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7912" w14:textId="304F1EA0" w:rsidR="007A16CD" w:rsidRDefault="007F0F69" w:rsidP="007F0F69">
      <w:pPr>
        <w:pStyle w:val="Tittel"/>
      </w:pPr>
      <w:r>
        <w:t>Lagerhierarki</w:t>
      </w:r>
    </w:p>
    <w:p w14:paraId="6656BD42" w14:textId="28A784B7" w:rsidR="007F0F69" w:rsidRDefault="007F0F69" w:rsidP="007F0F69"/>
    <w:p w14:paraId="3D9B1DFF" w14:textId="48FDB379" w:rsidR="007F0F69" w:rsidRPr="007F0F69" w:rsidRDefault="007F0F69" w:rsidP="007F0F69">
      <w:pPr>
        <w:rPr>
          <w:b/>
        </w:rPr>
      </w:pPr>
      <w:r w:rsidRPr="007F0F69">
        <w:rPr>
          <w:b/>
        </w:rPr>
        <w:t>Sekundærlager</w:t>
      </w:r>
    </w:p>
    <w:p w14:paraId="47DB0DF6" w14:textId="58035DCA" w:rsidR="007F0F69" w:rsidRDefault="007F0F69" w:rsidP="007F0F69">
      <w:r>
        <w:t>Et lager er et sekundærlager hvis man må gå igjennom en kontroller for å aksessere dataene.</w:t>
      </w:r>
    </w:p>
    <w:p w14:paraId="1431F39D" w14:textId="5B5B90B8" w:rsidR="007F0F69" w:rsidRPr="007F0F69" w:rsidRDefault="007F0F69" w:rsidP="007F0F69">
      <w:pPr>
        <w:rPr>
          <w:b/>
        </w:rPr>
      </w:pPr>
    </w:p>
    <w:p w14:paraId="62CBD602" w14:textId="3C9D1406" w:rsidR="007F0F69" w:rsidRPr="007F0F69" w:rsidRDefault="007F0F69" w:rsidP="007F0F69">
      <w:pPr>
        <w:rPr>
          <w:b/>
        </w:rPr>
      </w:pPr>
      <w:r w:rsidRPr="007F0F69">
        <w:rPr>
          <w:b/>
        </w:rPr>
        <w:t>Harddisk</w:t>
      </w:r>
    </w:p>
    <w:p w14:paraId="7115F628" w14:textId="1AA10761" w:rsidR="007F0F69" w:rsidRDefault="007F0F69" w:rsidP="007F0F69">
      <w:r>
        <w:t>Et eksempel på et sekundærlager</w:t>
      </w:r>
    </w:p>
    <w:p w14:paraId="338C8F59" w14:textId="2EA4D727" w:rsidR="007F0F69" w:rsidRDefault="007F0F69" w:rsidP="007F0F69">
      <w:r>
        <w:rPr>
          <w:noProof/>
        </w:rPr>
        <w:drawing>
          <wp:inline distT="0" distB="0" distL="0" distR="0" wp14:anchorId="6BC7EF16" wp14:editId="111DBB09">
            <wp:extent cx="5760720" cy="35680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E84" w14:textId="0644D3E5" w:rsidR="007F0F69" w:rsidRDefault="007F0F69" w:rsidP="007F0F69"/>
    <w:p w14:paraId="2A3960C9" w14:textId="4192AE58" w:rsidR="007F0F69" w:rsidRPr="0030093F" w:rsidRDefault="007F0F69" w:rsidP="007F0F69">
      <w:pPr>
        <w:rPr>
          <w:b/>
        </w:rPr>
      </w:pPr>
      <w:r w:rsidRPr="0030093F">
        <w:rPr>
          <w:b/>
        </w:rPr>
        <w:t xml:space="preserve">ZBR – Zone Bit </w:t>
      </w:r>
      <w:proofErr w:type="spellStart"/>
      <w:r w:rsidRPr="0030093F">
        <w:rPr>
          <w:b/>
        </w:rPr>
        <w:t>Recording</w:t>
      </w:r>
      <w:proofErr w:type="spellEnd"/>
    </w:p>
    <w:p w14:paraId="333748BA" w14:textId="75C34B57" w:rsidR="007F0F69" w:rsidRDefault="0030093F" w:rsidP="007F0F69">
      <w:r>
        <w:t>Etter hvert som man kommer lengre ut på disken blir sporene lengre, derfor har man flere sektorer ytterst enn lenger inn.</w:t>
      </w:r>
    </w:p>
    <w:p w14:paraId="602E38D9" w14:textId="6847BA91" w:rsidR="0030093F" w:rsidRDefault="0030093F" w:rsidP="007F0F69"/>
    <w:p w14:paraId="22CD2F6F" w14:textId="5195C2B5" w:rsidR="0030093F" w:rsidRPr="0030093F" w:rsidRDefault="0030093F" w:rsidP="007F0F69">
      <w:pPr>
        <w:rPr>
          <w:b/>
        </w:rPr>
      </w:pPr>
      <w:r w:rsidRPr="0030093F">
        <w:rPr>
          <w:b/>
        </w:rPr>
        <w:t>Aksesstid</w:t>
      </w:r>
    </w:p>
    <w:p w14:paraId="795B7D2E" w14:textId="673D78F7" w:rsidR="0030093F" w:rsidRDefault="0030093F" w:rsidP="007F0F69">
      <w:r>
        <w:t>Bestemmes av:</w:t>
      </w:r>
    </w:p>
    <w:p w14:paraId="3C5683E2" w14:textId="31B37E62" w:rsidR="0030093F" w:rsidRDefault="0030093F" w:rsidP="0030093F">
      <w:pPr>
        <w:pStyle w:val="Listeavsnitt"/>
        <w:numPr>
          <w:ilvl w:val="0"/>
          <w:numId w:val="1"/>
        </w:numPr>
      </w:pPr>
      <w:r>
        <w:t>Forflytting av diskhodet</w:t>
      </w:r>
    </w:p>
    <w:p w14:paraId="4E0439DC" w14:textId="4C9C2A4A" w:rsidR="0030093F" w:rsidRDefault="0030093F" w:rsidP="0030093F">
      <w:pPr>
        <w:pStyle w:val="Listeavsnitt"/>
        <w:numPr>
          <w:ilvl w:val="0"/>
          <w:numId w:val="1"/>
        </w:numPr>
      </w:pPr>
      <w:r>
        <w:t xml:space="preserve">Rotasjon til rett sektor: I snitt en halv omdreining. </w:t>
      </w:r>
    </w:p>
    <w:p w14:paraId="1E0F3007" w14:textId="43ED19C9" w:rsidR="0030093F" w:rsidRDefault="0030093F" w:rsidP="0030093F">
      <w:r>
        <w:rPr>
          <w:noProof/>
        </w:rPr>
        <w:drawing>
          <wp:inline distT="0" distB="0" distL="0" distR="0" wp14:anchorId="1829A272" wp14:editId="1D403990">
            <wp:extent cx="3282461" cy="675886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224" cy="6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1101" w14:textId="48099339" w:rsidR="0030093F" w:rsidRPr="0030093F" w:rsidRDefault="0030093F" w:rsidP="0030093F">
      <w:pPr>
        <w:rPr>
          <w:b/>
        </w:rPr>
      </w:pPr>
      <w:r w:rsidRPr="0030093F">
        <w:rPr>
          <w:b/>
        </w:rPr>
        <w:lastRenderedPageBreak/>
        <w:t>SSD</w:t>
      </w:r>
    </w:p>
    <w:p w14:paraId="73DA1DB9" w14:textId="4FE7C816" w:rsidR="0030093F" w:rsidRDefault="0030093F" w:rsidP="0030093F">
      <w:pPr>
        <w:pStyle w:val="Listeavsnitt"/>
        <w:numPr>
          <w:ilvl w:val="0"/>
          <w:numId w:val="2"/>
        </w:numPr>
      </w:pPr>
      <w:r>
        <w:t>Samme grensesnitt som HDD</w:t>
      </w:r>
    </w:p>
    <w:p w14:paraId="09F3C0F2" w14:textId="31A27E85" w:rsidR="0030093F" w:rsidRDefault="0030093F" w:rsidP="0030093F">
      <w:pPr>
        <w:pStyle w:val="Listeavsnitt"/>
        <w:numPr>
          <w:ilvl w:val="0"/>
          <w:numId w:val="2"/>
        </w:numPr>
      </w:pPr>
      <w:r>
        <w:t>Elektronisk minne (flash ROM)</w:t>
      </w:r>
    </w:p>
    <w:p w14:paraId="41DC7FEB" w14:textId="08ED52B9" w:rsidR="0030093F" w:rsidRDefault="0030093F" w:rsidP="0030093F">
      <w:pPr>
        <w:pStyle w:val="Listeavsnitt"/>
        <w:numPr>
          <w:ilvl w:val="0"/>
          <w:numId w:val="2"/>
        </w:numPr>
      </w:pPr>
      <w:r>
        <w:t>Typisk aksesstid 0,1ms (100 mikro sekund)</w:t>
      </w:r>
    </w:p>
    <w:p w14:paraId="619F6E50" w14:textId="6281E10F" w:rsidR="0030093F" w:rsidRDefault="0030093F" w:rsidP="0030093F"/>
    <w:p w14:paraId="2BA3F935" w14:textId="4A2FA083" w:rsidR="0030093F" w:rsidRDefault="0030093F" w:rsidP="0030093F">
      <w:pPr>
        <w:pStyle w:val="Tittel"/>
      </w:pPr>
      <w:r>
        <w:t>Lagerhierarki</w:t>
      </w:r>
    </w:p>
    <w:p w14:paraId="202D973C" w14:textId="3EF65C75" w:rsidR="0030093F" w:rsidRDefault="0030093F" w:rsidP="0030093F"/>
    <w:p w14:paraId="0C45DB02" w14:textId="1ABEA6C1" w:rsidR="0030093F" w:rsidRDefault="002176AE" w:rsidP="0030093F">
      <w:r>
        <w:rPr>
          <w:noProof/>
        </w:rPr>
        <w:drawing>
          <wp:anchor distT="0" distB="0" distL="114300" distR="114300" simplePos="0" relativeHeight="251658239" behindDoc="0" locked="0" layoutInCell="1" allowOverlap="1" wp14:anchorId="34F90A9C" wp14:editId="61CD237B">
            <wp:simplePos x="0" y="0"/>
            <wp:positionH relativeFrom="margin">
              <wp:posOffset>118110</wp:posOffset>
            </wp:positionH>
            <wp:positionV relativeFrom="margin">
              <wp:posOffset>2230804</wp:posOffset>
            </wp:positionV>
            <wp:extent cx="5521325" cy="3282315"/>
            <wp:effectExtent l="0" t="0" r="3175" b="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93F">
        <w:t>Oppdeling av lagertyper sortert etter aksesstid. Minst aksesstid høyest.</w:t>
      </w:r>
    </w:p>
    <w:p w14:paraId="430EA25D" w14:textId="0D413C9A" w:rsidR="0030093F" w:rsidRPr="0030093F" w:rsidRDefault="002176AE" w:rsidP="0030093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D2DE5F" wp14:editId="4375D7B2">
                <wp:simplePos x="0" y="0"/>
                <wp:positionH relativeFrom="page">
                  <wp:posOffset>6228715</wp:posOffset>
                </wp:positionH>
                <wp:positionV relativeFrom="paragraph">
                  <wp:posOffset>2391410</wp:posOffset>
                </wp:positionV>
                <wp:extent cx="1331595" cy="298450"/>
                <wp:effectExtent l="0" t="0" r="0" b="6350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159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4D115" w14:textId="10EE0B7E" w:rsidR="002176AE" w:rsidRDefault="002176AE" w:rsidP="002176AE">
                            <w:r>
                              <w:t>Billigere</w:t>
                            </w:r>
                            <w:r>
                              <w:t xml:space="preserve"> per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2DE5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90.45pt;margin-top:188.3pt;width:104.8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bsDAIAAPMDAAAOAAAAZHJzL2Uyb0RvYy54bWysU9tu2zAMfR+wfxD0vjhx4y0xohRduw4D&#10;ugvQ7gNkWY6FSqImKbG7ry8lp2mwvQ3zgyCa5CHPIbW5HI0mB+mDAsvoYjanRFoBrbI7Rn8+3L5b&#10;URIity3XYCWjTzLQy+3bN5vB1bKEHnQrPUEQG+rBMdrH6OqiCKKXhocZOGnR2YE3PKLpd0Xr+YDo&#10;RhflfP6+GMC3zoOQIeDfm8lJtxm/66SI37suyEg0o9hbzKfPZ5POYrvh9c5z1ytxbIP/QxeGK4tF&#10;T1A3PHKy9+ovKKOEhwBdnAkwBXSdEjJzQDaL+R9s7nvuZOaC4gR3kin8P1jx7fDDE9UyWlFiucER&#10;PcjHEBt4DKRM8gwu1Bh17zAujh9hxDFnqsHdgcAoC9c9tzt55T0MveQttrdImcVZ6oQTEkgzfIUW&#10;6/B9hAw0dt4k7VANgug4pqfTaOQYiUglLy4W1Rp7FOgr16tllWdX8Pol2/kQP0swJF0Y9Tj6jM4P&#10;dyGmbnj9EpKKWbhVWufxa0sGRtdVWeWEM49REbdTK8Poap6+aV8SyU+2zcmRKz3dsYC2R9aJ6EQ5&#10;js2IgUmKBton5O9h2kJ8NXjpwf+mZMANZDT82nMvKdFfLGq4XiyXaWWzsaw+lGj4c09z7uFWIBSj&#10;kZLpeh3zmk9cr1DrTmUZXjs59oqbldU5voK0uud2jnp9q9tnAAAA//8DAFBLAwQUAAYACAAAACEA&#10;5gN4JOAAAAAMAQAADwAAAGRycy9kb3ducmV2LnhtbEyPy07DMBBF90j9B2sqsaN2H4QmZFJVILag&#10;lofEzo2nSdR4HMVuE/4edwW7Gc3RnXPzzWhbcaHeN44R5jMFgrh0puEK4eP95W4NwgfNRreOCeGH&#10;PGyKyU2uM+MG3tFlHyoRQ9hnGqEOocuk9GVNVvuZ64jj7eh6q0Nc+0qaXg8x3LZyoVQirW44fqh1&#10;R081laf92SJ8vh6/v1bqrXq2993gRiXZphLxdjpuH0EEGsMfDFf9qA5FdDq4MxsvWoR0rdKIIiwf&#10;kgTElZinKk4HhNVimYAscvm/RPELAAD//wMAUEsBAi0AFAAGAAgAAAAhALaDOJL+AAAA4QEAABMA&#10;AAAAAAAAAAAAAAAAAAAAAFtDb250ZW50X1R5cGVzXS54bWxQSwECLQAUAAYACAAAACEAOP0h/9YA&#10;AACUAQAACwAAAAAAAAAAAAAAAAAvAQAAX3JlbHMvLnJlbHNQSwECLQAUAAYACAAAACEAdamG7AwC&#10;AADzAwAADgAAAAAAAAAAAAAAAAAuAgAAZHJzL2Uyb0RvYy54bWxQSwECLQAUAAYACAAAACEA5gN4&#10;JOAAAAAMAQAADwAAAAAAAAAAAAAAAABmBAAAZHJzL2Rvd25yZXYueG1sUEsFBgAAAAAEAAQA8wAA&#10;AHMFAAAAAA==&#10;" filled="f" stroked="f">
                <v:textbox>
                  <w:txbxContent>
                    <w:p w14:paraId="0FA4D115" w14:textId="10EE0B7E" w:rsidR="002176AE" w:rsidRDefault="002176AE" w:rsidP="002176AE">
                      <w:r>
                        <w:t>Billigere</w:t>
                      </w:r>
                      <w:r>
                        <w:t xml:space="preserve"> per byte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F0C160" wp14:editId="783487D4">
                <wp:simplePos x="0" y="0"/>
                <wp:positionH relativeFrom="page">
                  <wp:align>right</wp:align>
                </wp:positionH>
                <wp:positionV relativeFrom="paragraph">
                  <wp:posOffset>81915</wp:posOffset>
                </wp:positionV>
                <wp:extent cx="1501775" cy="298450"/>
                <wp:effectExtent l="0" t="0" r="0" b="635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9321C" w14:textId="0018D569" w:rsidR="002176AE" w:rsidRDefault="002176AE">
                            <w:r>
                              <w:t>Dyrere per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C160" id="_x0000_s1027" type="#_x0000_t202" style="position:absolute;margin-left:67.05pt;margin-top:6.45pt;width:118.25pt;height:23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fJDwIAAPwDAAAOAAAAZHJzL2Uyb0RvYy54bWysU9tu2zAMfR+wfxD0vviCeGmMOEXXrsOA&#10;7gK0+wBZlmOhkqhJSuzs60fJaRpsb8P8IIgmechzSG2uJ63IQTgvwTS0WOSUCMOhk2bX0B9P9++u&#10;KPGBmY4pMKKhR+Hp9fbtm81oa1HCAKoTjiCI8fVoGzqEYOss83wQmvkFWGHQ2YPTLKDpdlnn2Ijo&#10;WmVlnr/PRnCddcCF9/j3bnbSbcLve8HDt773IhDVUOwtpNOls41ntt2weueYHSQ/tcH+oQvNpMGi&#10;Z6g7FhjZO/kXlJbcgYc+LDjoDPpecpE4IJsi/4PN48CsSFxQHG/PMvn/B8u/Hr47IruGlsWKEsM0&#10;DulJPPvQwrMnZRRotL7GuEeLkWH6ABMOOpH19gE4Rhm4HZjZiRvnYBwE67DBImZmF6kzjo8g7fgF&#10;OqzD9gES0NQ7HdVDPQii46CO5+GIKRAeS1Z5sVpVlHD0leurZZWml7H6Jds6Hz4J0CReGupw+Amd&#10;HR58iN2w+iUkFjNwL5VKC6AMGRu6rsoqJVx4tAy4n0rqhl7l8Zs3JpL8aLqUHJhU8x0LKHNiHYnO&#10;lMPUTknhJElUpIXuiDI4mNcRnw9eBnC/KBlxFRvqf+6ZE5SozwalXBfLZdzdZCyrVYmGu/S0lx5m&#10;OEI1NFAyX29D2veZ8g1K3sukxmsnp5ZxxZJIp+cQd/jSTlGvj3b7GwAA//8DAFBLAwQUAAYACAAA&#10;ACEAce9rENsAAAAGAQAADwAAAGRycy9kb3ducmV2LnhtbEyPzU7DMBCE70i8g7VI3KhNIBUJcSoE&#10;4gqi/EjctvE2iYjXUew24e1ZTnDcmdHMt9Vm8YM60hT7wBYuVwYUcRNcz62Ft9fHixtQMSE7HAKT&#10;hW+KsKlPTyosXZj5hY7b1Cop4ViihS6lsdQ6Nh15jKswEou3D5PHJOfUajfhLOV+0Jkxa+2xZ1no&#10;cKT7jpqv7cFbeH/af35cm+f2wefjHBaj2Rfa2vOz5e4WVKIl/YXhF1/QoRamXTiwi2qwII8kUbMC&#10;lLjZ1ToHtbOQFwXoutL/8esfAAAA//8DAFBLAQItABQABgAIAAAAIQC2gziS/gAAAOEBAAATAAAA&#10;AAAAAAAAAAAAAAAAAABbQ29udGVudF9UeXBlc10ueG1sUEsBAi0AFAAGAAgAAAAhADj9If/WAAAA&#10;lAEAAAsAAAAAAAAAAAAAAAAALwEAAF9yZWxzLy5yZWxzUEsBAi0AFAAGAAgAAAAhAAJ6B8kPAgAA&#10;/AMAAA4AAAAAAAAAAAAAAAAALgIAAGRycy9lMm9Eb2MueG1sUEsBAi0AFAAGAAgAAAAhAHHvaxDb&#10;AAAABgEAAA8AAAAAAAAAAAAAAAAAaQQAAGRycy9kb3ducmV2LnhtbFBLBQYAAAAABAAEAPMAAABx&#10;BQAAAAA=&#10;" filled="f" stroked="f">
                <v:textbox>
                  <w:txbxContent>
                    <w:p w14:paraId="2779321C" w14:textId="0018D569" w:rsidR="002176AE" w:rsidRDefault="002176AE">
                      <w:r>
                        <w:t>Dyrere per byte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EAB97" wp14:editId="0C4AB6AE">
                <wp:simplePos x="0" y="0"/>
                <wp:positionH relativeFrom="column">
                  <wp:posOffset>5729361</wp:posOffset>
                </wp:positionH>
                <wp:positionV relativeFrom="paragraph">
                  <wp:posOffset>462769</wp:posOffset>
                </wp:positionV>
                <wp:extent cx="41031" cy="1793630"/>
                <wp:effectExtent l="76200" t="38100" r="73660" b="5461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1" cy="1793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D4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4" o:spid="_x0000_s1026" type="#_x0000_t32" style="position:absolute;margin-left:451.15pt;margin-top:36.45pt;width:3.25pt;height:141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5I6wEAAB8EAAAOAAAAZHJzL2Uyb0RvYy54bWysU02P0zAQvSPxHyzfadJttUDUdA9dPg4I&#10;ql12764zbqz1l+yhTf89Y6cNCBYJIS6WnZn3Zt6byepmsIYdICbtXcvns5ozcNJ32u1b/vD1/as3&#10;nCUUrhPGO2j5CRK/Wb98sTqGBq58700HkRGJS80xtLxHDE1VJdmDFWnmAzgKKh+tQHrGfdVFcSR2&#10;a6qrur6ujj52IXoJKdHX2zHI14VfKZD4RakEyEzLqTcsZyznLp/VeiWafRSh1/LchviHLqzQjopO&#10;VLcCBfsW9W9UVsvok1c4k95WXiktoWggNfP6FzX3vQhQtJA5KUw2pf9HKz8ftpHpruVLzpywNKI7&#10;QGRBmye/M2QpW2aTjiE1lLtx23h+pbCNWfGgomXK6PCR5s/L7THfcoz0saGYfZrMhgGZpI/Leb2g&#10;fEmR+eu3i+tFGUY1EmZwiAk/gLcsX1qeMAq973HjnaOx+jiWEIdPCaklAl4AGWxcPnsQ3TvXMTwF&#10;EoZRC7c3MA4dhTbPx4gqw6useVRZbngyMFLfgSLLSMPYQllW2JjIDoLWrHua5wqFhTIzRGljJlBd&#10;rPkj6JybYVAW+G+BU3ap6B1OQKudj89VxeHSqhrzL6pHrVn2znenMvNiB21hUXb+Y/Ka//wu8B//&#10;9fo7AAAA//8DAFBLAwQUAAYACAAAACEAjOndEOAAAAAKAQAADwAAAGRycy9kb3ducmV2LnhtbEyP&#10;wU7DMBBE70j8g7VI3KjdlNIkxKkAgYTaA7SpOLvxkkTY6yh20/D3mBMcV/s086ZYT9awEQffOZIw&#10;nwlgSLXTHTUSDtXLTQrMB0VaGUco4Rs9rMvLi0Ll2p1ph+M+NCyGkM+VhDaEPufc1y1a5WeuR4q/&#10;TzdYFeI5NFwP6hzDreGJEHfcqo5iQ6t6fGqx/tqfrITt8/t2LrjxKY0fmzd8rZLdYyXl9dX0cA8s&#10;4BT+YPjVj+pQRqejO5H2zEjIRLKIqIRVkgGLQCbSuOUoYbFc3gIvC/5/QvkDAAD//wMAUEsBAi0A&#10;FAAGAAgAAAAhALaDOJL+AAAA4QEAABMAAAAAAAAAAAAAAAAAAAAAAFtDb250ZW50X1R5cGVzXS54&#10;bWxQSwECLQAUAAYACAAAACEAOP0h/9YAAACUAQAACwAAAAAAAAAAAAAAAAAvAQAAX3JlbHMvLnJl&#10;bHNQSwECLQAUAAYACAAAACEAaxV+SOsBAAAfBAAADgAAAAAAAAAAAAAAAAAuAgAAZHJzL2Uyb0Rv&#10;Yy54bWxQSwECLQAUAAYACAAAACEAjOndEOAAAAAK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30093F" w:rsidRPr="00300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120"/>
    <w:multiLevelType w:val="hybridMultilevel"/>
    <w:tmpl w:val="EFCE33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4AC7"/>
    <w:multiLevelType w:val="hybridMultilevel"/>
    <w:tmpl w:val="7A58EFF4"/>
    <w:lvl w:ilvl="0" w:tplc="C700D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1F"/>
    <w:rsid w:val="00007EE6"/>
    <w:rsid w:val="002176AE"/>
    <w:rsid w:val="0022031F"/>
    <w:rsid w:val="0030093F"/>
    <w:rsid w:val="007A16CD"/>
    <w:rsid w:val="007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BA89"/>
  <w15:chartTrackingRefBased/>
  <w15:docId w15:val="{6E0DAA56-A692-489A-846A-F3367E06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F0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F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30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2</cp:revision>
  <dcterms:created xsi:type="dcterms:W3CDTF">2018-10-11T12:01:00Z</dcterms:created>
  <dcterms:modified xsi:type="dcterms:W3CDTF">2018-10-11T12:27:00Z</dcterms:modified>
</cp:coreProperties>
</file>