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1971" w14:textId="5038D2F5" w:rsidR="00F869B3" w:rsidRDefault="00F869B3" w:rsidP="00F869B3">
      <w:r>
        <w:t xml:space="preserve">Obligatorisk øving 4 i datateknikk Dette er den fjerde obligatoriske øvingen i datateknikk. </w:t>
      </w:r>
    </w:p>
    <w:p w14:paraId="4500BA00" w14:textId="77777777" w:rsidR="00F869B3" w:rsidRDefault="00F869B3" w:rsidP="00F869B3">
      <w:r>
        <w:t xml:space="preserve"> </w:t>
      </w:r>
    </w:p>
    <w:p w14:paraId="47EC6372" w14:textId="77777777" w:rsidR="00F869B3" w:rsidRDefault="00F869B3" w:rsidP="00F869B3">
      <w:r>
        <w:t xml:space="preserve"> </w:t>
      </w:r>
    </w:p>
    <w:p w14:paraId="2C65A193" w14:textId="77777777" w:rsidR="003249F4" w:rsidRDefault="00F869B3" w:rsidP="00F869B3">
      <w:r>
        <w:t xml:space="preserve">Oppgave 1 Parallellitet på instruksjonsnivå a) Tidligere var det «god skole» at kompilatorer samlet instruksjoner som er avhengige av hverandre i kontinuerlige blokker. På moderne prosessorer er ikke dette nødvendigvis særlig lurt lengre.  - Hvorfor var dette lurt på eldre prosessorer? - Hvorfor er det ikke lurt på nyere prosessorer?  Svar: </w:t>
      </w:r>
    </w:p>
    <w:p w14:paraId="43AD9FEE" w14:textId="24BF59FE" w:rsidR="00F869B3" w:rsidRDefault="00F869B3" w:rsidP="00F869B3">
      <w:r>
        <w:t xml:space="preserve">På eldre prosessorer: </w:t>
      </w:r>
      <w:r>
        <w:t xml:space="preserve"> Det er lettere å holde adekvate data i </w:t>
      </w:r>
      <w:proofErr w:type="spellStart"/>
      <w:r>
        <w:t>cpuens</w:t>
      </w:r>
      <w:proofErr w:type="spellEnd"/>
      <w:r>
        <w:t xml:space="preserve"> registre når flere påfølgende instruksjoner er dataavhengige av hverandre. Eldre </w:t>
      </w:r>
      <w:proofErr w:type="spellStart"/>
      <w:r>
        <w:t>cpu</w:t>
      </w:r>
      <w:proofErr w:type="spellEnd"/>
      <w:r>
        <w:t xml:space="preserve">-design har svært få generelle registre, og da er dette spesielt viktig. </w:t>
      </w:r>
      <w:r>
        <w:t xml:space="preserve"> Prinsippet om lokalitet gjør at cache-mekanismer har bedre effekt når avhengige instruksjoner ligger i kontinuerlige blokker. </w:t>
      </w:r>
    </w:p>
    <w:p w14:paraId="76DD3816" w14:textId="77777777" w:rsidR="00F869B3" w:rsidRDefault="00F869B3" w:rsidP="00F869B3">
      <w:r>
        <w:t xml:space="preserve">På nye prosessorer: </w:t>
      </w:r>
      <w:r>
        <w:t> Superskalare arkitekturer gjør at flere instruksjoner utføres parallelt, men dette krever at disse instruksjonene er uavhengige av hverandre. For å optimalisere utføringen på superskalare prosessorer vil instruksjonsrekkefølgen ofte stokkes om, slik at pipene i størst mulig utstrekning får jobbe med hver sin instruksjon. Denne omstokkingen kan enten skje ’</w:t>
      </w:r>
      <w:proofErr w:type="spellStart"/>
      <w:r>
        <w:t>onthe</w:t>
      </w:r>
      <w:proofErr w:type="spellEnd"/>
      <w:r>
        <w:t xml:space="preserve">-fly’ (slik som på en Pentium), eller den kan utføres av </w:t>
      </w:r>
      <w:proofErr w:type="spellStart"/>
      <w:r>
        <w:t>kompilatoreren</w:t>
      </w:r>
      <w:proofErr w:type="spellEnd"/>
      <w:r>
        <w:t xml:space="preserve"> på forhånd (slik som på </w:t>
      </w:r>
      <w:proofErr w:type="spellStart"/>
      <w:r>
        <w:t>Itanium</w:t>
      </w:r>
      <w:proofErr w:type="spellEnd"/>
      <w:r>
        <w:t xml:space="preserve">). </w:t>
      </w:r>
    </w:p>
    <w:p w14:paraId="1FBDA0E6" w14:textId="77777777" w:rsidR="00F869B3" w:rsidRDefault="00F869B3" w:rsidP="00F869B3">
      <w:r>
        <w:t xml:space="preserve"> </w:t>
      </w:r>
    </w:p>
    <w:p w14:paraId="48D2699A" w14:textId="77777777" w:rsidR="00F869B3" w:rsidRDefault="00F869B3" w:rsidP="00F869B3">
      <w:r>
        <w:t xml:space="preserve">b) Gode kompilatorer tar hensyn til egenskaper med prosessoren, og genererer kode som er optimalisert for den prosessoren. Anta at følgende instruksjoner skal utføres: a = 1 b = 1 a = a + b c = a + 2 p = 10 q = 10 p = p + q r = q + 10 </w:t>
      </w:r>
    </w:p>
    <w:p w14:paraId="4B2A0ED0" w14:textId="77777777" w:rsidR="00F869B3" w:rsidRDefault="00F869B3" w:rsidP="00F869B3">
      <w:r>
        <w:t xml:space="preserve">Her er a, b, c, p, q, r variabler, og vi antar at utrykkene er så enkle at hver linje utgjør én instruksjon.  </w:t>
      </w:r>
    </w:p>
    <w:p w14:paraId="2787218C" w14:textId="77777777" w:rsidR="00F869B3" w:rsidRDefault="00F869B3" w:rsidP="00F869B3">
      <w:r>
        <w:t xml:space="preserve">- Hvorfor kan dette være e uheldig rekkefølge på en superskalar prosessor? </w:t>
      </w:r>
    </w:p>
    <w:p w14:paraId="0FD3DD81" w14:textId="77777777" w:rsidR="003249F4" w:rsidRDefault="00F869B3" w:rsidP="00F869B3">
      <w:r>
        <w:t xml:space="preserve">- Foreslå en instruksjonsrekkefølge som ikke endrer sluttresultatene av programsekvensen, men som er optimalisert for en superskalar prosessor av grad 2. Vær nøye med å begrunne det du gjør. Svar: </w:t>
      </w:r>
    </w:p>
    <w:p w14:paraId="061EC57D" w14:textId="5BEC35AC" w:rsidR="00F869B3" w:rsidRDefault="00F869B3" w:rsidP="00F869B3">
      <w:r>
        <w:t xml:space="preserve">Siden flere av instruksjonene er dataavhengige av hverandre vil denne utføringsrekkefølgen være uheldig dersom </w:t>
      </w:r>
      <w:proofErr w:type="spellStart"/>
      <w:r>
        <w:t>cpu</w:t>
      </w:r>
      <w:proofErr w:type="spellEnd"/>
      <w:r>
        <w:t xml:space="preserve"> er superskalar av en slik grad at flere dataavhengige instruksjoner potensielt kan utføres samtidig. Eks: i en </w:t>
      </w:r>
      <w:proofErr w:type="spellStart"/>
      <w:r>
        <w:t>cpu</w:t>
      </w:r>
      <w:proofErr w:type="spellEnd"/>
      <w:r>
        <w:t xml:space="preserve"> som er superskalar av grad 2 må to-og-to instruksjoner være datauavhengige dersom de skal kunne utføres samtidig.  I vå</w:t>
      </w:r>
      <w:bookmarkStart w:id="0" w:name="_GoBack"/>
      <w:bookmarkEnd w:id="0"/>
      <w:r>
        <w:t xml:space="preserve">rt tilfelle er prosessoren superskalar av grad to. Derfor kan ikke to påfølgende instruksjoner være dataavhengige. Da må vi lete etter instruksjons-par der en instruksjon lager et resultat som den neste instruksjon tar i bruk.  I dette tilfellet er gjelder dette instruksjon 3 og 4 (instruksjon 3 lager et resultat og legger idet i a, og instruksjon 4 tar i bruk a). Disse to instruksjonene kan ikke utføres parallelt. Det samme gjelder instruksjon 6 og 7. Instruksjonene kan stokkes om på mange måter uten å endre sluttresultatene. En måte å stokke dem om på vil være å la en pipe ta seg av instruksjonene som bruker variablene a, b, c. Og la den andre pipen ta instruksjonene som bruker p, q og r: </w:t>
      </w:r>
    </w:p>
    <w:p w14:paraId="658B06C7" w14:textId="77777777" w:rsidR="00F869B3" w:rsidRDefault="00F869B3" w:rsidP="00F869B3">
      <w:r>
        <w:t xml:space="preserve"> </w:t>
      </w:r>
    </w:p>
    <w:p w14:paraId="218FED3E" w14:textId="77777777" w:rsidR="00F869B3" w:rsidRDefault="00F869B3" w:rsidP="00F869B3">
      <w:r>
        <w:t xml:space="preserve">a = 1   // utføres i pipe 1 </w:t>
      </w:r>
    </w:p>
    <w:p w14:paraId="298D1B0C" w14:textId="77777777" w:rsidR="00F869B3" w:rsidRDefault="00F869B3" w:rsidP="00F869B3">
      <w:r>
        <w:t xml:space="preserve">Utføres parallelt </w:t>
      </w:r>
    </w:p>
    <w:p w14:paraId="255365B1" w14:textId="77777777" w:rsidR="00F869B3" w:rsidRDefault="00F869B3" w:rsidP="00F869B3">
      <w:r>
        <w:t xml:space="preserve">p = 10 // utføres i pipe 2 </w:t>
      </w:r>
    </w:p>
    <w:p w14:paraId="0B70F1F9" w14:textId="77777777" w:rsidR="00F869B3" w:rsidRDefault="00F869B3" w:rsidP="00F869B3">
      <w:r>
        <w:lastRenderedPageBreak/>
        <w:t xml:space="preserve">   </w:t>
      </w:r>
    </w:p>
    <w:p w14:paraId="06FF998E" w14:textId="77777777" w:rsidR="00F869B3" w:rsidRDefault="00F869B3" w:rsidP="00F869B3">
      <w:r>
        <w:t xml:space="preserve">b = 1 // utføres i pipe 1 </w:t>
      </w:r>
    </w:p>
    <w:p w14:paraId="16B283A0" w14:textId="77777777" w:rsidR="00F869B3" w:rsidRDefault="00F869B3" w:rsidP="00F869B3">
      <w:r>
        <w:t xml:space="preserve">Utføres parallelt </w:t>
      </w:r>
    </w:p>
    <w:p w14:paraId="59705CF4" w14:textId="77777777" w:rsidR="00F869B3" w:rsidRDefault="00F869B3" w:rsidP="00F869B3">
      <w:r>
        <w:t xml:space="preserve">q = 10 // utføres i pipe 2 </w:t>
      </w:r>
    </w:p>
    <w:p w14:paraId="46AACF96" w14:textId="77777777" w:rsidR="00F869B3" w:rsidRDefault="00F869B3" w:rsidP="00F869B3">
      <w:r>
        <w:t xml:space="preserve">   </w:t>
      </w:r>
    </w:p>
    <w:p w14:paraId="21EA8A41" w14:textId="77777777" w:rsidR="00F869B3" w:rsidRDefault="00F869B3" w:rsidP="00F869B3">
      <w:r>
        <w:t xml:space="preserve">a = a + b // utføres i pipe 1 </w:t>
      </w:r>
    </w:p>
    <w:p w14:paraId="3DC6B482" w14:textId="77777777" w:rsidR="00F869B3" w:rsidRDefault="00F869B3" w:rsidP="00F869B3">
      <w:r>
        <w:t xml:space="preserve">Utføres parallelt </w:t>
      </w:r>
    </w:p>
    <w:p w14:paraId="0B07B15A" w14:textId="77777777" w:rsidR="00F869B3" w:rsidRDefault="00F869B3" w:rsidP="00F869B3">
      <w:r>
        <w:t xml:space="preserve">p = p + q // utføres i pipe 2 </w:t>
      </w:r>
    </w:p>
    <w:p w14:paraId="412B802B" w14:textId="77777777" w:rsidR="00F869B3" w:rsidRDefault="00F869B3" w:rsidP="00F869B3">
      <w:r>
        <w:t xml:space="preserve">   </w:t>
      </w:r>
    </w:p>
    <w:p w14:paraId="3CE0CD7C" w14:textId="77777777" w:rsidR="00F869B3" w:rsidRDefault="00F869B3" w:rsidP="00F869B3">
      <w:r>
        <w:t xml:space="preserve">c = a + 2 // utføres i pipe 1 </w:t>
      </w:r>
    </w:p>
    <w:p w14:paraId="1737DC0D" w14:textId="77777777" w:rsidR="00F869B3" w:rsidRDefault="00F869B3" w:rsidP="00F869B3">
      <w:r>
        <w:t xml:space="preserve">Utføres parallelt </w:t>
      </w:r>
    </w:p>
    <w:p w14:paraId="55019592" w14:textId="77777777" w:rsidR="00F869B3" w:rsidRDefault="00F869B3" w:rsidP="00F869B3">
      <w:r>
        <w:t xml:space="preserve">r = q + 10 // utføres i pipe 2 </w:t>
      </w:r>
    </w:p>
    <w:p w14:paraId="38D3DA61" w14:textId="77777777" w:rsidR="00F869B3" w:rsidRDefault="00F869B3" w:rsidP="00F869B3">
      <w:r>
        <w:t xml:space="preserve"> </w:t>
      </w:r>
    </w:p>
    <w:p w14:paraId="326D9AFF" w14:textId="77777777" w:rsidR="00F869B3" w:rsidRDefault="00F869B3" w:rsidP="00F869B3">
      <w:r>
        <w:t xml:space="preserve">I dette tilfellet kan instruksjonene utføres parvise. </w:t>
      </w:r>
    </w:p>
    <w:p w14:paraId="31E007B9" w14:textId="77777777" w:rsidR="00F869B3" w:rsidRDefault="00F869B3" w:rsidP="00F869B3">
      <w:r>
        <w:t xml:space="preserve"> </w:t>
      </w:r>
    </w:p>
    <w:p w14:paraId="7A950AF0" w14:textId="77777777" w:rsidR="00F869B3" w:rsidRDefault="00F869B3" w:rsidP="00F869B3">
      <w:r>
        <w:t xml:space="preserve">Oppgave 2 Minneaksess på moderne prosessorer Denne oppgaven krever at du husker stoffet om Systemarkitektur i tillegg til stoffet om moderne prosessorarkitektur. Om nødvendig må du lese de aktuelle leksjonene på nytt. </w:t>
      </w:r>
    </w:p>
    <w:p w14:paraId="42D18502" w14:textId="77777777" w:rsidR="00F869B3" w:rsidRDefault="00F869B3" w:rsidP="00F869B3">
      <w:r>
        <w:t xml:space="preserve">Anta en prosess med flere superskalare kjerner. En slik prosessor kan fint utføre én instruksjon pr klokkesyklus over relativt lang tid hvis man unngår </w:t>
      </w:r>
      <w:proofErr w:type="spellStart"/>
      <w:r>
        <w:t>minneaksesser</w:t>
      </w:r>
      <w:proofErr w:type="spellEnd"/>
      <w:r>
        <w:t xml:space="preserve">. </w:t>
      </w:r>
    </w:p>
    <w:p w14:paraId="7AE88640" w14:textId="77777777" w:rsidR="00F869B3" w:rsidRDefault="00F869B3" w:rsidP="00F869B3">
      <w:r>
        <w:t xml:space="preserve">Anta at prosessoren har en intern klokkefrekvens på 3 GHz. </w:t>
      </w:r>
    </w:p>
    <w:p w14:paraId="45732E00" w14:textId="77777777" w:rsidR="00F869B3" w:rsidRDefault="00F869B3" w:rsidP="00F869B3">
      <w:r>
        <w:t xml:space="preserve">Anta at minnet er av typen DDR3 1600 med følgende timing 8-8-8-24. </w:t>
      </w:r>
    </w:p>
    <w:p w14:paraId="6EB88D70" w14:textId="77777777" w:rsidR="00F869B3" w:rsidRDefault="00F869B3" w:rsidP="00F869B3">
      <w:r>
        <w:t xml:space="preserve">Vi skal nå sammenligne prosessorytelse og minneytelse.  </w:t>
      </w:r>
    </w:p>
    <w:p w14:paraId="391700EB" w14:textId="77777777" w:rsidR="00F869B3" w:rsidRDefault="00F869B3" w:rsidP="00F869B3">
      <w:r>
        <w:t xml:space="preserve">a) Prosessoren: - Hvor lang tid tar hver instruksjon når prosessoren utfører en instruksjon pr klokkesyklus? Svar: Med en klokkefrekvens på 3GHz er det 0,333 </w:t>
      </w:r>
      <w:proofErr w:type="spellStart"/>
      <w:r>
        <w:t>ns</w:t>
      </w:r>
      <w:proofErr w:type="spellEnd"/>
      <w:r>
        <w:t xml:space="preserve"> mellom hver puls. Dette er det samme som 1/3 </w:t>
      </w:r>
      <w:proofErr w:type="spellStart"/>
      <w:r>
        <w:t>ns</w:t>
      </w:r>
      <w:proofErr w:type="spellEnd"/>
      <w:r>
        <w:t xml:space="preserve">. Med én instruksjon pr klokkesyklus utføres det altså en instruksjon hver gang det har gått 0,333 </w:t>
      </w:r>
      <w:proofErr w:type="spellStart"/>
      <w:r>
        <w:t>ns</w:t>
      </w:r>
      <w:proofErr w:type="spellEnd"/>
      <w:r>
        <w:t xml:space="preserve">. Eller for å si det på en annen måte: På ett nanosekund utføres 3 instruksjoner. </w:t>
      </w:r>
    </w:p>
    <w:p w14:paraId="428AFB55" w14:textId="77777777" w:rsidR="00F869B3" w:rsidRDefault="00F869B3" w:rsidP="00F869B3">
      <w:r>
        <w:t xml:space="preserve"> </w:t>
      </w:r>
    </w:p>
    <w:p w14:paraId="68D8BC0D" w14:textId="77777777" w:rsidR="00F869B3" w:rsidRDefault="00F869B3" w:rsidP="00F869B3">
      <w:r>
        <w:t xml:space="preserve">b) Minne Svar: Her er det viktig å forstå forskjellen mellom bussfrekvens og overføringstakt i en </w:t>
      </w:r>
      <w:proofErr w:type="spellStart"/>
      <w:r>
        <w:t>burst</w:t>
      </w:r>
      <w:proofErr w:type="spellEnd"/>
      <w:r>
        <w:t xml:space="preserve">.  Med DDR3 1600 er bussfrekvensen 800 MHz (800 millioner sykluser pr sekund), men når vi først har kommet i gang med en </w:t>
      </w:r>
      <w:proofErr w:type="spellStart"/>
      <w:r>
        <w:t>burst</w:t>
      </w:r>
      <w:proofErr w:type="spellEnd"/>
      <w:r>
        <w:t xml:space="preserve">, skjer nye overføringer dobbelt så ofte; det vil si 1600 millioner gang i sekundet.  </w:t>
      </w:r>
    </w:p>
    <w:p w14:paraId="5DB32632" w14:textId="77777777" w:rsidR="00F869B3" w:rsidRDefault="00F869B3" w:rsidP="00F869B3">
      <w:r>
        <w:t xml:space="preserve"> </w:t>
      </w:r>
    </w:p>
    <w:p w14:paraId="3CCD4673" w14:textId="77777777" w:rsidR="00F869B3" w:rsidRDefault="00F869B3" w:rsidP="00F869B3">
      <w:r>
        <w:lastRenderedPageBreak/>
        <w:t xml:space="preserve">- Hvor lang tid går det mellom hver klokkesyklus på minnebussen? Svar: Vi husker at syklustiden (periode, altså tiden mellom hver ny klokkepuls) er 1/frekvens. Bussfrekvens er på 800 MHz. Da er syklustiden 1/800 </w:t>
      </w:r>
      <w:proofErr w:type="spellStart"/>
      <w:r>
        <w:t>mill</w:t>
      </w:r>
      <w:proofErr w:type="spellEnd"/>
      <w:r>
        <w:t xml:space="preserve">, som er 1,25 </w:t>
      </w:r>
      <w:proofErr w:type="spellStart"/>
      <w:r>
        <w:t>ns</w:t>
      </w:r>
      <w:proofErr w:type="spellEnd"/>
      <w:r>
        <w:t xml:space="preserve">. </w:t>
      </w:r>
    </w:p>
    <w:p w14:paraId="2A146E0A" w14:textId="77777777" w:rsidR="00F869B3" w:rsidRDefault="00F869B3" w:rsidP="00F869B3">
      <w:r>
        <w:t xml:space="preserve"> </w:t>
      </w:r>
    </w:p>
    <w:p w14:paraId="6CCE3B50" w14:textId="77777777" w:rsidR="00F869B3" w:rsidRDefault="00F869B3" w:rsidP="00F869B3">
      <w:r>
        <w:t xml:space="preserve">- Hvor lang tid går det mellom hver overføring i en </w:t>
      </w:r>
      <w:proofErr w:type="spellStart"/>
      <w:r>
        <w:t>burst</w:t>
      </w:r>
      <w:proofErr w:type="spellEnd"/>
      <w:r>
        <w:t xml:space="preserve"> med denne minnetypen? Svar: I en </w:t>
      </w:r>
      <w:proofErr w:type="spellStart"/>
      <w:r>
        <w:t>burst</w:t>
      </w:r>
      <w:proofErr w:type="spellEnd"/>
      <w:r>
        <w:t xml:space="preserve"> skjer nye overføringer to ganger pr buss-syklus. Da må tiden mellom hver overføring være halvparten av 1,25 </w:t>
      </w:r>
      <w:proofErr w:type="spellStart"/>
      <w:r>
        <w:t>ns</w:t>
      </w:r>
      <w:proofErr w:type="spellEnd"/>
      <w:r>
        <w:t xml:space="preserve">. Det vil si 0,62 </w:t>
      </w:r>
      <w:proofErr w:type="spellStart"/>
      <w:r>
        <w:t>ns</w:t>
      </w:r>
      <w:proofErr w:type="spellEnd"/>
      <w:r>
        <w:t xml:space="preserve">.  </w:t>
      </w:r>
    </w:p>
    <w:p w14:paraId="3EC6696B" w14:textId="77777777" w:rsidR="00F869B3" w:rsidRDefault="00F869B3" w:rsidP="00F869B3">
      <w:r>
        <w:t xml:space="preserve"> </w:t>
      </w:r>
    </w:p>
    <w:p w14:paraId="244F0831" w14:textId="77777777" w:rsidR="00BF005A" w:rsidRDefault="00F869B3" w:rsidP="00F869B3">
      <w:r>
        <w:t xml:space="preserve">- Hvor lang tid (i </w:t>
      </w:r>
      <w:proofErr w:type="spellStart"/>
      <w:r>
        <w:t>ns</w:t>
      </w:r>
      <w:proofErr w:type="spellEnd"/>
      <w:r>
        <w:t xml:space="preserve">) tar det å hente ut nye data når rett rekke allerede er aktivisert? Svar: </w:t>
      </w:r>
    </w:p>
    <w:p w14:paraId="5CC7035D" w14:textId="5CE3A573" w:rsidR="00F869B3" w:rsidRDefault="00F869B3" w:rsidP="00F869B3">
      <w:r>
        <w:t>Dette er tiden fra CAS er satt og til den rette cellen i aktiv rekke er tilgjengelig. Denne ventetiden kalles CAS-</w:t>
      </w:r>
      <w:proofErr w:type="spellStart"/>
      <w:r>
        <w:t>latency</w:t>
      </w:r>
      <w:proofErr w:type="spellEnd"/>
      <w:r>
        <w:t xml:space="preserve"> (CL), og er det første tallet i timing-angivelsen. I dette tilfellet altså 8 (hele) klokkesykluser. Dette utgjør 8 x 1,25 </w:t>
      </w:r>
      <w:proofErr w:type="spellStart"/>
      <w:r>
        <w:t>ns</w:t>
      </w:r>
      <w:proofErr w:type="spellEnd"/>
      <w:r>
        <w:t xml:space="preserve">, som er10 </w:t>
      </w:r>
      <w:proofErr w:type="spellStart"/>
      <w:r>
        <w:t>ns</w:t>
      </w:r>
      <w:proofErr w:type="spellEnd"/>
      <w:r>
        <w:t xml:space="preserve">.   Enkelte fabrikanter kaller denne tiden for aksesstiden til minnet. Det stemmer ikke med det vi kalles aksesstiden. Den tiden som beregnes i dette tilfellet krever jo at rett rekke allerede er aktivert, mens aksesstid er tiden for å lese en vilkårlig (altså hvilken som helst) lokasjon i minnet. Det skal vi se på i neste spørsmål: </w:t>
      </w:r>
    </w:p>
    <w:p w14:paraId="59D8EA4A" w14:textId="77777777" w:rsidR="00F869B3" w:rsidRDefault="00F869B3" w:rsidP="00F869B3">
      <w:r>
        <w:t xml:space="preserve"> </w:t>
      </w:r>
    </w:p>
    <w:p w14:paraId="71A0FB1C" w14:textId="77777777" w:rsidR="00F869B3" w:rsidRDefault="00F869B3" w:rsidP="00F869B3">
      <w:r>
        <w:t xml:space="preserve">- Hvor lang tid (i </w:t>
      </w:r>
      <w:proofErr w:type="spellStart"/>
      <w:r>
        <w:t>ns</w:t>
      </w:r>
      <w:proofErr w:type="spellEnd"/>
      <w:r>
        <w:t xml:space="preserve">) tar </w:t>
      </w:r>
      <w:proofErr w:type="gramStart"/>
      <w:r>
        <w:t>en minneaksess</w:t>
      </w:r>
      <w:proofErr w:type="gramEnd"/>
      <w:r>
        <w:t xml:space="preserve"> i verste fall?  (I verste fall betyr at minnet må begynne med å aksessere rett bank, deretter rett rad og så videre. Det er dette som er aksesstiden til minnet, altså tiden det tar å aksessere en vilkårlig plass i minnet</w:t>
      </w:r>
      <w:proofErr w:type="gramStart"/>
      <w:r>
        <w:t>. )</w:t>
      </w:r>
      <w:proofErr w:type="gramEnd"/>
      <w:r>
        <w:t xml:space="preserve"> Svar: Fra leksjonen vet vi at totalt antall sykluser for </w:t>
      </w:r>
      <w:proofErr w:type="gramStart"/>
      <w:r>
        <w:t>en minneaksess</w:t>
      </w:r>
      <w:proofErr w:type="gramEnd"/>
      <w:r>
        <w:t xml:space="preserve"> i dette tilfellet er 8+8+8+24, altså 48 sykluser. Hver syklus er 1,25 </w:t>
      </w:r>
      <w:proofErr w:type="spellStart"/>
      <w:r>
        <w:t>ns</w:t>
      </w:r>
      <w:proofErr w:type="spellEnd"/>
      <w:r>
        <w:t xml:space="preserve">. Total tid for </w:t>
      </w:r>
      <w:proofErr w:type="spellStart"/>
      <w:r>
        <w:t>minneaksessen</w:t>
      </w:r>
      <w:proofErr w:type="spellEnd"/>
      <w:r>
        <w:t xml:space="preserve"> blir dermed 60 </w:t>
      </w:r>
      <w:proofErr w:type="spellStart"/>
      <w:r>
        <w:t>ns</w:t>
      </w:r>
      <w:proofErr w:type="spellEnd"/>
      <w:r>
        <w:t xml:space="preserve"> (48*1,25). </w:t>
      </w:r>
    </w:p>
    <w:p w14:paraId="47CE6665" w14:textId="77777777" w:rsidR="00F869B3" w:rsidRDefault="00F869B3" w:rsidP="00F869B3"/>
    <w:p w14:paraId="543B0908" w14:textId="77777777" w:rsidR="00F869B3" w:rsidRDefault="00F869B3" w:rsidP="00F869B3">
      <w:r>
        <w:t xml:space="preserve"> </w:t>
      </w:r>
    </w:p>
    <w:p w14:paraId="77D657A9" w14:textId="77777777" w:rsidR="00F869B3" w:rsidRDefault="00F869B3" w:rsidP="00F869B3">
      <w:r>
        <w:t xml:space="preserve">- Sammenlign </w:t>
      </w:r>
      <w:proofErr w:type="spellStart"/>
      <w:r>
        <w:t>aksestiden</w:t>
      </w:r>
      <w:proofErr w:type="spellEnd"/>
      <w:r>
        <w:t xml:space="preserve"> du fant i forrige spørsmål med aksesstiden som kompendiet opererer med for DRAM. Er det overensstemmelse? Svar: 60 </w:t>
      </w:r>
      <w:proofErr w:type="spellStart"/>
      <w:r>
        <w:t>ns</w:t>
      </w:r>
      <w:proofErr w:type="spellEnd"/>
      <w:r>
        <w:t xml:space="preserve"> er i overensstemmelse med det som kompendiet angir som typisk aksesstid til DRAM. </w:t>
      </w:r>
    </w:p>
    <w:p w14:paraId="74EDF3D7" w14:textId="77777777" w:rsidR="00F869B3" w:rsidRDefault="00F869B3" w:rsidP="00F869B3">
      <w:r>
        <w:t xml:space="preserve"> </w:t>
      </w:r>
    </w:p>
    <w:p w14:paraId="67B06C46" w14:textId="77777777" w:rsidR="00F869B3" w:rsidRDefault="00F869B3" w:rsidP="00F869B3">
      <w:r>
        <w:t xml:space="preserve">c) Sammenligninger - Hvor mange instruksjoner utføres mellom hver enkelt overføring i en </w:t>
      </w:r>
      <w:proofErr w:type="spellStart"/>
      <w:r>
        <w:t>burst</w:t>
      </w:r>
      <w:proofErr w:type="spellEnd"/>
      <w:r>
        <w:t>? Svar: Siden hver instruksjon tar (</w:t>
      </w:r>
      <w:proofErr w:type="spellStart"/>
      <w:r>
        <w:t>ca</w:t>
      </w:r>
      <w:proofErr w:type="spellEnd"/>
      <w:r>
        <w:t xml:space="preserve">) 0,3 </w:t>
      </w:r>
      <w:proofErr w:type="spellStart"/>
      <w:r>
        <w:t>ns</w:t>
      </w:r>
      <w:proofErr w:type="spellEnd"/>
      <w:r>
        <w:t xml:space="preserve"> og tiden mellom hver overføring i en </w:t>
      </w:r>
      <w:proofErr w:type="spellStart"/>
      <w:r>
        <w:t>burst</w:t>
      </w:r>
      <w:proofErr w:type="spellEnd"/>
      <w:r>
        <w:t xml:space="preserve"> er (</w:t>
      </w:r>
      <w:proofErr w:type="spellStart"/>
      <w:r>
        <w:t>ca</w:t>
      </w:r>
      <w:proofErr w:type="spellEnd"/>
      <w:r>
        <w:t xml:space="preserve">) 0,6 </w:t>
      </w:r>
      <w:proofErr w:type="spellStart"/>
      <w:r>
        <w:t>ns</w:t>
      </w:r>
      <w:proofErr w:type="spellEnd"/>
      <w:r>
        <w:t xml:space="preserve"> blir antall instruksjoner mellom hver overføring (</w:t>
      </w:r>
      <w:proofErr w:type="spellStart"/>
      <w:r>
        <w:t>ca</w:t>
      </w:r>
      <w:proofErr w:type="spellEnd"/>
      <w:r>
        <w:t xml:space="preserve">) 2 instruksjoner. </w:t>
      </w:r>
    </w:p>
    <w:p w14:paraId="7636AC4B" w14:textId="77777777" w:rsidR="00F869B3" w:rsidRDefault="00F869B3" w:rsidP="00F869B3">
      <w:r>
        <w:t xml:space="preserve"> </w:t>
      </w:r>
    </w:p>
    <w:p w14:paraId="2A7CA48C" w14:textId="77777777" w:rsidR="00CD2A5C" w:rsidRDefault="00F869B3" w:rsidP="00F869B3">
      <w:r>
        <w:t xml:space="preserve">- Hvor mange instruksjoner kan prosessoren utføre i løpet av den tiden </w:t>
      </w:r>
      <w:proofErr w:type="gramStart"/>
      <w:r>
        <w:t>en minneaksess</w:t>
      </w:r>
      <w:proofErr w:type="gramEnd"/>
      <w:r>
        <w:t xml:space="preserve"> i verste fall tar (i verste fall betyr at minnet må begynne med å aksessere rett bank, deretter rett rad og så videre).   Svar: I verste fall tar en minneaksess 60 </w:t>
      </w:r>
      <w:proofErr w:type="spellStart"/>
      <w:r>
        <w:t>ns</w:t>
      </w:r>
      <w:proofErr w:type="spellEnd"/>
      <w:r>
        <w:t xml:space="preserve"> (48*1,25). Antall instruksjoner på 60 </w:t>
      </w:r>
      <w:proofErr w:type="spellStart"/>
      <w:r>
        <w:t>ns</w:t>
      </w:r>
      <w:proofErr w:type="spellEnd"/>
      <w:r>
        <w:t>: 3*60 = 180 instruksjoner.</w:t>
      </w:r>
    </w:p>
    <w:sectPr w:rsidR="00CD2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B3"/>
    <w:rsid w:val="003249F4"/>
    <w:rsid w:val="008E15CC"/>
    <w:rsid w:val="00BF005A"/>
    <w:rsid w:val="00CD2A5C"/>
    <w:rsid w:val="00D229F7"/>
    <w:rsid w:val="00F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42A2"/>
  <w15:chartTrackingRefBased/>
  <w15:docId w15:val="{DC4DAB7D-3ABE-42A3-B86D-8A594FE9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1125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Tronstad</dc:creator>
  <cp:keywords/>
  <dc:description/>
  <cp:lastModifiedBy>Mikael Kalstad</cp:lastModifiedBy>
  <cp:revision>4</cp:revision>
  <dcterms:created xsi:type="dcterms:W3CDTF">2019-01-24T13:50:00Z</dcterms:created>
  <dcterms:modified xsi:type="dcterms:W3CDTF">2019-01-31T17:57:00Z</dcterms:modified>
</cp:coreProperties>
</file>