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7A483B" w14:textId="3DF3D902" w:rsidR="007A16CD" w:rsidRDefault="00DD3A31" w:rsidP="00DD3A31">
      <w:pPr>
        <w:pStyle w:val="Tittel"/>
        <w:jc w:val="center"/>
      </w:pPr>
      <w:r>
        <w:t>Normalisering</w:t>
      </w:r>
    </w:p>
    <w:p w14:paraId="4ED8F3B3" w14:textId="7409E8ED" w:rsidR="00DD3A31" w:rsidRDefault="00DD3A31" w:rsidP="00DD3A31"/>
    <w:p w14:paraId="3B39B034" w14:textId="07271DC5" w:rsidR="00DD3A31" w:rsidRPr="007751C4" w:rsidRDefault="00DD3A31" w:rsidP="00DD3A31">
      <w:pPr>
        <w:rPr>
          <w:i/>
        </w:rPr>
      </w:pPr>
      <w:r w:rsidRPr="007751C4">
        <w:rPr>
          <w:i/>
        </w:rPr>
        <w:t>En formell metode for å designe relasjonsdatabaser via funksjonelle avhengigheter.</w:t>
      </w:r>
    </w:p>
    <w:p w14:paraId="02ADCF3C" w14:textId="016B1A1A" w:rsidR="007751C4" w:rsidRDefault="007751C4" w:rsidP="00DD3A31">
      <w:r w:rsidRPr="007751C4">
        <w:rPr>
          <w:b/>
        </w:rPr>
        <w:t>Hensikten</w:t>
      </w:r>
      <w:r>
        <w:t xml:space="preserve"> med dette er at man skal unngå unødvendig dobbellagring av data (redundans) siden det lett fører til inkonsistente data. Unntaket er primærnøkkel og fremmednøkkel som brukes for å koble sammen tabeller. </w:t>
      </w:r>
    </w:p>
    <w:p w14:paraId="04D51AF6" w14:textId="1889ED58" w:rsidR="007751C4" w:rsidRDefault="007751C4" w:rsidP="00DD3A31">
      <w:r>
        <w:t xml:space="preserve">Normalisering legger stor vekt på å finne kandidatnøkler. </w:t>
      </w:r>
    </w:p>
    <w:p w14:paraId="7E63128B" w14:textId="34B42C41" w:rsidR="007751C4" w:rsidRDefault="007751C4" w:rsidP="00DD3A31">
      <w:r>
        <w:t>Bruk av normalisering kan føre til kvalitetssikring eller forstå en eksisterende database.</w:t>
      </w:r>
    </w:p>
    <w:p w14:paraId="7F127B19" w14:textId="20E442B1" w:rsidR="007751C4" w:rsidRDefault="007751C4" w:rsidP="00DD3A31"/>
    <w:p w14:paraId="6FDF3A38" w14:textId="460F867F" w:rsidR="007751C4" w:rsidRPr="007751C4" w:rsidRDefault="007751C4" w:rsidP="00DD3A31">
      <w:pPr>
        <w:rPr>
          <w:b/>
        </w:rPr>
      </w:pPr>
      <w:r w:rsidRPr="007751C4">
        <w:rPr>
          <w:b/>
        </w:rPr>
        <w:t>Tabellen som brukes som eksempel. Denne er «unormalisert», altså kan ikke brukes i database.</w:t>
      </w:r>
    </w:p>
    <w:p w14:paraId="159B3EB7" w14:textId="5678EF9D" w:rsidR="007751C4" w:rsidRDefault="007751C4" w:rsidP="00DD3A31">
      <w:r>
        <w:rPr>
          <w:noProof/>
        </w:rPr>
        <w:drawing>
          <wp:inline distT="0" distB="0" distL="0" distR="0" wp14:anchorId="788D3897" wp14:editId="33B16262">
            <wp:extent cx="4910203" cy="1852151"/>
            <wp:effectExtent l="0" t="0" r="508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4759" cy="185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0EF1" w14:textId="77777777" w:rsidR="007751C4" w:rsidRDefault="007751C4" w:rsidP="00DD3A31"/>
    <w:p w14:paraId="1A6E8890" w14:textId="7DE662CE" w:rsidR="007751C4" w:rsidRDefault="007751C4" w:rsidP="007751C4">
      <w:pPr>
        <w:pStyle w:val="Overskrift1"/>
        <w:jc w:val="center"/>
      </w:pPr>
      <w:r>
        <w:t>Funksjonell avhengighet</w:t>
      </w:r>
    </w:p>
    <w:p w14:paraId="3F1DD0C8" w14:textId="01EA69DB" w:rsidR="007751C4" w:rsidRDefault="007751C4" w:rsidP="00DD3A31"/>
    <w:p w14:paraId="5D8DDD2B" w14:textId="0CD06A84" w:rsidR="00ED6F7F" w:rsidRDefault="007751C4" w:rsidP="00DD3A31">
      <w:r>
        <w:t xml:space="preserve">Y er </w:t>
      </w:r>
      <w:r w:rsidR="00ED6F7F" w:rsidRPr="00ED6F7F">
        <w:rPr>
          <w:i/>
          <w:u w:val="single"/>
        </w:rPr>
        <w:t>funksjonell</w:t>
      </w:r>
      <w:r w:rsidRPr="00ED6F7F">
        <w:rPr>
          <w:i/>
          <w:u w:val="single"/>
        </w:rPr>
        <w:t xml:space="preserve"> avhengig</w:t>
      </w:r>
      <w:r>
        <w:t xml:space="preserve"> (</w:t>
      </w:r>
      <w:proofErr w:type="spellStart"/>
      <w:r>
        <w:t>f.a</w:t>
      </w:r>
      <w:proofErr w:type="spellEnd"/>
      <w:r>
        <w:t xml:space="preserve">) av </w:t>
      </w:r>
      <w:proofErr w:type="spellStart"/>
      <w:r>
        <w:t>X</w:t>
      </w:r>
      <w:proofErr w:type="spellEnd"/>
      <w:r>
        <w:t xml:space="preserve"> hvis og bare hvis det til hver </w:t>
      </w:r>
      <w:proofErr w:type="spellStart"/>
      <w:r>
        <w:t>X</w:t>
      </w:r>
      <w:proofErr w:type="spellEnd"/>
      <w:r>
        <w:t>-verdi er assosiert eksakt en Y-verdi. R.X -&gt; R.Y</w:t>
      </w:r>
    </w:p>
    <w:p w14:paraId="646B3AD8" w14:textId="329313E9" w:rsidR="00ED6F7F" w:rsidRDefault="00ED6F7F" w:rsidP="00DD3A31">
      <w:r>
        <w:t xml:space="preserve">Y er </w:t>
      </w:r>
      <w:r w:rsidRPr="00ED6F7F">
        <w:rPr>
          <w:i/>
          <w:u w:val="single"/>
        </w:rPr>
        <w:t>fullt funksjonell avhengig</w:t>
      </w:r>
      <w:r>
        <w:t xml:space="preserve"> (</w:t>
      </w:r>
      <w:proofErr w:type="spellStart"/>
      <w:r>
        <w:t>f.f.a</w:t>
      </w:r>
      <w:proofErr w:type="spellEnd"/>
      <w:r>
        <w:t xml:space="preserve">) av </w:t>
      </w:r>
      <w:proofErr w:type="spellStart"/>
      <w:r>
        <w:t>X</w:t>
      </w:r>
      <w:proofErr w:type="spellEnd"/>
      <w:r>
        <w:t xml:space="preserve">, hvis den er funksjonell avhengig av </w:t>
      </w:r>
      <w:proofErr w:type="spellStart"/>
      <w:r>
        <w:t>X</w:t>
      </w:r>
      <w:proofErr w:type="spellEnd"/>
      <w:r>
        <w:t xml:space="preserve">, og det ikke fins en delmengde Z av </w:t>
      </w:r>
      <w:proofErr w:type="spellStart"/>
      <w:r>
        <w:t>X</w:t>
      </w:r>
      <w:proofErr w:type="spellEnd"/>
      <w:r>
        <w:t xml:space="preserve"> som Y er funksjonelt avhengig av.</w:t>
      </w:r>
    </w:p>
    <w:p w14:paraId="4F6F8FD6" w14:textId="37181907" w:rsidR="00ED6F7F" w:rsidRDefault="00ED6F7F" w:rsidP="00DD3A31"/>
    <w:p w14:paraId="3284E9B3" w14:textId="30064ECC" w:rsidR="00F00ED2" w:rsidRDefault="00F00ED2" w:rsidP="00DD3A31"/>
    <w:p w14:paraId="10221B95" w14:textId="1112A41F" w:rsidR="00ED6F7F" w:rsidRDefault="00ED6F7F" w:rsidP="00F00ED2">
      <w:pPr>
        <w:pStyle w:val="Overskrift1"/>
        <w:jc w:val="center"/>
        <w:rPr>
          <w:sz w:val="28"/>
          <w:szCs w:val="28"/>
        </w:rPr>
      </w:pPr>
      <w:r w:rsidRPr="00ED6F7F">
        <w:rPr>
          <w:sz w:val="28"/>
          <w:szCs w:val="28"/>
        </w:rPr>
        <w:t>Første normalform (1NF)</w:t>
      </w:r>
    </w:p>
    <w:p w14:paraId="132EF49C" w14:textId="77777777" w:rsidR="00ED6F7F" w:rsidRPr="00ED6F7F" w:rsidRDefault="00ED6F7F" w:rsidP="00ED6F7F"/>
    <w:p w14:paraId="5698116F" w14:textId="0F44BAC4" w:rsidR="00ED6F7F" w:rsidRDefault="00ED6F7F" w:rsidP="00ED6F7F">
      <w:r>
        <w:t xml:space="preserve">1NF: Det eksisterer en primærnøkkel, og ingen del av denne er NULL. Tabellen inneholder ikke repeterende grupper. Kun en verdi i hver rute i tabellen. </w:t>
      </w:r>
    </w:p>
    <w:p w14:paraId="5ABDA3B4" w14:textId="383E1A91" w:rsidR="001E10FB" w:rsidRDefault="001E10FB" w:rsidP="00ED6F7F"/>
    <w:p w14:paraId="418DEEEA" w14:textId="7D13505C" w:rsidR="001E10FB" w:rsidRDefault="001E10FB" w:rsidP="00ED6F7F"/>
    <w:p w14:paraId="68FED2F4" w14:textId="5AB36B54" w:rsidR="001E10FB" w:rsidRDefault="001E10FB" w:rsidP="00ED6F7F">
      <w:pPr>
        <w:rPr>
          <w:u w:val="single"/>
        </w:rPr>
      </w:pPr>
      <w:r w:rsidRPr="001E10FB">
        <w:rPr>
          <w:u w:val="single"/>
        </w:rPr>
        <w:lastRenderedPageBreak/>
        <w:t>Tabellen blir da seende slik ut på 1NF:</w:t>
      </w:r>
    </w:p>
    <w:p w14:paraId="302954D3" w14:textId="59FEFBFB" w:rsidR="001E10FB" w:rsidRDefault="001E10FB" w:rsidP="00ED6F7F">
      <w:r w:rsidRPr="001E10FB">
        <w:rPr>
          <w:b/>
        </w:rPr>
        <w:t>Primærnøkkel</w:t>
      </w:r>
      <w:r>
        <w:t xml:space="preserve">: kombinasjon av </w:t>
      </w:r>
      <w:proofErr w:type="spellStart"/>
      <w:r>
        <w:t>lev_nr</w:t>
      </w:r>
      <w:proofErr w:type="spellEnd"/>
      <w:r>
        <w:t xml:space="preserve"> og </w:t>
      </w:r>
      <w:proofErr w:type="spellStart"/>
      <w:r>
        <w:t>prod_nr</w:t>
      </w:r>
      <w:proofErr w:type="spellEnd"/>
      <w:r>
        <w:t xml:space="preserve">. </w:t>
      </w:r>
    </w:p>
    <w:p w14:paraId="605D1B96" w14:textId="64276705" w:rsidR="00CE2FDC" w:rsidRPr="00CE2FDC" w:rsidRDefault="00CE2FDC" w:rsidP="00ED6F7F">
      <w:pPr>
        <w:rPr>
          <w:b/>
        </w:rPr>
      </w:pPr>
      <w:r w:rsidRPr="00CE2FDC">
        <w:rPr>
          <w:b/>
        </w:rPr>
        <w:t>Problemer med oppdatering:</w:t>
      </w:r>
    </w:p>
    <w:p w14:paraId="56A82925" w14:textId="2E660D40" w:rsidR="00CE2FDC" w:rsidRDefault="00CE2FDC" w:rsidP="00CE2FDC">
      <w:pPr>
        <w:pStyle w:val="Listeavsnitt"/>
        <w:numPr>
          <w:ilvl w:val="0"/>
          <w:numId w:val="1"/>
        </w:numPr>
      </w:pPr>
      <w:proofErr w:type="spellStart"/>
      <w:r w:rsidRPr="00CE2FDC">
        <w:rPr>
          <w:i/>
          <w:u w:val="single"/>
        </w:rPr>
        <w:t>Insert</w:t>
      </w:r>
      <w:proofErr w:type="spellEnd"/>
      <w:r>
        <w:t xml:space="preserve">: Vi vil f.eks. legge inn 5, Hansen. 20, Lillehammer. Kan ikke legge inn leverandør uten at han leverer et produkt. </w:t>
      </w:r>
    </w:p>
    <w:p w14:paraId="426238F3" w14:textId="180231E5" w:rsidR="00CE2FDC" w:rsidRDefault="00CE2FDC" w:rsidP="00CE2FDC">
      <w:pPr>
        <w:pStyle w:val="Listeavsnitt"/>
        <w:numPr>
          <w:ilvl w:val="0"/>
          <w:numId w:val="1"/>
        </w:numPr>
      </w:pPr>
      <w:proofErr w:type="spellStart"/>
      <w:r w:rsidRPr="00CE2FDC">
        <w:rPr>
          <w:i/>
          <w:u w:val="single"/>
        </w:rPr>
        <w:t>Delete</w:t>
      </w:r>
      <w:proofErr w:type="spellEnd"/>
      <w:r>
        <w:t>: Sletting av leveranse kan medføre at leverandørinfo slettes.</w:t>
      </w:r>
    </w:p>
    <w:p w14:paraId="2740E05B" w14:textId="2E303909" w:rsidR="00CE2FDC" w:rsidRPr="001E10FB" w:rsidRDefault="00CE2FDC" w:rsidP="00CE2FDC">
      <w:pPr>
        <w:pStyle w:val="Listeavsnitt"/>
        <w:numPr>
          <w:ilvl w:val="0"/>
          <w:numId w:val="1"/>
        </w:numPr>
      </w:pPr>
      <w:r>
        <w:rPr>
          <w:i/>
          <w:u w:val="single"/>
        </w:rPr>
        <w:t>Update</w:t>
      </w:r>
      <w:r w:rsidRPr="00CE2FDC">
        <w:t>:</w:t>
      </w:r>
      <w:r>
        <w:t xml:space="preserve"> Endring av bynavn medfører endring for alle tilhørende leveranser. </w:t>
      </w:r>
    </w:p>
    <w:p w14:paraId="417586EC" w14:textId="6FCDA53D" w:rsidR="001E10FB" w:rsidRDefault="001E10FB" w:rsidP="00ED6F7F">
      <w:r>
        <w:rPr>
          <w:noProof/>
        </w:rPr>
        <w:drawing>
          <wp:inline distT="0" distB="0" distL="0" distR="0" wp14:anchorId="34E322DA" wp14:editId="70EDCC27">
            <wp:extent cx="4665945" cy="1905055"/>
            <wp:effectExtent l="0" t="0" r="1905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4128" cy="190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6F88" w14:textId="49E10464" w:rsidR="001E10FB" w:rsidRDefault="001E10FB" w:rsidP="00ED6F7F"/>
    <w:p w14:paraId="3411D5F1" w14:textId="2A7071BC" w:rsidR="00CE2FDC" w:rsidRDefault="00CE2FDC" w:rsidP="00CE2FDC">
      <w:pPr>
        <w:pStyle w:val="Overskrift1"/>
        <w:jc w:val="center"/>
        <w:rPr>
          <w:sz w:val="28"/>
          <w:szCs w:val="28"/>
        </w:rPr>
      </w:pPr>
      <w:r>
        <w:rPr>
          <w:sz w:val="28"/>
          <w:szCs w:val="28"/>
        </w:rPr>
        <w:t>Andre</w:t>
      </w:r>
      <w:r w:rsidRPr="00ED6F7F">
        <w:rPr>
          <w:sz w:val="28"/>
          <w:szCs w:val="28"/>
        </w:rPr>
        <w:t xml:space="preserve"> normalform (</w:t>
      </w:r>
      <w:r>
        <w:rPr>
          <w:sz w:val="28"/>
          <w:szCs w:val="28"/>
        </w:rPr>
        <w:t>2</w:t>
      </w:r>
      <w:r w:rsidRPr="00ED6F7F">
        <w:rPr>
          <w:sz w:val="28"/>
          <w:szCs w:val="28"/>
        </w:rPr>
        <w:t>NF)</w:t>
      </w:r>
    </w:p>
    <w:p w14:paraId="146C729E" w14:textId="18FBEA74" w:rsidR="00CE2FDC" w:rsidRPr="00CE2FDC" w:rsidRDefault="00CE2FDC" w:rsidP="00CE2FDC"/>
    <w:p w14:paraId="7596C509" w14:textId="2E5EE9D9" w:rsidR="00CE2FDC" w:rsidRDefault="00CE2FDC" w:rsidP="00ED6F7F">
      <w:r>
        <w:t xml:space="preserve">2NF: Hvis og bare hvis en relasjon er på 1NF, og den ikke inneholder partielle avhengigheter (en ikke-nøkkel-attributt er </w:t>
      </w:r>
      <w:proofErr w:type="spellStart"/>
      <w:r>
        <w:t>f.a</w:t>
      </w:r>
      <w:proofErr w:type="spellEnd"/>
      <w:r>
        <w:t>. av en del av primærnøkkelen)</w:t>
      </w:r>
    </w:p>
    <w:p w14:paraId="343C1607" w14:textId="24439B99" w:rsidR="00CE2FDC" w:rsidRDefault="00CE2FDC" w:rsidP="00ED6F7F">
      <w:r>
        <w:t>Fra 1NF til 2NF: Splitt opp relasjonen i flere nye relasjoner slik at partielle avhengigheter unngås. («Ingen piler krysser bokser»).</w:t>
      </w:r>
    </w:p>
    <w:p w14:paraId="07053806" w14:textId="0B0F57E0" w:rsidR="00CE2FDC" w:rsidRDefault="00F00ED2" w:rsidP="00ED6F7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7920D0" wp14:editId="6F3A21B5">
                <wp:simplePos x="0" y="0"/>
                <wp:positionH relativeFrom="column">
                  <wp:posOffset>4654824</wp:posOffset>
                </wp:positionH>
                <wp:positionV relativeFrom="paragraph">
                  <wp:posOffset>1441168</wp:posOffset>
                </wp:positionV>
                <wp:extent cx="670142" cy="250521"/>
                <wp:effectExtent l="19368" t="18732" r="92392" b="0"/>
                <wp:wrapNone/>
                <wp:docPr id="7" name="Pil: høyr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84437">
                          <a:off x="0" y="0"/>
                          <a:ext cx="670142" cy="25052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313E3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il: høyre 7" o:spid="_x0000_s1026" type="#_x0000_t13" style="position:absolute;margin-left:366.5pt;margin-top:113.5pt;width:52.75pt;height:19.75pt;rotation:4679748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" adj="17563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044388" wp14:editId="242BFD7D">
                <wp:simplePos x="0" y="0"/>
                <wp:positionH relativeFrom="column">
                  <wp:posOffset>1072380</wp:posOffset>
                </wp:positionH>
                <wp:positionV relativeFrom="paragraph">
                  <wp:posOffset>1838078</wp:posOffset>
                </wp:positionV>
                <wp:extent cx="670142" cy="250521"/>
                <wp:effectExtent l="19368" t="18732" r="92392" b="0"/>
                <wp:wrapNone/>
                <wp:docPr id="6" name="Pil: høyr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84437">
                          <a:off x="0" y="0"/>
                          <a:ext cx="670142" cy="25052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FAA24" id="Pil: høyre 6" o:spid="_x0000_s1026" type="#_x0000_t13" style="position:absolute;margin-left:84.45pt;margin-top:144.75pt;width:52.75pt;height:19.75pt;rotation:4679748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" adj="17563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EE6AB4C" wp14:editId="46A86B11">
            <wp:simplePos x="0" y="0"/>
            <wp:positionH relativeFrom="margin">
              <wp:posOffset>4127048</wp:posOffset>
            </wp:positionH>
            <wp:positionV relativeFrom="paragraph">
              <wp:posOffset>2000302</wp:posOffset>
            </wp:positionV>
            <wp:extent cx="1759087" cy="1928408"/>
            <wp:effectExtent l="0" t="0" r="0" b="0"/>
            <wp:wrapNone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087" cy="1928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03B2CD8B" wp14:editId="46205007">
                <wp:simplePos x="0" y="0"/>
                <wp:positionH relativeFrom="column">
                  <wp:posOffset>1216660</wp:posOffset>
                </wp:positionH>
                <wp:positionV relativeFrom="paragraph">
                  <wp:posOffset>1290285</wp:posOffset>
                </wp:positionV>
                <wp:extent cx="1365337" cy="1404620"/>
                <wp:effectExtent l="0" t="0" r="0" b="0"/>
                <wp:wrapNone/>
                <wp:docPr id="217" name="Tekstbo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533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FD9FA" w14:textId="3F3F5E7C" w:rsidR="00535958" w:rsidRPr="00F00ED2" w:rsidRDefault="00535958">
                            <w:pPr>
                              <w:rPr>
                                <w:color w:val="FF0000"/>
                              </w:rPr>
                            </w:pPr>
                            <w:r w:rsidRPr="00F00ED2">
                              <w:rPr>
                                <w:color w:val="FF0000"/>
                              </w:rPr>
                              <w:sym w:font="Wingdings" w:char="F0DF"/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F00ED2">
                              <w:rPr>
                                <w:color w:val="FF0000"/>
                              </w:rPr>
                              <w:t>Primærnøkkel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3B2CD8B" id="_x0000_t202" coordsize="21600,21600" o:spt="202" path="m,l,21600r21600,l21600,xe">
                <v:stroke joinstyle="miter"/>
                <v:path gradientshapeok="t" o:connecttype="rect"/>
              </v:shapetype>
              <v:shape id="Tekstboks 2" o:spid="_x0000_s1026" type="#_x0000_t202" style="position:absolute;margin-left:95.8pt;margin-top:101.6pt;width:107.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" filled="f" stroked="f">
                <v:textbox style="mso-fit-shape-to-text:t">
                  <w:txbxContent>
                    <w:p w14:paraId="22EFD9FA" w14:textId="3F3F5E7C" w:rsidR="00535958" w:rsidRPr="00F00ED2" w:rsidRDefault="00535958">
                      <w:pPr>
                        <w:rPr>
                          <w:color w:val="FF0000"/>
                        </w:rPr>
                      </w:pPr>
                      <w:r w:rsidRPr="00F00ED2">
                        <w:rPr>
                          <w:color w:val="FF0000"/>
                        </w:rPr>
                        <w:sym w:font="Wingdings" w:char="F0DF"/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F00ED2">
                        <w:rPr>
                          <w:color w:val="FF0000"/>
                        </w:rPr>
                        <w:t>Primærnøkkel</w:t>
                      </w:r>
                    </w:p>
                  </w:txbxContent>
                </v:textbox>
              </v:shape>
            </w:pict>
          </mc:Fallback>
        </mc:AlternateContent>
      </w:r>
      <w:r w:rsidR="00CE2FDC">
        <w:rPr>
          <w:noProof/>
        </w:rPr>
        <w:drawing>
          <wp:inline distT="0" distB="0" distL="0" distR="0" wp14:anchorId="12BCC0CE" wp14:editId="60AB091D">
            <wp:extent cx="5323562" cy="2103136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9338" cy="210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91F5" w14:textId="7E36D10B" w:rsidR="00F00ED2" w:rsidRDefault="00F00ED2" w:rsidP="00ED6F7F"/>
    <w:p w14:paraId="44F9FBEA" w14:textId="7349D093" w:rsidR="00F00ED2" w:rsidRDefault="00F00ED2" w:rsidP="00ED6F7F">
      <w:r>
        <w:rPr>
          <w:noProof/>
        </w:rPr>
        <w:drawing>
          <wp:anchor distT="0" distB="0" distL="114300" distR="114300" simplePos="0" relativeHeight="251659264" behindDoc="0" locked="0" layoutInCell="1" allowOverlap="1" wp14:anchorId="22085DC8" wp14:editId="1C897EF2">
            <wp:simplePos x="0" y="0"/>
            <wp:positionH relativeFrom="column">
              <wp:posOffset>328529</wp:posOffset>
            </wp:positionH>
            <wp:positionV relativeFrom="paragraph">
              <wp:posOffset>3636</wp:posOffset>
            </wp:positionV>
            <wp:extent cx="3093929" cy="1247828"/>
            <wp:effectExtent l="0" t="0" r="0" b="0"/>
            <wp:wrapNone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929" cy="1247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CFEA6" w14:textId="26D5E52B" w:rsidR="00F00ED2" w:rsidRDefault="00F00ED2" w:rsidP="00ED6F7F"/>
    <w:p w14:paraId="6665E6D4" w14:textId="403702DC" w:rsidR="00F00ED2" w:rsidRDefault="00F00ED2" w:rsidP="00ED6F7F"/>
    <w:p w14:paraId="3DC1092E" w14:textId="6BA64A61" w:rsidR="00EC5987" w:rsidRDefault="00BB01D5" w:rsidP="00ED6F7F">
      <w:r w:rsidRPr="00EC5987">
        <w:rPr>
          <w:b/>
        </w:rPr>
        <w:lastRenderedPageBreak/>
        <w:t>Primærnøkler</w:t>
      </w:r>
      <w:r w:rsidR="00EC5987">
        <w:rPr>
          <w:b/>
        </w:rPr>
        <w:t xml:space="preserve"> i tabellene ovenfor</w:t>
      </w:r>
      <w:r w:rsidR="00EC5987">
        <w:t>:</w:t>
      </w:r>
    </w:p>
    <w:p w14:paraId="47B75186" w14:textId="4F1C3B9B" w:rsidR="00EC5987" w:rsidRDefault="00EC5987" w:rsidP="00EC5987">
      <w:pPr>
        <w:pStyle w:val="Listeavsnitt"/>
        <w:numPr>
          <w:ilvl w:val="0"/>
          <w:numId w:val="1"/>
        </w:numPr>
      </w:pPr>
      <w:r w:rsidRPr="00EC5987">
        <w:rPr>
          <w:i/>
          <w:u w:val="single"/>
        </w:rPr>
        <w:t>Høyre</w:t>
      </w:r>
      <w:r>
        <w:t xml:space="preserve">: </w:t>
      </w:r>
      <w:proofErr w:type="spellStart"/>
      <w:r>
        <w:t>lev_nr</w:t>
      </w:r>
      <w:proofErr w:type="spellEnd"/>
    </w:p>
    <w:p w14:paraId="09277943" w14:textId="44EB585F" w:rsidR="00EC5987" w:rsidRDefault="00EC5987" w:rsidP="00EC5987">
      <w:pPr>
        <w:pStyle w:val="Listeavsnitt"/>
        <w:numPr>
          <w:ilvl w:val="0"/>
          <w:numId w:val="1"/>
        </w:numPr>
      </w:pPr>
      <w:r w:rsidRPr="00EC5987">
        <w:rPr>
          <w:i/>
          <w:u w:val="single"/>
        </w:rPr>
        <w:t>Venstre</w:t>
      </w:r>
      <w:r>
        <w:t xml:space="preserve">: </w:t>
      </w:r>
      <w:proofErr w:type="spellStart"/>
      <w:r>
        <w:t>lev_nr</w:t>
      </w:r>
      <w:proofErr w:type="spellEnd"/>
      <w:r>
        <w:t xml:space="preserve">, </w:t>
      </w:r>
      <w:proofErr w:type="spellStart"/>
      <w:r>
        <w:t>prod_nr</w:t>
      </w:r>
      <w:proofErr w:type="spellEnd"/>
    </w:p>
    <w:p w14:paraId="5A1136C4" w14:textId="77777777" w:rsidR="00EC5987" w:rsidRDefault="00EC5987" w:rsidP="00EC5987">
      <w:pPr>
        <w:rPr>
          <w:b/>
        </w:rPr>
      </w:pPr>
    </w:p>
    <w:p w14:paraId="7CE0DAE9" w14:textId="6289C32B" w:rsidR="00EC5987" w:rsidRPr="00CE2FDC" w:rsidRDefault="00EC5987" w:rsidP="00EC5987">
      <w:pPr>
        <w:rPr>
          <w:b/>
        </w:rPr>
      </w:pPr>
      <w:r w:rsidRPr="00CE2FDC">
        <w:rPr>
          <w:b/>
        </w:rPr>
        <w:t>Problemer med oppdatering</w:t>
      </w:r>
      <w:r>
        <w:rPr>
          <w:b/>
        </w:rPr>
        <w:t xml:space="preserve"> </w:t>
      </w:r>
      <w:r>
        <w:rPr>
          <w:b/>
          <w:u w:val="single"/>
        </w:rPr>
        <w:t>venstre</w:t>
      </w:r>
      <w:r w:rsidRPr="00CE2FDC">
        <w:rPr>
          <w:b/>
        </w:rPr>
        <w:t>:</w:t>
      </w:r>
    </w:p>
    <w:p w14:paraId="593B0E4F" w14:textId="77777777" w:rsidR="00EC5987" w:rsidRDefault="00EC5987" w:rsidP="00EC5987">
      <w:pPr>
        <w:pStyle w:val="Listeavsnitt"/>
        <w:numPr>
          <w:ilvl w:val="0"/>
          <w:numId w:val="1"/>
        </w:numPr>
      </w:pPr>
      <w:proofErr w:type="spellStart"/>
      <w:r w:rsidRPr="00CE2FDC">
        <w:rPr>
          <w:i/>
          <w:u w:val="single"/>
        </w:rPr>
        <w:t>Insert</w:t>
      </w:r>
      <w:proofErr w:type="spellEnd"/>
      <w:r>
        <w:t>: Ok</w:t>
      </w:r>
    </w:p>
    <w:p w14:paraId="49A0DBAB" w14:textId="77777777" w:rsidR="00EC5987" w:rsidRDefault="00EC5987" w:rsidP="00EC5987">
      <w:pPr>
        <w:pStyle w:val="Listeavsnitt"/>
        <w:numPr>
          <w:ilvl w:val="0"/>
          <w:numId w:val="1"/>
        </w:numPr>
      </w:pPr>
      <w:proofErr w:type="spellStart"/>
      <w:r w:rsidRPr="00CE2FDC">
        <w:rPr>
          <w:i/>
          <w:u w:val="single"/>
        </w:rPr>
        <w:t>Delete</w:t>
      </w:r>
      <w:proofErr w:type="spellEnd"/>
      <w:r>
        <w:t>: Ok</w:t>
      </w:r>
    </w:p>
    <w:p w14:paraId="3B180956" w14:textId="77777777" w:rsidR="00EC5987" w:rsidRPr="00ED6F7F" w:rsidRDefault="00EC5987" w:rsidP="00EC5987">
      <w:pPr>
        <w:pStyle w:val="Listeavsnitt"/>
        <w:numPr>
          <w:ilvl w:val="0"/>
          <w:numId w:val="1"/>
        </w:numPr>
      </w:pPr>
      <w:r w:rsidRPr="00EC5987">
        <w:rPr>
          <w:i/>
          <w:u w:val="single"/>
        </w:rPr>
        <w:t>Update</w:t>
      </w:r>
      <w:r w:rsidRPr="00CE2FDC">
        <w:t>:</w:t>
      </w:r>
      <w:r>
        <w:t xml:space="preserve"> Ok</w:t>
      </w:r>
    </w:p>
    <w:p w14:paraId="13AA0C41" w14:textId="77777777" w:rsidR="00EC5987" w:rsidRDefault="00EC5987" w:rsidP="00EC5987"/>
    <w:p w14:paraId="3DE22349" w14:textId="0A10EA7A" w:rsidR="00EC5987" w:rsidRPr="00CE2FDC" w:rsidRDefault="00EC5987" w:rsidP="00EC5987">
      <w:pPr>
        <w:rPr>
          <w:b/>
        </w:rPr>
      </w:pPr>
      <w:r w:rsidRPr="00CE2FDC">
        <w:rPr>
          <w:b/>
        </w:rPr>
        <w:t>Problemer med oppdatering</w:t>
      </w:r>
      <w:r>
        <w:rPr>
          <w:b/>
        </w:rPr>
        <w:t xml:space="preserve"> </w:t>
      </w:r>
      <w:r w:rsidRPr="00EC5987">
        <w:rPr>
          <w:b/>
          <w:u w:val="single"/>
        </w:rPr>
        <w:t>høyre</w:t>
      </w:r>
      <w:r w:rsidRPr="00CE2FDC">
        <w:rPr>
          <w:b/>
        </w:rPr>
        <w:t>:</w:t>
      </w:r>
    </w:p>
    <w:p w14:paraId="27706E1B" w14:textId="36DF92AD" w:rsidR="00EC5987" w:rsidRDefault="00EC5987" w:rsidP="00EC5987">
      <w:pPr>
        <w:pStyle w:val="Listeavsnitt"/>
        <w:numPr>
          <w:ilvl w:val="0"/>
          <w:numId w:val="1"/>
        </w:numPr>
      </w:pPr>
      <w:proofErr w:type="spellStart"/>
      <w:r w:rsidRPr="00CE2FDC">
        <w:rPr>
          <w:i/>
          <w:u w:val="single"/>
        </w:rPr>
        <w:t>Insert</w:t>
      </w:r>
      <w:proofErr w:type="spellEnd"/>
      <w:r>
        <w:t>: Ok, hvis at vi vet status til byen. Får ikke til å legge til by uten leverandør.</w:t>
      </w:r>
    </w:p>
    <w:p w14:paraId="1F3CB955" w14:textId="1CCF5787" w:rsidR="00EC5987" w:rsidRDefault="00EC5987" w:rsidP="00EC5987">
      <w:pPr>
        <w:pStyle w:val="Listeavsnitt"/>
        <w:numPr>
          <w:ilvl w:val="0"/>
          <w:numId w:val="1"/>
        </w:numPr>
      </w:pPr>
      <w:proofErr w:type="spellStart"/>
      <w:r w:rsidRPr="00CE2FDC">
        <w:rPr>
          <w:i/>
          <w:u w:val="single"/>
        </w:rPr>
        <w:t>Delete</w:t>
      </w:r>
      <w:proofErr w:type="spellEnd"/>
      <w:r>
        <w:t>: Mister byens status dersom vi sletter den siste i byen. Husk å slette tilhørende leveranser</w:t>
      </w:r>
    </w:p>
    <w:p w14:paraId="0B2AD9DA" w14:textId="6CC4B3DB" w:rsidR="00EC5987" w:rsidRDefault="00EC5987" w:rsidP="00EC5987">
      <w:pPr>
        <w:pStyle w:val="Listeavsnitt"/>
        <w:numPr>
          <w:ilvl w:val="0"/>
          <w:numId w:val="1"/>
        </w:numPr>
      </w:pPr>
      <w:r w:rsidRPr="00EC5987">
        <w:rPr>
          <w:i/>
          <w:u w:val="single"/>
        </w:rPr>
        <w:t>Update</w:t>
      </w:r>
      <w:r w:rsidRPr="00CE2FDC">
        <w:t>:</w:t>
      </w:r>
      <w:r>
        <w:t xml:space="preserve"> Endre </w:t>
      </w:r>
      <w:proofErr w:type="spellStart"/>
      <w:r>
        <w:t>lev_navn</w:t>
      </w:r>
      <w:proofErr w:type="spellEnd"/>
      <w:r>
        <w:t xml:space="preserve"> ok, endre bynavn medfører endring mange steder.</w:t>
      </w:r>
    </w:p>
    <w:p w14:paraId="5134D490" w14:textId="29FB0837" w:rsidR="00EC5987" w:rsidRDefault="00322271" w:rsidP="00EC5987">
      <w:r>
        <w:t>s</w:t>
      </w:r>
      <w:bookmarkStart w:id="0" w:name="_GoBack"/>
      <w:bookmarkEnd w:id="0"/>
    </w:p>
    <w:p w14:paraId="72CF3013" w14:textId="34191A18" w:rsidR="00EC5987" w:rsidRPr="00EC5987" w:rsidRDefault="00EC5987" w:rsidP="00EC5987">
      <w:pPr>
        <w:rPr>
          <w:i/>
        </w:rPr>
      </w:pPr>
      <w:r w:rsidRPr="00EC5987">
        <w:rPr>
          <w:i/>
        </w:rPr>
        <w:t>Splitter ved å foreta en projeksjon. En naturlig forening bringer relasjonene tilbake til utgangspunktet.</w:t>
      </w:r>
    </w:p>
    <w:p w14:paraId="75161A3E" w14:textId="77777777" w:rsidR="00EC5987" w:rsidRDefault="00EC5987" w:rsidP="00EC5987">
      <w:pPr>
        <w:pStyle w:val="Overskrift1"/>
        <w:jc w:val="center"/>
        <w:rPr>
          <w:sz w:val="28"/>
          <w:szCs w:val="28"/>
        </w:rPr>
      </w:pPr>
    </w:p>
    <w:p w14:paraId="452EB222" w14:textId="2CC98784" w:rsidR="00EC5987" w:rsidRDefault="00EC5987" w:rsidP="00EC5987">
      <w:pPr>
        <w:pStyle w:val="Overskrift1"/>
        <w:jc w:val="center"/>
        <w:rPr>
          <w:sz w:val="28"/>
          <w:szCs w:val="28"/>
        </w:rPr>
      </w:pPr>
      <w:r>
        <w:rPr>
          <w:sz w:val="28"/>
          <w:szCs w:val="28"/>
        </w:rPr>
        <w:t>Tredje</w:t>
      </w:r>
      <w:r w:rsidRPr="00ED6F7F">
        <w:rPr>
          <w:sz w:val="28"/>
          <w:szCs w:val="28"/>
        </w:rPr>
        <w:t xml:space="preserve"> normalform (</w:t>
      </w:r>
      <w:r w:rsidR="0076758C">
        <w:rPr>
          <w:sz w:val="28"/>
          <w:szCs w:val="28"/>
        </w:rPr>
        <w:t>3</w:t>
      </w:r>
      <w:r w:rsidRPr="00ED6F7F">
        <w:rPr>
          <w:sz w:val="28"/>
          <w:szCs w:val="28"/>
        </w:rPr>
        <w:t>NF)</w:t>
      </w:r>
    </w:p>
    <w:p w14:paraId="65A9FBD3" w14:textId="77777777" w:rsidR="00EC5987" w:rsidRDefault="00EC5987" w:rsidP="00EC5987"/>
    <w:p w14:paraId="0B92D49B" w14:textId="0481A9AC" w:rsidR="00EC5987" w:rsidRDefault="00EC5987" w:rsidP="00EC5987">
      <w:r>
        <w:t xml:space="preserve">Fra 2NF til 3NF: </w:t>
      </w:r>
      <w:r w:rsidRPr="00EC5987">
        <w:rPr>
          <w:i/>
          <w:u w:val="single"/>
        </w:rPr>
        <w:t>Transitive avhengigheter</w:t>
      </w:r>
      <w:r>
        <w:t xml:space="preserve"> fjernes. «En kjede av avhengigheter».</w:t>
      </w:r>
    </w:p>
    <w:p w14:paraId="7D56D54A" w14:textId="475E8169" w:rsidR="00011617" w:rsidRDefault="00011617" w:rsidP="00EC5987">
      <w:r>
        <w:t xml:space="preserve">Tredje normalform (3NF): En relasjon er på 3NF, hvis og bare hvis den er på 2NF, og den ikke inneholder transitive avhengigheter. </w:t>
      </w:r>
      <w:proofErr w:type="gramStart"/>
      <w:r>
        <w:t>(”Alle</w:t>
      </w:r>
      <w:proofErr w:type="gramEnd"/>
      <w:r>
        <w:t xml:space="preserve"> piler utgår fra primærnøkkelen.”)</w:t>
      </w:r>
    </w:p>
    <w:p w14:paraId="637163DB" w14:textId="51384007" w:rsidR="00EC5987" w:rsidRDefault="00EC5987" w:rsidP="00EC5987">
      <w:r>
        <w:t xml:space="preserve">Transitiv avhengighet: </w:t>
      </w:r>
    </w:p>
    <w:p w14:paraId="75FD2AE0" w14:textId="624246FE" w:rsidR="00EC5987" w:rsidRDefault="00011617" w:rsidP="00EC5987">
      <w:pPr>
        <w:pStyle w:val="Listeavsnitt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8F64664" wp14:editId="339AA991">
                <wp:simplePos x="0" y="0"/>
                <wp:positionH relativeFrom="column">
                  <wp:posOffset>-392143</wp:posOffset>
                </wp:positionH>
                <wp:positionV relativeFrom="paragraph">
                  <wp:posOffset>268449</wp:posOffset>
                </wp:positionV>
                <wp:extent cx="5760720" cy="2473473"/>
                <wp:effectExtent l="0" t="0" r="0" b="3175"/>
                <wp:wrapNone/>
                <wp:docPr id="10" name="Gruppe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473473"/>
                          <a:chOff x="0" y="0"/>
                          <a:chExt cx="5760720" cy="2473473"/>
                        </a:xfrm>
                      </wpg:grpSpPr>
                      <pic:pic xmlns:pic="http://schemas.openxmlformats.org/drawingml/2006/picture">
                        <pic:nvPicPr>
                          <pic:cNvPr id="8" name="Bild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284"/>
                          <a:stretch/>
                        </pic:blipFill>
                        <pic:spPr bwMode="auto">
                          <a:xfrm>
                            <a:off x="0" y="0"/>
                            <a:ext cx="5760720" cy="150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Bilde 9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4153" y="1315233"/>
                            <a:ext cx="2379345" cy="1158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2FFE4C" id="Gruppe 10" o:spid="_x0000_s1026" style="position:absolute;margin-left:-30.9pt;margin-top:21.15pt;width:453.6pt;height:194.75pt;z-index:251666432" coordsize="57607,24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Bilde 8" o:spid="_x0000_s1027" type="#_x0000_t75" style="position:absolute;width:57607;height:15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">
                  <v:imagedata r:id="rId12" o:title="" croptop="13293f"/>
                </v:shape>
                <v:shape id="Bilde 9" o:spid="_x0000_s1028" type="#_x0000_t75" style="position:absolute;left:1941;top:13152;width:23793;height:11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">
                  <v:imagedata r:id="rId13" o:title=""/>
                </v:shape>
              </v:group>
            </w:pict>
          </mc:Fallback>
        </mc:AlternateContent>
      </w:r>
      <w:proofErr w:type="spellStart"/>
      <w:r w:rsidR="00EC5987">
        <w:t>l</w:t>
      </w:r>
      <w:r w:rsidR="00EC5987" w:rsidRPr="00EC5987">
        <w:t>ev_nr</w:t>
      </w:r>
      <w:proofErr w:type="spellEnd"/>
      <w:r w:rsidR="00EC5987" w:rsidRPr="00EC5987">
        <w:t xml:space="preserve"> </w:t>
      </w:r>
      <w:r w:rsidR="00EC5987">
        <w:sym w:font="Wingdings" w:char="F0E0"/>
      </w:r>
      <w:r w:rsidR="00EC5987" w:rsidRPr="00EC5987">
        <w:t xml:space="preserve"> </w:t>
      </w:r>
      <w:proofErr w:type="spellStart"/>
      <w:r w:rsidR="00EC5987" w:rsidRPr="00EC5987">
        <w:t>lev_by</w:t>
      </w:r>
      <w:proofErr w:type="spellEnd"/>
      <w:r w:rsidR="00EC5987" w:rsidRPr="00EC5987">
        <w:t xml:space="preserve"> </w:t>
      </w:r>
      <w:r w:rsidR="00EC5987">
        <w:sym w:font="Wingdings" w:char="F0E0"/>
      </w:r>
      <w:r w:rsidR="00EC5987" w:rsidRPr="00EC5987">
        <w:t xml:space="preserve"> status, det </w:t>
      </w:r>
      <w:proofErr w:type="gramStart"/>
      <w:r w:rsidR="00EC5987" w:rsidRPr="00EC5987">
        <w:t>vi</w:t>
      </w:r>
      <w:r w:rsidR="00EC5987">
        <w:t>l</w:t>
      </w:r>
      <w:r w:rsidRPr="00011617">
        <w:rPr>
          <w:noProof/>
        </w:rPr>
        <w:t xml:space="preserve"> </w:t>
      </w:r>
      <w:r w:rsidR="00EC5987">
        <w:t xml:space="preserve"> si</w:t>
      </w:r>
      <w:proofErr w:type="gramEnd"/>
      <w:r w:rsidR="00EC5987">
        <w:t xml:space="preserve"> </w:t>
      </w:r>
      <w:proofErr w:type="spellStart"/>
      <w:r w:rsidR="00EC5987">
        <w:t>lev_nr</w:t>
      </w:r>
      <w:proofErr w:type="spellEnd"/>
      <w:r w:rsidR="00EC5987">
        <w:t xml:space="preserve"> </w:t>
      </w:r>
      <w:r w:rsidR="00EC5987">
        <w:sym w:font="Wingdings" w:char="F0E0"/>
      </w:r>
      <w:r w:rsidRPr="00011617">
        <w:rPr>
          <w:noProof/>
        </w:rPr>
        <w:t xml:space="preserve"> </w:t>
      </w:r>
      <w:r w:rsidR="00EC5987">
        <w:t xml:space="preserve"> status. </w:t>
      </w:r>
    </w:p>
    <w:p w14:paraId="0884EB46" w14:textId="19FEE274" w:rsidR="00011617" w:rsidRDefault="00011617" w:rsidP="00011617"/>
    <w:p w14:paraId="56ADEE2B" w14:textId="6996D6D0" w:rsidR="00011617" w:rsidRDefault="00011617" w:rsidP="00011617"/>
    <w:p w14:paraId="5ABBD8AE" w14:textId="7374735C" w:rsidR="00011617" w:rsidRDefault="00011617" w:rsidP="00011617"/>
    <w:p w14:paraId="557A7CB1" w14:textId="570E7E45" w:rsidR="00011617" w:rsidRDefault="00011617" w:rsidP="00011617"/>
    <w:p w14:paraId="620F1374" w14:textId="776A22AD" w:rsidR="00011617" w:rsidRDefault="00011617" w:rsidP="00011617"/>
    <w:p w14:paraId="3DC14960" w14:textId="3B28AB89" w:rsidR="00011617" w:rsidRDefault="00011617" w:rsidP="00011617"/>
    <w:p w14:paraId="2249816F" w14:textId="78F750EB" w:rsidR="00011617" w:rsidRDefault="00011617" w:rsidP="00011617"/>
    <w:p w14:paraId="42E84028" w14:textId="62F210E0" w:rsidR="00011617" w:rsidRDefault="00011617" w:rsidP="00011617"/>
    <w:p w14:paraId="17489034" w14:textId="5A181DF5" w:rsidR="00011617" w:rsidRDefault="00011617" w:rsidP="00011617">
      <w:pPr>
        <w:ind w:left="3540" w:firstLine="708"/>
        <w:rPr>
          <w:i/>
        </w:rPr>
      </w:pPr>
      <w:r w:rsidRPr="00011617">
        <w:rPr>
          <w:i/>
        </w:rPr>
        <w:t xml:space="preserve">Alt er ok i dette tilfellet. Både </w:t>
      </w:r>
      <w:proofErr w:type="spellStart"/>
      <w:r w:rsidRPr="00011617">
        <w:rPr>
          <w:i/>
        </w:rPr>
        <w:t>update</w:t>
      </w:r>
      <w:proofErr w:type="spellEnd"/>
      <w:r w:rsidRPr="00011617">
        <w:rPr>
          <w:i/>
        </w:rPr>
        <w:t xml:space="preserve">, </w:t>
      </w:r>
      <w:proofErr w:type="spellStart"/>
      <w:r w:rsidRPr="00011617">
        <w:rPr>
          <w:i/>
        </w:rPr>
        <w:t>delete</w:t>
      </w:r>
      <w:proofErr w:type="spellEnd"/>
      <w:r w:rsidRPr="00011617">
        <w:rPr>
          <w:i/>
        </w:rPr>
        <w:t xml:space="preserve"> og </w:t>
      </w:r>
      <w:proofErr w:type="spellStart"/>
      <w:r w:rsidRPr="00011617">
        <w:rPr>
          <w:i/>
        </w:rPr>
        <w:t>insert</w:t>
      </w:r>
      <w:proofErr w:type="spellEnd"/>
      <w:r w:rsidRPr="00011617">
        <w:rPr>
          <w:i/>
        </w:rPr>
        <w:t>.</w:t>
      </w:r>
    </w:p>
    <w:p w14:paraId="6A421738" w14:textId="2B098D20" w:rsidR="00011617" w:rsidRDefault="00011617" w:rsidP="00011617">
      <w:pPr>
        <w:pStyle w:val="Overskrift1"/>
        <w:jc w:val="center"/>
      </w:pPr>
      <w:proofErr w:type="spellStart"/>
      <w:r>
        <w:lastRenderedPageBreak/>
        <w:t>Boyce-Codd</w:t>
      </w:r>
      <w:proofErr w:type="spellEnd"/>
      <w:r>
        <w:t xml:space="preserve"> normalform (BCNF)</w:t>
      </w:r>
    </w:p>
    <w:p w14:paraId="2877DBD8" w14:textId="1939B16E" w:rsidR="00011617" w:rsidRDefault="00011617" w:rsidP="00011617"/>
    <w:p w14:paraId="55589922" w14:textId="50EAFD36" w:rsidR="00011617" w:rsidRDefault="00011617" w:rsidP="00011617">
      <w:r>
        <w:t xml:space="preserve">BCNF: En relasjon tilfredsstiller BCNF hvis enhver determinant er en kandidatnøkkel. Hvis en tabell har bare en kandidatnøkkel, er 3NF og BCNF ekvivalente. </w:t>
      </w:r>
    </w:p>
    <w:p w14:paraId="6200DA28" w14:textId="24D78932" w:rsidR="00011617" w:rsidRDefault="00011617" w:rsidP="00011617">
      <w:r>
        <w:rPr>
          <w:noProof/>
        </w:rPr>
        <w:drawing>
          <wp:anchor distT="0" distB="0" distL="114300" distR="114300" simplePos="0" relativeHeight="251667456" behindDoc="1" locked="0" layoutInCell="1" allowOverlap="1" wp14:anchorId="052048D2" wp14:editId="62C51231">
            <wp:simplePos x="0" y="0"/>
            <wp:positionH relativeFrom="column">
              <wp:posOffset>2079</wp:posOffset>
            </wp:positionH>
            <wp:positionV relativeFrom="paragraph">
              <wp:posOffset>-35</wp:posOffset>
            </wp:positionV>
            <wp:extent cx="2668044" cy="1821630"/>
            <wp:effectExtent l="0" t="0" r="0" b="7620"/>
            <wp:wrapNone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044" cy="182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B746DB" w14:textId="77777777" w:rsidR="00011617" w:rsidRDefault="00011617" w:rsidP="00011617">
      <w:pPr>
        <w:ind w:left="4248" w:firstLine="708"/>
        <w:rPr>
          <w:i/>
        </w:rPr>
      </w:pPr>
    </w:p>
    <w:p w14:paraId="7149FCF9" w14:textId="77777777" w:rsidR="00011617" w:rsidRDefault="00011617" w:rsidP="00011617">
      <w:pPr>
        <w:ind w:left="4248" w:firstLine="708"/>
        <w:rPr>
          <w:i/>
        </w:rPr>
      </w:pPr>
    </w:p>
    <w:p w14:paraId="7BB6FBF5" w14:textId="070ED826" w:rsidR="00011617" w:rsidRDefault="00011617" w:rsidP="00011617">
      <w:pPr>
        <w:ind w:left="4248" w:firstLine="708"/>
        <w:rPr>
          <w:i/>
        </w:rPr>
      </w:pPr>
      <w:r w:rsidRPr="00011617">
        <w:rPr>
          <w:i/>
        </w:rPr>
        <w:t>I figuren er ikke BCNF oppfylt.</w:t>
      </w:r>
    </w:p>
    <w:p w14:paraId="202C2942" w14:textId="59379F4B" w:rsidR="00011617" w:rsidRDefault="00011617" w:rsidP="00011617">
      <w:pPr>
        <w:rPr>
          <w:i/>
        </w:rPr>
      </w:pPr>
    </w:p>
    <w:p w14:paraId="45E6E3AD" w14:textId="45B93F1C" w:rsidR="00011617" w:rsidRDefault="00011617" w:rsidP="00011617">
      <w:pPr>
        <w:rPr>
          <w:i/>
        </w:rPr>
      </w:pPr>
    </w:p>
    <w:p w14:paraId="6EB6F826" w14:textId="45B14512" w:rsidR="00011617" w:rsidRDefault="00011617" w:rsidP="00011617">
      <w:pPr>
        <w:rPr>
          <w:i/>
        </w:rPr>
      </w:pPr>
    </w:p>
    <w:p w14:paraId="3CB3A7DE" w14:textId="10D37274" w:rsidR="007B2928" w:rsidRPr="007B2928" w:rsidRDefault="007B2928" w:rsidP="00011617">
      <w:pPr>
        <w:rPr>
          <w:b/>
        </w:rPr>
      </w:pPr>
      <w:r w:rsidRPr="007B2928">
        <w:rPr>
          <w:b/>
        </w:rPr>
        <w:t>Splitter slik at BCNF er tilfredsstilt</w:t>
      </w:r>
    </w:p>
    <w:p w14:paraId="41B6E3E4" w14:textId="106549FE" w:rsidR="00011617" w:rsidRDefault="007B2928" w:rsidP="00011617">
      <w:pPr>
        <w:rPr>
          <w:i/>
        </w:rPr>
      </w:pPr>
      <w:r>
        <w:rPr>
          <w:noProof/>
        </w:rPr>
        <w:drawing>
          <wp:inline distT="0" distB="0" distL="0" distR="0" wp14:anchorId="094EBB11" wp14:editId="1E251A0E">
            <wp:extent cx="3087666" cy="2605388"/>
            <wp:effectExtent l="0" t="0" r="0" b="508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4873" cy="261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4844" w14:textId="5CE5EA40" w:rsidR="007B2928" w:rsidRDefault="007B2928" w:rsidP="00011617">
      <w:pPr>
        <w:rPr>
          <w:i/>
        </w:rPr>
      </w:pPr>
      <w:r>
        <w:rPr>
          <w:i/>
        </w:rPr>
        <w:t>3NF og BCNF forskjellig hvis:</w:t>
      </w:r>
    </w:p>
    <w:p w14:paraId="7B5874BC" w14:textId="0B58B7E2" w:rsidR="007B2928" w:rsidRDefault="007B2928" w:rsidP="00011617">
      <w:pPr>
        <w:rPr>
          <w:i/>
        </w:rPr>
      </w:pPr>
      <w:r>
        <w:rPr>
          <w:i/>
        </w:rPr>
        <w:t>1. Tabellen har to eller flere kandidatnøkler</w:t>
      </w:r>
    </w:p>
    <w:p w14:paraId="6592FEDD" w14:textId="4113747C" w:rsidR="007B2928" w:rsidRDefault="007B2928" w:rsidP="00011617">
      <w:pPr>
        <w:rPr>
          <w:i/>
        </w:rPr>
      </w:pPr>
      <w:r>
        <w:rPr>
          <w:i/>
        </w:rPr>
        <w:t>2. Minst to av kandidatnøklene er sammensatte.</w:t>
      </w:r>
    </w:p>
    <w:p w14:paraId="226888B3" w14:textId="74CD3ABF" w:rsidR="007B2928" w:rsidRDefault="007B2928" w:rsidP="00011617">
      <w:pPr>
        <w:rPr>
          <w:i/>
        </w:rPr>
      </w:pPr>
      <w:r>
        <w:rPr>
          <w:i/>
        </w:rPr>
        <w:t xml:space="preserve">3. Minst to av kandidatnøklene har overlappende attributter. </w:t>
      </w:r>
    </w:p>
    <w:p w14:paraId="0053A9A7" w14:textId="24A00D50" w:rsidR="00A21A0C" w:rsidRDefault="00A21A0C" w:rsidP="00011617">
      <w:pPr>
        <w:rPr>
          <w:i/>
        </w:rPr>
      </w:pPr>
    </w:p>
    <w:p w14:paraId="2B2B7EE5" w14:textId="3EAFEE55" w:rsidR="00A21A0C" w:rsidRDefault="00A21A0C" w:rsidP="00011617">
      <w:pPr>
        <w:rPr>
          <w:i/>
        </w:rPr>
      </w:pPr>
    </w:p>
    <w:p w14:paraId="7E57163B" w14:textId="77777777" w:rsidR="00A21A0C" w:rsidRDefault="00A21A0C" w:rsidP="00011617">
      <w:pPr>
        <w:rPr>
          <w:i/>
        </w:rPr>
      </w:pPr>
    </w:p>
    <w:p w14:paraId="70612808" w14:textId="6DFCD017" w:rsidR="00011617" w:rsidRDefault="00011617" w:rsidP="00011617"/>
    <w:p w14:paraId="16C7E989" w14:textId="0E56E4E5" w:rsidR="00A21A0C" w:rsidRDefault="00A21A0C" w:rsidP="00011617"/>
    <w:p w14:paraId="3697DA8B" w14:textId="7AA7C68E" w:rsidR="00A21A0C" w:rsidRDefault="00A21A0C" w:rsidP="00011617"/>
    <w:p w14:paraId="11794168" w14:textId="10698338" w:rsidR="00A21A0C" w:rsidRDefault="00A21A0C" w:rsidP="00A21A0C">
      <w:pPr>
        <w:pStyle w:val="Overskrift1"/>
        <w:jc w:val="center"/>
      </w:pPr>
      <w:r>
        <w:lastRenderedPageBreak/>
        <w:t>Oppsummering</w:t>
      </w:r>
    </w:p>
    <w:p w14:paraId="3ADBC599" w14:textId="77777777" w:rsidR="00A21A0C" w:rsidRPr="00A21A0C" w:rsidRDefault="00A21A0C" w:rsidP="00A21A0C"/>
    <w:p w14:paraId="532C174D" w14:textId="77777777" w:rsidR="00A21A0C" w:rsidRPr="00A21A0C" w:rsidRDefault="00A21A0C" w:rsidP="00011617">
      <w:pPr>
        <w:rPr>
          <w:b/>
        </w:rPr>
      </w:pPr>
      <w:r w:rsidRPr="00A21A0C">
        <w:rPr>
          <w:b/>
        </w:rPr>
        <w:t xml:space="preserve">Første normalform (1NF) </w:t>
      </w:r>
    </w:p>
    <w:p w14:paraId="14BD89F6" w14:textId="38AD9885" w:rsidR="00A21A0C" w:rsidRDefault="00A21A0C" w:rsidP="00A21A0C">
      <w:pPr>
        <w:pStyle w:val="Listeavsnitt"/>
        <w:numPr>
          <w:ilvl w:val="0"/>
          <w:numId w:val="1"/>
        </w:numPr>
      </w:pPr>
      <w:r>
        <w:t>Det eksisterer en primærnøkkel, og ingen del av denne er NULL. Tabellen inneholder ikke repeterende grupper. - Kun én verdi i hver rute i tabellen.</w:t>
      </w:r>
    </w:p>
    <w:p w14:paraId="307F7785" w14:textId="77777777" w:rsidR="00A21A0C" w:rsidRPr="00A21A0C" w:rsidRDefault="00A21A0C" w:rsidP="00011617">
      <w:pPr>
        <w:rPr>
          <w:b/>
        </w:rPr>
      </w:pPr>
      <w:r w:rsidRPr="00A21A0C">
        <w:rPr>
          <w:b/>
        </w:rPr>
        <w:t xml:space="preserve">Andre normalform (2NF) </w:t>
      </w:r>
    </w:p>
    <w:p w14:paraId="3957A6D9" w14:textId="77777777" w:rsidR="00A21A0C" w:rsidRDefault="00A21A0C" w:rsidP="00A21A0C">
      <w:pPr>
        <w:pStyle w:val="Listeavsnitt"/>
        <w:numPr>
          <w:ilvl w:val="0"/>
          <w:numId w:val="1"/>
        </w:numPr>
      </w:pPr>
      <w:r>
        <w:t xml:space="preserve">En relasjon er på 2NF hvis og bare hvis den er på 1NF, og den ikke inneholder partielle avhengigheter (en ikke-nøkkel-attributt er </w:t>
      </w:r>
      <w:proofErr w:type="spellStart"/>
      <w:r>
        <w:t>f.a</w:t>
      </w:r>
      <w:proofErr w:type="spellEnd"/>
      <w:r>
        <w:t xml:space="preserve">. av en del av primærnøkkelen). </w:t>
      </w:r>
    </w:p>
    <w:p w14:paraId="12ACED1C" w14:textId="77777777" w:rsidR="00A21A0C" w:rsidRPr="00A21A0C" w:rsidRDefault="00A21A0C" w:rsidP="00011617">
      <w:pPr>
        <w:rPr>
          <w:b/>
        </w:rPr>
      </w:pPr>
      <w:r w:rsidRPr="00A21A0C">
        <w:rPr>
          <w:b/>
        </w:rPr>
        <w:t xml:space="preserve">Fra 1NF til 2NF: </w:t>
      </w:r>
    </w:p>
    <w:p w14:paraId="7CC3F6E0" w14:textId="31152158" w:rsidR="00A21A0C" w:rsidRDefault="00A21A0C" w:rsidP="00A21A0C">
      <w:pPr>
        <w:pStyle w:val="Listeavsnitt"/>
        <w:numPr>
          <w:ilvl w:val="0"/>
          <w:numId w:val="1"/>
        </w:numPr>
      </w:pPr>
      <w:r>
        <w:t xml:space="preserve">Splitt opp relasjonen i flere nye relasjoner slik at partielle avhengigheter unngås. </w:t>
      </w:r>
      <w:proofErr w:type="gramStart"/>
      <w:r>
        <w:t>(”Ingen</w:t>
      </w:r>
      <w:proofErr w:type="gramEnd"/>
      <w:r>
        <w:t xml:space="preserve"> piler krysser bokser”) </w:t>
      </w:r>
    </w:p>
    <w:p w14:paraId="6A1BBE74" w14:textId="77777777" w:rsidR="00A21A0C" w:rsidRPr="00A21A0C" w:rsidRDefault="00A21A0C" w:rsidP="00A21A0C">
      <w:pPr>
        <w:rPr>
          <w:b/>
        </w:rPr>
      </w:pPr>
      <w:r w:rsidRPr="00A21A0C">
        <w:rPr>
          <w:b/>
        </w:rPr>
        <w:t xml:space="preserve">Tredje normalform (3NF) </w:t>
      </w:r>
    </w:p>
    <w:p w14:paraId="18A3428D" w14:textId="6AE28828" w:rsidR="00A21A0C" w:rsidRDefault="00A21A0C" w:rsidP="00A21A0C">
      <w:pPr>
        <w:pStyle w:val="Listeavsnitt"/>
        <w:numPr>
          <w:ilvl w:val="0"/>
          <w:numId w:val="1"/>
        </w:numPr>
      </w:pPr>
      <w:r>
        <w:t xml:space="preserve">En relasjon er på 3NF, hvis og bare hvis den er på 2NF, og den ikke inneholder transitive avhengigheter. </w:t>
      </w:r>
      <w:proofErr w:type="gramStart"/>
      <w:r>
        <w:t>(”Alle</w:t>
      </w:r>
      <w:proofErr w:type="gramEnd"/>
      <w:r>
        <w:t xml:space="preserve"> piler utgår fra primærnøkkelen.”) </w:t>
      </w:r>
    </w:p>
    <w:p w14:paraId="10236C8C" w14:textId="77777777" w:rsidR="00A21A0C" w:rsidRPr="00A21A0C" w:rsidRDefault="00A21A0C" w:rsidP="00011617">
      <w:pPr>
        <w:rPr>
          <w:b/>
        </w:rPr>
      </w:pPr>
      <w:proofErr w:type="spellStart"/>
      <w:r w:rsidRPr="00A21A0C">
        <w:rPr>
          <w:b/>
        </w:rPr>
        <w:t>Boyce-Codd</w:t>
      </w:r>
      <w:proofErr w:type="spellEnd"/>
      <w:r w:rsidRPr="00A21A0C">
        <w:rPr>
          <w:b/>
        </w:rPr>
        <w:t xml:space="preserve"> normalform (BCNF) </w:t>
      </w:r>
    </w:p>
    <w:p w14:paraId="107FBE2E" w14:textId="7A16390C" w:rsidR="00535958" w:rsidRDefault="00A21A0C" w:rsidP="00535958">
      <w:pPr>
        <w:pStyle w:val="Listeavsnitt"/>
        <w:numPr>
          <w:ilvl w:val="0"/>
          <w:numId w:val="3"/>
        </w:numPr>
      </w:pPr>
      <w:r>
        <w:t>En relasjon tilfredsstiller BCNF hvis enhver determinant er en kandidatnøkkel. Hvis en tabell har bare én kandidatnøkkel, er 3NF og BCNF ekvivalente.</w:t>
      </w:r>
    </w:p>
    <w:p w14:paraId="41976EAE" w14:textId="77777777" w:rsidR="00535958" w:rsidRDefault="00535958" w:rsidP="00535958">
      <w:pPr>
        <w:pStyle w:val="Listeavsnitt"/>
        <w:numPr>
          <w:ilvl w:val="0"/>
          <w:numId w:val="3"/>
        </w:numPr>
      </w:pPr>
    </w:p>
    <w:p w14:paraId="5DEEF2AA" w14:textId="32E04744" w:rsidR="00535958" w:rsidRDefault="00535958" w:rsidP="00535958"/>
    <w:p w14:paraId="1AB3E2F9" w14:textId="77777777" w:rsidR="00535958" w:rsidRDefault="00535958" w:rsidP="00535958">
      <w:r>
        <w:t xml:space="preserve">Mulige problemer med relasjoner som ikke tilfredsstiller 3NF/BCNF </w:t>
      </w:r>
    </w:p>
    <w:p w14:paraId="62775D6C" w14:textId="77777777" w:rsidR="00535958" w:rsidRDefault="00535958" w:rsidP="00535958">
      <w:pPr>
        <w:pStyle w:val="Listeavsnitt"/>
        <w:numPr>
          <w:ilvl w:val="0"/>
          <w:numId w:val="3"/>
        </w:numPr>
      </w:pPr>
      <w:r>
        <w:t xml:space="preserve">Oppdatering kan føre til inkonsistent data. </w:t>
      </w:r>
    </w:p>
    <w:p w14:paraId="08CF9DDD" w14:textId="77777777" w:rsidR="00535958" w:rsidRDefault="00535958" w:rsidP="00535958">
      <w:pPr>
        <w:pStyle w:val="Listeavsnitt"/>
        <w:numPr>
          <w:ilvl w:val="0"/>
          <w:numId w:val="3"/>
        </w:numPr>
      </w:pPr>
      <w:r>
        <w:t xml:space="preserve">Det kan være umulig å legge inn visse typer data. </w:t>
      </w:r>
    </w:p>
    <w:p w14:paraId="4FB7413B" w14:textId="77777777" w:rsidR="00535958" w:rsidRDefault="00535958" w:rsidP="00535958">
      <w:pPr>
        <w:pStyle w:val="Listeavsnitt"/>
        <w:numPr>
          <w:ilvl w:val="0"/>
          <w:numId w:val="3"/>
        </w:numPr>
      </w:pPr>
      <w:r>
        <w:t xml:space="preserve">Å slette kan føre til at vi mister mer data enn det som var hensikten. </w:t>
      </w:r>
    </w:p>
    <w:p w14:paraId="47FF2DA6" w14:textId="77777777" w:rsidR="00535958" w:rsidRDefault="00535958" w:rsidP="00535958">
      <w:r>
        <w:t>I praksis er det vanlig å normalisere en database til 3NF eller BCNF.</w:t>
      </w:r>
    </w:p>
    <w:p w14:paraId="611AB792" w14:textId="23870C1A" w:rsidR="00535958" w:rsidRPr="00011617" w:rsidRDefault="00535958" w:rsidP="00535958">
      <w:r>
        <w:t>Noen ganger velger man lavere normaliseringsgrader, da som regel av ytelseshensyn. Dette bør i så fall være et bevisst, godt begrunnet og dokumentert valg.</w:t>
      </w:r>
    </w:p>
    <w:sectPr w:rsidR="00535958" w:rsidRPr="000116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B5945"/>
    <w:multiLevelType w:val="hybridMultilevel"/>
    <w:tmpl w:val="1E20399C"/>
    <w:lvl w:ilvl="0" w:tplc="9AF63E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851F8"/>
    <w:multiLevelType w:val="hybridMultilevel"/>
    <w:tmpl w:val="DEB2CC7A"/>
    <w:lvl w:ilvl="0" w:tplc="9AF63E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955BAA"/>
    <w:multiLevelType w:val="hybridMultilevel"/>
    <w:tmpl w:val="AB1275A8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137"/>
    <w:rsid w:val="00007EE6"/>
    <w:rsid w:val="00011617"/>
    <w:rsid w:val="001E10FB"/>
    <w:rsid w:val="00312137"/>
    <w:rsid w:val="00322271"/>
    <w:rsid w:val="00535958"/>
    <w:rsid w:val="0076758C"/>
    <w:rsid w:val="007751C4"/>
    <w:rsid w:val="007A16CD"/>
    <w:rsid w:val="007B2928"/>
    <w:rsid w:val="009B5CAC"/>
    <w:rsid w:val="00A21A0C"/>
    <w:rsid w:val="00BB01D5"/>
    <w:rsid w:val="00CE2FDC"/>
    <w:rsid w:val="00DD3A31"/>
    <w:rsid w:val="00EC5987"/>
    <w:rsid w:val="00ED6F7F"/>
    <w:rsid w:val="00F00ED2"/>
    <w:rsid w:val="00FC4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356E0"/>
  <w15:chartTrackingRefBased/>
  <w15:docId w15:val="{604A21B8-44C6-44D2-A4DE-435CA1F08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7751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ittel">
    <w:name w:val="Title"/>
    <w:basedOn w:val="Normal"/>
    <w:next w:val="Normal"/>
    <w:link w:val="TittelTegn"/>
    <w:uiPriority w:val="10"/>
    <w:qFormat/>
    <w:rsid w:val="00DD3A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DD3A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7751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avsnitt">
    <w:name w:val="List Paragraph"/>
    <w:basedOn w:val="Normal"/>
    <w:uiPriority w:val="34"/>
    <w:qFormat/>
    <w:rsid w:val="00CE2F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1455</TotalTime>
  <Pages>5</Pages>
  <Words>715</Words>
  <Characters>3794</Characters>
  <Application>Microsoft Office Word</Application>
  <DocSecurity>0</DocSecurity>
  <Lines>31</Lines>
  <Paragraphs>8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 Kalstad</dc:creator>
  <cp:keywords/>
  <dc:description/>
  <cp:lastModifiedBy>Mikael Kalstad</cp:lastModifiedBy>
  <cp:revision>9</cp:revision>
  <dcterms:created xsi:type="dcterms:W3CDTF">2019-01-22T07:12:00Z</dcterms:created>
  <dcterms:modified xsi:type="dcterms:W3CDTF">2019-01-29T07:12:00Z</dcterms:modified>
</cp:coreProperties>
</file>