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8107F" w14:textId="08658DAC" w:rsidR="007A16CD" w:rsidRDefault="00CB7471" w:rsidP="00CB7471">
      <w:pPr>
        <w:pStyle w:val="Overskrift1"/>
        <w:jc w:val="center"/>
      </w:pPr>
      <w:r>
        <w:t>Sortering</w:t>
      </w:r>
    </w:p>
    <w:p w14:paraId="3AF8AD91" w14:textId="71276259" w:rsidR="00CB7471" w:rsidRDefault="00CB7471" w:rsidP="00CB7471"/>
    <w:p w14:paraId="0EF4E5E6" w14:textId="58EF2E5F" w:rsidR="00CB7471" w:rsidRDefault="00CB7471" w:rsidP="00CB7471">
      <w:r w:rsidRPr="00CB7471">
        <w:rPr>
          <w:b/>
          <w:bCs/>
        </w:rPr>
        <w:t>Enkle</w:t>
      </w:r>
      <w:r>
        <w:t xml:space="preserve">: </w:t>
      </w:r>
      <w:proofErr w:type="spellStart"/>
      <w:r>
        <w:t>insettingssortering</w:t>
      </w:r>
      <w:proofErr w:type="spellEnd"/>
      <w:r>
        <w:t>, velgesortering, boblesortering</w:t>
      </w:r>
    </w:p>
    <w:p w14:paraId="6AD2D557" w14:textId="1AC33659" w:rsidR="00CB7471" w:rsidRDefault="00CB7471" w:rsidP="00CB7471">
      <w:r w:rsidRPr="00CB7471">
        <w:rPr>
          <w:b/>
          <w:bCs/>
        </w:rPr>
        <w:t>Kompliserte</w:t>
      </w:r>
      <w:r>
        <w:t xml:space="preserve">: quicksort, flettesortering, </w:t>
      </w:r>
      <w:proofErr w:type="spellStart"/>
      <w:r>
        <w:t>heapsort</w:t>
      </w:r>
      <w:proofErr w:type="spellEnd"/>
      <w:r>
        <w:t>.</w:t>
      </w:r>
    </w:p>
    <w:p w14:paraId="4E08A8C8" w14:textId="51501A3B" w:rsidR="00CB7471" w:rsidRDefault="00CB7471" w:rsidP="00CB7471">
      <w:r w:rsidRPr="00CB7471">
        <w:rPr>
          <w:b/>
          <w:bCs/>
        </w:rPr>
        <w:t>Spesielle</w:t>
      </w:r>
      <w:r>
        <w:t xml:space="preserve">: </w:t>
      </w:r>
      <w:proofErr w:type="spellStart"/>
      <w:r>
        <w:t>radixsortering</w:t>
      </w:r>
      <w:proofErr w:type="spellEnd"/>
      <w:r>
        <w:t>, tellesortering.</w:t>
      </w:r>
    </w:p>
    <w:p w14:paraId="5D4C89EE" w14:textId="77777777" w:rsidR="00CB7471" w:rsidRDefault="00CB7471" w:rsidP="00CB7471"/>
    <w:p w14:paraId="7B2BFBF1" w14:textId="5C5451B1" w:rsidR="00CB7471" w:rsidRDefault="00CB7471" w:rsidP="00CB7471">
      <w:pPr>
        <w:jc w:val="center"/>
        <w:rPr>
          <w:b/>
          <w:bCs/>
        </w:rPr>
      </w:pPr>
      <w:r w:rsidRPr="00CB7471">
        <w:rPr>
          <w:b/>
          <w:bCs/>
        </w:rPr>
        <w:t>Boblesortering</w:t>
      </w:r>
    </w:p>
    <w:p w14:paraId="29CED229" w14:textId="7DAC0BD1" w:rsidR="00CB7471" w:rsidRDefault="00927351" w:rsidP="00CB7471">
      <w:r>
        <w:rPr>
          <w:noProof/>
        </w:rPr>
        <w:drawing>
          <wp:anchor distT="0" distB="0" distL="114300" distR="114300" simplePos="0" relativeHeight="251658240" behindDoc="0" locked="0" layoutInCell="1" allowOverlap="1" wp14:anchorId="79FA3AB6" wp14:editId="79B715A6">
            <wp:simplePos x="0" y="0"/>
            <wp:positionH relativeFrom="column">
              <wp:posOffset>3855085</wp:posOffset>
            </wp:positionH>
            <wp:positionV relativeFrom="paragraph">
              <wp:posOffset>6985</wp:posOffset>
            </wp:positionV>
            <wp:extent cx="2362200" cy="1314450"/>
            <wp:effectExtent l="0" t="0" r="0" b="0"/>
            <wp:wrapThrough wrapText="bothSides">
              <wp:wrapPolygon edited="0">
                <wp:start x="0" y="0"/>
                <wp:lineTo x="0" y="21287"/>
                <wp:lineTo x="21426" y="21287"/>
                <wp:lineTo x="21426" y="0"/>
                <wp:lineTo x="0" y="0"/>
              </wp:wrapPolygon>
            </wp:wrapThrough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471">
        <w:t xml:space="preserve">Denne sorteringsalgoritmen går gjennom tabellen n-1 ganger. </w:t>
      </w:r>
    </w:p>
    <w:p w14:paraId="009BDBCC" w14:textId="67F6AF32" w:rsidR="00CB7471" w:rsidRDefault="00CB7471" w:rsidP="00CB7471">
      <w:pPr>
        <w:pStyle w:val="Listeavsnitt"/>
        <w:numPr>
          <w:ilvl w:val="0"/>
          <w:numId w:val="1"/>
        </w:numPr>
      </w:pPr>
      <w:r>
        <w:t>Bytter om naboer som står feil.</w:t>
      </w:r>
      <w:r w:rsidR="00927351" w:rsidRPr="00927351">
        <w:rPr>
          <w:noProof/>
        </w:rPr>
        <w:t xml:space="preserve"> </w:t>
      </w:r>
    </w:p>
    <w:p w14:paraId="4B7CEE82" w14:textId="3C3D73B2" w:rsidR="00CB7471" w:rsidRDefault="00CB7471" w:rsidP="00CB7471">
      <w:pPr>
        <w:pStyle w:val="Listeavsnitt"/>
        <w:numPr>
          <w:ilvl w:val="0"/>
          <w:numId w:val="1"/>
        </w:numPr>
      </w:pPr>
      <w:r>
        <w:t xml:space="preserve">Små tall «bobler opp» </w:t>
      </w:r>
    </w:p>
    <w:p w14:paraId="1C8C43C4" w14:textId="28AA6537" w:rsidR="00CB7471" w:rsidRDefault="00CB7471" w:rsidP="00CB7471">
      <w:pPr>
        <w:pStyle w:val="Listeavsnitt"/>
        <w:numPr>
          <w:ilvl w:val="0"/>
          <w:numId w:val="1"/>
        </w:numPr>
      </w:pPr>
      <w:r>
        <w:t>Store tall synker ned.</w:t>
      </w:r>
    </w:p>
    <w:p w14:paraId="2BF9AA40" w14:textId="06D44C90" w:rsidR="00927351" w:rsidRDefault="00927351" w:rsidP="00CB7471">
      <w:pPr>
        <w:pStyle w:val="Listeavsnitt"/>
        <w:numPr>
          <w:ilvl w:val="0"/>
          <w:numId w:val="1"/>
        </w:numPr>
      </w:pPr>
      <w:r>
        <w:t>n</w:t>
      </w:r>
      <w:r>
        <w:rPr>
          <w:vertAlign w:val="superscript"/>
        </w:rPr>
        <w:t xml:space="preserve">2 </w:t>
      </w:r>
      <w:r>
        <w:t>kompleksitet.</w:t>
      </w:r>
    </w:p>
    <w:p w14:paraId="3C4DB7F9" w14:textId="12F1A492" w:rsidR="00CB7471" w:rsidRDefault="00CB7471" w:rsidP="00CB7471"/>
    <w:p w14:paraId="7BBC9CE8" w14:textId="77777777" w:rsidR="00927351" w:rsidRDefault="00927351" w:rsidP="00CB7471">
      <w:pPr>
        <w:jc w:val="center"/>
        <w:rPr>
          <w:b/>
          <w:bCs/>
        </w:rPr>
      </w:pPr>
    </w:p>
    <w:p w14:paraId="5B43333A" w14:textId="0DDC6818" w:rsidR="00CB7471" w:rsidRDefault="00CB7471" w:rsidP="00CB7471">
      <w:pPr>
        <w:jc w:val="center"/>
        <w:rPr>
          <w:b/>
          <w:bCs/>
        </w:rPr>
      </w:pPr>
      <w:r w:rsidRPr="00CB7471">
        <w:rPr>
          <w:b/>
          <w:bCs/>
        </w:rPr>
        <w:t>Velgesortering</w:t>
      </w:r>
    </w:p>
    <w:p w14:paraId="5B922547" w14:textId="28BE61B2" w:rsidR="00927351" w:rsidRDefault="00927351" w:rsidP="00927351">
      <w:r>
        <w:t xml:space="preserve">Denne algoritmen finner største verdi og setter den på plass n-1. Deretter setter den neststørste på plass n-2. </w:t>
      </w:r>
    </w:p>
    <w:p w14:paraId="2AB6BE8F" w14:textId="3FB94612" w:rsidR="00927351" w:rsidRDefault="00927351" w:rsidP="00927351"/>
    <w:p w14:paraId="41C1FD60" w14:textId="435EE3BC" w:rsidR="00927351" w:rsidRPr="00927351" w:rsidRDefault="00927351" w:rsidP="00927351">
      <w:pPr>
        <w:jc w:val="center"/>
        <w:rPr>
          <w:b/>
          <w:bCs/>
        </w:rPr>
      </w:pPr>
      <w:r w:rsidRPr="00927351">
        <w:rPr>
          <w:b/>
          <w:bCs/>
        </w:rPr>
        <w:t>Innsettingssortering</w:t>
      </w:r>
    </w:p>
    <w:p w14:paraId="58EB7830" w14:textId="2B56D913" w:rsidR="00927351" w:rsidRDefault="009D1B9C" w:rsidP="00927351">
      <w:r>
        <w:t xml:space="preserve">Setter ett og ett element på plass blant de sorterte. </w:t>
      </w:r>
    </w:p>
    <w:p w14:paraId="3DD26BDE" w14:textId="14B9B622" w:rsidR="009D1B9C" w:rsidRDefault="009D1B9C" w:rsidP="009D1B9C">
      <w:pPr>
        <w:pStyle w:val="Listeavsnitt"/>
        <w:numPr>
          <w:ilvl w:val="0"/>
          <w:numId w:val="1"/>
        </w:numPr>
      </w:pPr>
      <w:r>
        <w:t>Enkel, effektiv på små datasett.</w:t>
      </w:r>
    </w:p>
    <w:p w14:paraId="338CEB54" w14:textId="4C11E57E" w:rsidR="009D1B9C" w:rsidRDefault="009D1B9C" w:rsidP="009D1B9C">
      <w:pPr>
        <w:pStyle w:val="Listeavsnitt"/>
        <w:numPr>
          <w:ilvl w:val="0"/>
          <w:numId w:val="1"/>
        </w:numPr>
      </w:pPr>
      <w:r>
        <w:t xml:space="preserve">Spesielt god hvis data er delvis sortert fra før. </w:t>
      </w:r>
    </w:p>
    <w:p w14:paraId="659DEFD5" w14:textId="43586475" w:rsidR="009D1B9C" w:rsidRPr="007D7C7D" w:rsidRDefault="009D1B9C" w:rsidP="009D1B9C">
      <w:pPr>
        <w:pStyle w:val="Listeavsnitt"/>
        <w:numPr>
          <w:ilvl w:val="0"/>
          <w:numId w:val="1"/>
        </w:numPr>
      </w:pPr>
      <w:r>
        <w:t>O(n</w:t>
      </w:r>
      <w:r>
        <w:rPr>
          <w:vertAlign w:val="superscript"/>
        </w:rPr>
        <w:t>2</w:t>
      </w:r>
      <w:r>
        <w:t xml:space="preserve">), </w:t>
      </w:r>
      <w:r>
        <w:rPr>
          <w:rFonts w:cstheme="minorHAnsi"/>
        </w:rPr>
        <w:t>Ω</w:t>
      </w:r>
      <w:r>
        <w:rPr>
          <w:rFonts w:cstheme="minorHAnsi"/>
        </w:rPr>
        <w:t>(n)</w:t>
      </w:r>
    </w:p>
    <w:p w14:paraId="7869DE50" w14:textId="77777777" w:rsidR="00E14DEF" w:rsidRDefault="00E14DEF" w:rsidP="00E14DEF">
      <w:pPr>
        <w:rPr>
          <w:i/>
          <w:iCs/>
        </w:rPr>
      </w:pPr>
    </w:p>
    <w:p w14:paraId="3112B00D" w14:textId="1082A391" w:rsidR="007D7C7D" w:rsidRDefault="007D7C7D" w:rsidP="00E14DEF">
      <w:pPr>
        <w:rPr>
          <w:i/>
          <w:iCs/>
        </w:rPr>
      </w:pPr>
      <w:r w:rsidRPr="00E14DEF">
        <w:rPr>
          <w:i/>
          <w:iCs/>
        </w:rPr>
        <w:t xml:space="preserve">Når man sorterer en tabell, må man se på alle elementene for å sjekke at de står på riktig plass. </w:t>
      </w:r>
      <w:r w:rsidR="00E14DEF" w:rsidRPr="00E14DEF">
        <w:rPr>
          <w:i/>
          <w:iCs/>
        </w:rPr>
        <w:t xml:space="preserve">Derfor vil </w:t>
      </w:r>
      <w:r w:rsidR="00E14DEF" w:rsidRPr="00E14DEF">
        <w:rPr>
          <w:rFonts w:cstheme="minorHAnsi"/>
        </w:rPr>
        <w:t>Ω</w:t>
      </w:r>
      <w:r w:rsidR="00E14DEF" w:rsidRPr="00E14DEF">
        <w:rPr>
          <w:rFonts w:cstheme="minorHAnsi"/>
        </w:rPr>
        <w:t>(n) være beste kjøretid.</w:t>
      </w:r>
      <w:r w:rsidRPr="00E14DEF">
        <w:rPr>
          <w:i/>
          <w:iCs/>
        </w:rPr>
        <w:t xml:space="preserve"> </w:t>
      </w:r>
    </w:p>
    <w:p w14:paraId="74CB36C7" w14:textId="330162A2" w:rsidR="00E14DEF" w:rsidRDefault="00E14DEF" w:rsidP="00E14DEF">
      <w:pPr>
        <w:rPr>
          <w:i/>
          <w:iCs/>
        </w:rPr>
      </w:pPr>
    </w:p>
    <w:p w14:paraId="5731C1E2" w14:textId="7F25467E" w:rsidR="00E14DEF" w:rsidRPr="00E14DEF" w:rsidRDefault="00E14DEF" w:rsidP="00E14DEF">
      <w:pPr>
        <w:jc w:val="center"/>
        <w:rPr>
          <w:b/>
          <w:bCs/>
        </w:rPr>
      </w:pPr>
      <w:r w:rsidRPr="00E14DEF">
        <w:rPr>
          <w:b/>
          <w:bCs/>
        </w:rPr>
        <w:t>Sortering ved å bytte naboer</w:t>
      </w:r>
    </w:p>
    <w:p w14:paraId="540E5F43" w14:textId="3EF64EF3" w:rsidR="00E14DEF" w:rsidRDefault="00E14DEF" w:rsidP="00E14DEF">
      <w:pPr>
        <w:pStyle w:val="Listeavsnitt"/>
        <w:numPr>
          <w:ilvl w:val="0"/>
          <w:numId w:val="1"/>
        </w:numPr>
      </w:pPr>
      <w:r>
        <w:t>Bobblesortering og velgesortering ovenfor.</w:t>
      </w:r>
    </w:p>
    <w:p w14:paraId="58EAFDBD" w14:textId="3E9E7589" w:rsidR="00E14DEF" w:rsidRPr="00E14DEF" w:rsidRDefault="00E14DEF" w:rsidP="00E14DEF">
      <w:pPr>
        <w:pStyle w:val="Listeavsnitt"/>
        <w:numPr>
          <w:ilvl w:val="0"/>
          <w:numId w:val="1"/>
        </w:numPr>
      </w:pPr>
      <w:r>
        <w:t xml:space="preserve">Algoritmer som bare bytter </w:t>
      </w:r>
      <w:proofErr w:type="gramStart"/>
      <w:r>
        <w:t>nabotall</w:t>
      </w:r>
      <w:proofErr w:type="gramEnd"/>
      <w:r>
        <w:t xml:space="preserve"> er </w:t>
      </w:r>
      <w:r>
        <w:rPr>
          <w:rFonts w:cstheme="minorHAnsi"/>
        </w:rPr>
        <w:t>Ω</w:t>
      </w:r>
      <w:r>
        <w:rPr>
          <w:rFonts w:cstheme="minorHAnsi"/>
        </w:rPr>
        <w:t>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).</w:t>
      </w:r>
    </w:p>
    <w:p w14:paraId="600FE395" w14:textId="486F7921" w:rsidR="00E14DEF" w:rsidRPr="00E14DEF" w:rsidRDefault="00E14DEF" w:rsidP="00E14DEF">
      <w:pPr>
        <w:pStyle w:val="Listeavsnitt"/>
        <w:numPr>
          <w:ilvl w:val="0"/>
          <w:numId w:val="1"/>
        </w:numPr>
      </w:pPr>
      <w:r>
        <w:rPr>
          <w:rFonts w:cstheme="minorHAnsi"/>
        </w:rPr>
        <w:t>Invertering: to tall som står feil</w:t>
      </w:r>
    </w:p>
    <w:p w14:paraId="7786CFA9" w14:textId="5291B0E2" w:rsidR="00E14DEF" w:rsidRPr="00E14DEF" w:rsidRDefault="00E14DEF" w:rsidP="00E14DEF">
      <w:pPr>
        <w:pStyle w:val="Listeavsnitt"/>
        <w:numPr>
          <w:ilvl w:val="1"/>
          <w:numId w:val="1"/>
        </w:numPr>
      </w:pPr>
      <w:r>
        <w:rPr>
          <w:rFonts w:cstheme="minorHAnsi"/>
        </w:rPr>
        <w:t>En sortert tabell har ingen inverteringer.</w:t>
      </w:r>
    </w:p>
    <w:p w14:paraId="3A3BAA7D" w14:textId="6F4F3F9A" w:rsidR="00E14DEF" w:rsidRPr="00E14DEF" w:rsidRDefault="00E14DEF" w:rsidP="00E14DEF">
      <w:pPr>
        <w:pStyle w:val="Listeavsnitt"/>
        <w:numPr>
          <w:ilvl w:val="1"/>
          <w:numId w:val="1"/>
        </w:numPr>
      </w:pPr>
      <w:r>
        <w:rPr>
          <w:rFonts w:cstheme="minorHAnsi"/>
        </w:rPr>
        <w:t>En baklengstabell har n(n-1) / 2 inverteringer.</w:t>
      </w:r>
    </w:p>
    <w:p w14:paraId="4E47E7B6" w14:textId="40EDF957" w:rsidR="00E14DEF" w:rsidRPr="00E14DEF" w:rsidRDefault="00E14DEF" w:rsidP="00E14DEF">
      <w:pPr>
        <w:pStyle w:val="Listeavsnitt"/>
        <w:numPr>
          <w:ilvl w:val="1"/>
          <w:numId w:val="1"/>
        </w:numPr>
      </w:pPr>
      <w:r>
        <w:rPr>
          <w:rFonts w:cstheme="minorHAnsi"/>
        </w:rPr>
        <w:t>En random tabell har n(n-1) / 3 inverteringer (gjennomsnittstabell).</w:t>
      </w:r>
    </w:p>
    <w:p w14:paraId="0483670F" w14:textId="0CEED2D3" w:rsidR="00E14DEF" w:rsidRPr="00E14DEF" w:rsidRDefault="00E14DEF" w:rsidP="00E14DEF">
      <w:pPr>
        <w:pStyle w:val="Listeavsnitt"/>
        <w:numPr>
          <w:ilvl w:val="1"/>
          <w:numId w:val="1"/>
        </w:numPr>
      </w:pPr>
      <w:r>
        <w:rPr>
          <w:rFonts w:cstheme="minorHAnsi"/>
        </w:rPr>
        <w:t>Å bytte to naboer, retter bare en invertering.</w:t>
      </w:r>
    </w:p>
    <w:p w14:paraId="411A9B01" w14:textId="39FBAD9A" w:rsidR="00E14DEF" w:rsidRPr="00E14DEF" w:rsidRDefault="00E14DEF" w:rsidP="00E14DEF">
      <w:pPr>
        <w:pStyle w:val="Listeavsnitt"/>
        <w:numPr>
          <w:ilvl w:val="1"/>
          <w:numId w:val="1"/>
        </w:numPr>
      </w:pPr>
      <w:r>
        <w:rPr>
          <w:rFonts w:cstheme="minorHAnsi"/>
        </w:rPr>
        <w:t>Å rette dette blir en kvadratisk jobb 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 (gjennomsnittstid).</w:t>
      </w:r>
    </w:p>
    <w:p w14:paraId="073FB987" w14:textId="09343D51" w:rsidR="00E14DEF" w:rsidRPr="00E14DEF" w:rsidRDefault="00E14DEF" w:rsidP="00E14DEF">
      <w:pPr>
        <w:jc w:val="center"/>
        <w:rPr>
          <w:b/>
          <w:bCs/>
        </w:rPr>
      </w:pPr>
      <w:r w:rsidRPr="00E14DEF">
        <w:rPr>
          <w:b/>
          <w:bCs/>
        </w:rPr>
        <w:lastRenderedPageBreak/>
        <w:t>Flettesortering</w:t>
      </w:r>
    </w:p>
    <w:p w14:paraId="718A4CA3" w14:textId="3F7757DD" w:rsidR="00E14DEF" w:rsidRDefault="00E14DEF" w:rsidP="007D7C7D">
      <w:r>
        <w:t xml:space="preserve">Dette er en rekursiv algoritme som deler tabellen inn i to halvparter (del-tabeller). Disse to halvpartene sorteres rekursivt med flettesortering. </w:t>
      </w:r>
    </w:p>
    <w:p w14:paraId="60729495" w14:textId="076D758F" w:rsidR="00E14DEF" w:rsidRDefault="00E14DEF" w:rsidP="00E14DEF">
      <w:pPr>
        <w:pStyle w:val="Listeavsnitt"/>
        <w:numPr>
          <w:ilvl w:val="0"/>
          <w:numId w:val="1"/>
        </w:numPr>
      </w:pPr>
      <w:r>
        <w:t xml:space="preserve">Rekursjonen stopper når del-tabell har størrelse 1. </w:t>
      </w:r>
    </w:p>
    <w:p w14:paraId="4FC8C768" w14:textId="3B6FB09E" w:rsidR="00E14DEF" w:rsidRDefault="00E14DEF" w:rsidP="00E14DEF">
      <w:pPr>
        <w:pStyle w:val="Listeavsnitt"/>
        <w:numPr>
          <w:ilvl w:val="0"/>
          <w:numId w:val="1"/>
        </w:numPr>
      </w:pPr>
      <w:r>
        <w:t xml:space="preserve">Etter dette så «flettes» de sorterte deltabellene sammen til en sortert tabell. </w:t>
      </w:r>
    </w:p>
    <w:p w14:paraId="46D77AD5" w14:textId="77777777" w:rsidR="00E14DEF" w:rsidRDefault="00E14DEF" w:rsidP="00E14DEF">
      <w:pPr>
        <w:pStyle w:val="Listeavsnitt"/>
      </w:pPr>
    </w:p>
    <w:p w14:paraId="7E98B4AE" w14:textId="6139D1F5" w:rsidR="007D7C7D" w:rsidRDefault="00E14DEF" w:rsidP="007D7C7D">
      <w:r>
        <w:t>Ulempe: trenger en ekstra tabell, som tar plass.</w:t>
      </w:r>
    </w:p>
    <w:p w14:paraId="02388A5C" w14:textId="1B08FC1A" w:rsidR="00E14DEF" w:rsidRDefault="00E14DEF" w:rsidP="007D7C7D">
      <w:r>
        <w:t>Kompleksitet: T(n) = 2T (n/2) + n</w:t>
      </w:r>
    </w:p>
    <w:p w14:paraId="42BC3E52" w14:textId="4AAFB790" w:rsidR="00353147" w:rsidRDefault="00353147" w:rsidP="007D7C7D"/>
    <w:p w14:paraId="5221FF1B" w14:textId="54E52636" w:rsidR="00353147" w:rsidRDefault="00353147" w:rsidP="00353147">
      <w:pPr>
        <w:jc w:val="center"/>
        <w:rPr>
          <w:b/>
          <w:bCs/>
        </w:rPr>
      </w:pPr>
      <w:r w:rsidRPr="00353147">
        <w:rPr>
          <w:b/>
          <w:bCs/>
        </w:rPr>
        <w:t>Quicksort</w:t>
      </w:r>
    </w:p>
    <w:p w14:paraId="75F7BD81" w14:textId="6E06783A" w:rsidR="00353147" w:rsidRDefault="00353147" w:rsidP="00353147">
      <w:r>
        <w:t xml:space="preserve">Den raskeste algoritmen man kjenner til, og er mest brukt. </w:t>
      </w:r>
    </w:p>
    <w:p w14:paraId="093F3280" w14:textId="5249CDE7" w:rsidR="00353147" w:rsidRDefault="00353147" w:rsidP="00353147">
      <w:pPr>
        <w:pStyle w:val="Listeavsnitt"/>
        <w:numPr>
          <w:ilvl w:val="0"/>
          <w:numId w:val="1"/>
        </w:numPr>
      </w:pPr>
      <w:r>
        <w:t>Plukker ut en «delingsverdi»</w:t>
      </w:r>
    </w:p>
    <w:p w14:paraId="746CE8E3" w14:textId="62A2464F" w:rsidR="00353147" w:rsidRDefault="00353147" w:rsidP="00353147">
      <w:pPr>
        <w:pStyle w:val="Listeavsnitt"/>
        <w:numPr>
          <w:ilvl w:val="1"/>
          <w:numId w:val="1"/>
        </w:numPr>
      </w:pPr>
      <w:r>
        <w:t>Alt som er mindre plasseres nedenfor.</w:t>
      </w:r>
    </w:p>
    <w:p w14:paraId="4F5E5CB2" w14:textId="06703B3D" w:rsidR="00353147" w:rsidRDefault="00353147" w:rsidP="00353147">
      <w:pPr>
        <w:pStyle w:val="Listeavsnitt"/>
        <w:numPr>
          <w:ilvl w:val="1"/>
          <w:numId w:val="1"/>
        </w:numPr>
      </w:pPr>
      <w:r>
        <w:t>Alt som er større plasseres ovenfor.</w:t>
      </w:r>
    </w:p>
    <w:p w14:paraId="1A9D5447" w14:textId="6639023D" w:rsidR="00353147" w:rsidRDefault="00353147" w:rsidP="00353147">
      <w:pPr>
        <w:pStyle w:val="Listeavsnitt"/>
        <w:numPr>
          <w:ilvl w:val="0"/>
          <w:numId w:val="1"/>
        </w:numPr>
      </w:pPr>
      <w:r>
        <w:t>Har nå tre deler:</w:t>
      </w:r>
    </w:p>
    <w:p w14:paraId="3417BBD2" w14:textId="6A7CC7E0" w:rsidR="00353147" w:rsidRDefault="00353147" w:rsidP="00353147">
      <w:pPr>
        <w:pStyle w:val="Listeavsnitt"/>
        <w:numPr>
          <w:ilvl w:val="1"/>
          <w:numId w:val="1"/>
        </w:numPr>
      </w:pPr>
      <w:r>
        <w:t>Delingsverdien, som allerede står på rett plass.</w:t>
      </w:r>
    </w:p>
    <w:p w14:paraId="3A28D141" w14:textId="0DA259FA" w:rsidR="00353147" w:rsidRDefault="00353147" w:rsidP="00353147">
      <w:pPr>
        <w:pStyle w:val="Listeavsnitt"/>
        <w:numPr>
          <w:ilvl w:val="1"/>
          <w:numId w:val="1"/>
        </w:numPr>
      </w:pPr>
      <w:r>
        <w:t>Små verdier på den ene siden.</w:t>
      </w:r>
    </w:p>
    <w:p w14:paraId="286282D2" w14:textId="55BCD7E6" w:rsidR="00353147" w:rsidRDefault="00353147" w:rsidP="00353147">
      <w:pPr>
        <w:pStyle w:val="Listeavsnitt"/>
        <w:numPr>
          <w:ilvl w:val="1"/>
          <w:numId w:val="1"/>
        </w:numPr>
      </w:pPr>
      <w:r>
        <w:t>Store verdier på den andre siden.</w:t>
      </w:r>
    </w:p>
    <w:p w14:paraId="7E35CF33" w14:textId="77777777" w:rsidR="00353147" w:rsidRDefault="00353147" w:rsidP="00353147">
      <w:pPr>
        <w:pStyle w:val="Listeavsnitt"/>
        <w:numPr>
          <w:ilvl w:val="0"/>
          <w:numId w:val="1"/>
        </w:numPr>
      </w:pPr>
      <w:r>
        <w:t xml:space="preserve">De to sidene sorteres rekursivt med quicksort </w:t>
      </w:r>
    </w:p>
    <w:p w14:paraId="48B3747C" w14:textId="715ADD7F" w:rsidR="00353147" w:rsidRDefault="00353147" w:rsidP="00353147">
      <w:pPr>
        <w:pStyle w:val="Listeavsnitt"/>
        <w:numPr>
          <w:ilvl w:val="1"/>
          <w:numId w:val="1"/>
        </w:numPr>
      </w:pPr>
      <w:r>
        <w:t>Rekursjonen stopper når en side har størrelse 1.</w:t>
      </w:r>
    </w:p>
    <w:p w14:paraId="45F048A6" w14:textId="0A1E1626" w:rsidR="00353147" w:rsidRDefault="00353147" w:rsidP="00353147"/>
    <w:p w14:paraId="3F44775D" w14:textId="4905119F" w:rsidR="00353147" w:rsidRDefault="00353147" w:rsidP="00353147">
      <w:r w:rsidRPr="00A35470">
        <w:rPr>
          <w:b/>
          <w:bCs/>
        </w:rPr>
        <w:t>Kompleksitet</w:t>
      </w:r>
      <w:r>
        <w:t>: I verste fall får man skjevdeling, bare ett tall på den ene siden.</w:t>
      </w:r>
    </w:p>
    <w:p w14:paraId="6281EAA2" w14:textId="1E415890" w:rsidR="00353147" w:rsidRDefault="00353147" w:rsidP="00353147">
      <w:pPr>
        <w:pStyle w:val="Listeavsnitt"/>
        <w:numPr>
          <w:ilvl w:val="0"/>
          <w:numId w:val="1"/>
        </w:numPr>
      </w:pPr>
      <w:r>
        <w:t xml:space="preserve">Skjer </w:t>
      </w:r>
      <w:r>
        <w:rPr>
          <w:i/>
          <w:iCs/>
        </w:rPr>
        <w:t>ekstremt</w:t>
      </w:r>
      <w:r>
        <w:t xml:space="preserve"> sjeldent.</w:t>
      </w:r>
    </w:p>
    <w:p w14:paraId="4BEF5598" w14:textId="30AF826D" w:rsidR="00353147" w:rsidRDefault="00353147" w:rsidP="00353147">
      <w:pPr>
        <w:pStyle w:val="Listeavsnitt"/>
        <w:numPr>
          <w:ilvl w:val="0"/>
          <w:numId w:val="1"/>
        </w:numPr>
      </w:pPr>
      <w:r>
        <w:t xml:space="preserve">T(n) = n + T(n-1) + 1 =&gt; T(n) </w:t>
      </w:r>
      <w:r w:rsidR="00A35470">
        <w:rPr>
          <w:rFonts w:cstheme="minorHAnsi"/>
        </w:rPr>
        <w:t>€</w:t>
      </w:r>
      <w:r w:rsidR="00A35470">
        <w:t xml:space="preserve"> O(n</w:t>
      </w:r>
      <w:r w:rsidR="00A35470">
        <w:rPr>
          <w:vertAlign w:val="superscript"/>
        </w:rPr>
        <w:t>2</w:t>
      </w:r>
      <w:r w:rsidR="00A35470">
        <w:t>).</w:t>
      </w:r>
    </w:p>
    <w:p w14:paraId="582B4C5D" w14:textId="364CC76D" w:rsidR="00A35470" w:rsidRDefault="00A35470" w:rsidP="00A35470">
      <w:r>
        <w:t>I gjennomsnitt: T(n) = n + 2T(n/2)</w:t>
      </w:r>
    </w:p>
    <w:p w14:paraId="798BFAB6" w14:textId="7D12E902" w:rsidR="00353147" w:rsidRDefault="00353147" w:rsidP="00353147"/>
    <w:p w14:paraId="5981E8A3" w14:textId="5213728B" w:rsidR="0005151C" w:rsidRDefault="0005151C" w:rsidP="0005151C">
      <w:pPr>
        <w:jc w:val="center"/>
        <w:rPr>
          <w:b/>
          <w:bCs/>
        </w:rPr>
      </w:pPr>
      <w:r w:rsidRPr="0005151C">
        <w:rPr>
          <w:b/>
          <w:bCs/>
        </w:rPr>
        <w:t>Sortering ved å sammenligne nøkler</w:t>
      </w:r>
    </w:p>
    <w:p w14:paraId="4F1E27D8" w14:textId="4E416CC3" w:rsidR="0005151C" w:rsidRDefault="0005151C" w:rsidP="0005151C">
      <w:r>
        <w:t xml:space="preserve">Sammenligningene kan settes opp i et </w:t>
      </w:r>
      <w:proofErr w:type="spellStart"/>
      <w:r>
        <w:t>binærtre</w:t>
      </w:r>
      <w:proofErr w:type="spellEnd"/>
      <w:r>
        <w:t>. Gjelder uansett hvilken algoritme som brukes.</w:t>
      </w:r>
    </w:p>
    <w:p w14:paraId="3EF65A98" w14:textId="5E882BD3" w:rsidR="0005151C" w:rsidRDefault="0005151C" w:rsidP="0005151C">
      <w:r>
        <w:rPr>
          <w:noProof/>
        </w:rPr>
        <w:drawing>
          <wp:inline distT="0" distB="0" distL="0" distR="0" wp14:anchorId="129AEF1A" wp14:editId="2B4A5ABF">
            <wp:extent cx="4291673" cy="1880918"/>
            <wp:effectExtent l="0" t="0" r="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891" cy="188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20B6" w14:textId="7D813309" w:rsidR="0005151C" w:rsidRDefault="0005151C" w:rsidP="0005151C">
      <w:pPr>
        <w:pStyle w:val="Listeavsnitt"/>
        <w:numPr>
          <w:ilvl w:val="0"/>
          <w:numId w:val="1"/>
        </w:numPr>
      </w:pPr>
      <w:r>
        <w:lastRenderedPageBreak/>
        <w:t xml:space="preserve">Kjøretid tilsvarer høyden i treet. </w:t>
      </w:r>
    </w:p>
    <w:p w14:paraId="608FD861" w14:textId="3BC31031" w:rsidR="0005151C" w:rsidRDefault="0005151C" w:rsidP="0005151C">
      <w:pPr>
        <w:pStyle w:val="Listeavsnitt"/>
        <w:numPr>
          <w:ilvl w:val="0"/>
          <w:numId w:val="1"/>
        </w:numPr>
      </w:pPr>
      <w:r>
        <w:t>Høyden er i beste fall log</w:t>
      </w:r>
      <w:r>
        <w:rPr>
          <w:vertAlign w:val="subscript"/>
        </w:rPr>
        <w:t>2</w:t>
      </w:r>
      <w:r>
        <w:t xml:space="preserve"> til antall noder i treet. </w:t>
      </w:r>
    </w:p>
    <w:p w14:paraId="4550FA4C" w14:textId="368D3B2A" w:rsidR="0005151C" w:rsidRDefault="0005151C" w:rsidP="0005151C"/>
    <w:p w14:paraId="63239080" w14:textId="2F5F13D9" w:rsidR="0005151C" w:rsidRDefault="0005151C" w:rsidP="0005151C">
      <w:pPr>
        <w:jc w:val="center"/>
        <w:rPr>
          <w:b/>
          <w:bCs/>
        </w:rPr>
      </w:pPr>
      <w:r w:rsidRPr="0005151C">
        <w:rPr>
          <w:b/>
          <w:bCs/>
        </w:rPr>
        <w:t>Nedre grense for kompleksitet</w:t>
      </w:r>
    </w:p>
    <w:p w14:paraId="6D894824" w14:textId="2E7EC360" w:rsidR="0005151C" w:rsidRDefault="0005151C" w:rsidP="0005151C">
      <w:pPr>
        <w:pStyle w:val="Listeavsnitt"/>
        <w:numPr>
          <w:ilvl w:val="0"/>
          <w:numId w:val="1"/>
        </w:numPr>
      </w:pPr>
      <w:r>
        <w:t xml:space="preserve">En usortert tabell med n tall har n! mulige rekkefølger. </w:t>
      </w:r>
    </w:p>
    <w:p w14:paraId="501A0554" w14:textId="2FBEA25B" w:rsidR="0005151C" w:rsidRDefault="0005151C" w:rsidP="0005151C">
      <w:pPr>
        <w:pStyle w:val="Listeavsnitt"/>
        <w:numPr>
          <w:ilvl w:val="1"/>
          <w:numId w:val="1"/>
        </w:numPr>
      </w:pPr>
      <w:r>
        <w:t>Hver rekkefølge tilsvarer et endepunkt i treet (ovenfor).</w:t>
      </w:r>
    </w:p>
    <w:p w14:paraId="3F6758C5" w14:textId="21240AAE" w:rsidR="0005151C" w:rsidRDefault="0005151C" w:rsidP="0005151C">
      <w:pPr>
        <w:pStyle w:val="Listeavsnitt"/>
        <w:numPr>
          <w:ilvl w:val="1"/>
          <w:numId w:val="1"/>
        </w:numPr>
      </w:pPr>
      <w:r>
        <w:t xml:space="preserve">Et tre med høyde h har </w:t>
      </w:r>
      <w:proofErr w:type="spellStart"/>
      <w:r>
        <w:t>max</w:t>
      </w:r>
      <w:proofErr w:type="spellEnd"/>
      <w:r>
        <w:t xml:space="preserve"> 2</w:t>
      </w:r>
      <w:r>
        <w:rPr>
          <w:vertAlign w:val="superscript"/>
        </w:rPr>
        <w:t>h</w:t>
      </w:r>
      <w:r>
        <w:t xml:space="preserve"> endepunkter.</w:t>
      </w:r>
    </w:p>
    <w:p w14:paraId="7EBA7B1E" w14:textId="23D92933" w:rsidR="0005151C" w:rsidRDefault="0005151C" w:rsidP="0005151C">
      <w:pPr>
        <w:pStyle w:val="Listeavsnitt"/>
        <w:numPr>
          <w:ilvl w:val="1"/>
          <w:numId w:val="1"/>
        </w:numPr>
      </w:pPr>
      <w:r>
        <w:t>Fordi log(n!) £ O(</w:t>
      </w:r>
      <w:proofErr w:type="spellStart"/>
      <w:r>
        <w:t>nlogn</w:t>
      </w:r>
      <w:proofErr w:type="spellEnd"/>
      <w:r>
        <w:t>), har vi h £ O(</w:t>
      </w:r>
      <w:proofErr w:type="spellStart"/>
      <w:r>
        <w:t>nlogn</w:t>
      </w:r>
      <w:proofErr w:type="spellEnd"/>
      <w:r>
        <w:t>)</w:t>
      </w:r>
    </w:p>
    <w:p w14:paraId="5D0E5E92" w14:textId="18449731" w:rsidR="0005151C" w:rsidRDefault="0005151C" w:rsidP="0005151C">
      <w:pPr>
        <w:pStyle w:val="Listeavsnitt"/>
        <w:numPr>
          <w:ilvl w:val="0"/>
          <w:numId w:val="1"/>
        </w:numPr>
      </w:pPr>
      <w:r>
        <w:t xml:space="preserve">Slik sortering blir ikke raskere enn </w:t>
      </w:r>
      <w:r>
        <w:rPr>
          <w:rFonts w:cstheme="minorHAnsi"/>
        </w:rPr>
        <w:t>Ω</w:t>
      </w:r>
      <w:r>
        <w:t xml:space="preserve"> (</w:t>
      </w:r>
      <w:proofErr w:type="spellStart"/>
      <w:r>
        <w:t>nlogn</w:t>
      </w:r>
      <w:proofErr w:type="spellEnd"/>
      <w:r>
        <w:t>)</w:t>
      </w:r>
    </w:p>
    <w:p w14:paraId="1A68FA49" w14:textId="2B9C3048" w:rsidR="0005151C" w:rsidRDefault="0005151C" w:rsidP="0005151C"/>
    <w:p w14:paraId="21F4F79A" w14:textId="4DCB8053" w:rsidR="0005151C" w:rsidRDefault="0005151C" w:rsidP="0005151C"/>
    <w:p w14:paraId="1306BE88" w14:textId="4893751F" w:rsidR="0005151C" w:rsidRDefault="0005151C" w:rsidP="0005151C">
      <w:pPr>
        <w:jc w:val="center"/>
        <w:rPr>
          <w:b/>
          <w:bCs/>
        </w:rPr>
      </w:pPr>
      <w:r w:rsidRPr="0005151C">
        <w:rPr>
          <w:b/>
          <w:bCs/>
        </w:rPr>
        <w:t>Tellesortering</w:t>
      </w:r>
    </w:p>
    <w:p w14:paraId="5C010C9D" w14:textId="4F08ABB9" w:rsidR="0005151C" w:rsidRDefault="0005151C" w:rsidP="0005151C">
      <w:r>
        <w:t xml:space="preserve">Algoritme som er raskere enn (n logn), men kan kun sortere heltall, i et intervall fra 0 til k. </w:t>
      </w:r>
    </w:p>
    <w:p w14:paraId="1AB0AC47" w14:textId="65D61FCC" w:rsidR="0005151C" w:rsidRDefault="0005151C" w:rsidP="0005151C">
      <w:pPr>
        <w:pStyle w:val="Listeavsnitt"/>
        <w:numPr>
          <w:ilvl w:val="0"/>
          <w:numId w:val="1"/>
        </w:numPr>
      </w:pPr>
      <w:r>
        <w:t xml:space="preserve">Virkemåte: teller hvor mange det fins av hvert tall og finner ut hvor mange som er &lt;= hvert tall. Deretter bruker den denne informasjonen til å sette hvert tall på rett plass. </w:t>
      </w:r>
    </w:p>
    <w:p w14:paraId="628EBE28" w14:textId="77777777" w:rsidR="0005151C" w:rsidRDefault="0005151C" w:rsidP="0005151C">
      <w:pPr>
        <w:pStyle w:val="Listeavsnitt"/>
      </w:pPr>
    </w:p>
    <w:p w14:paraId="79D97ED3" w14:textId="4ACCDFA9" w:rsidR="0005151C" w:rsidRDefault="0005151C" w:rsidP="0005151C">
      <w:pPr>
        <w:pStyle w:val="Listeavsnitt"/>
        <w:numPr>
          <w:ilvl w:val="0"/>
          <w:numId w:val="1"/>
        </w:numPr>
      </w:pPr>
      <w:r>
        <w:t>Legg merke til: algoritmen sammenligner ikke tallene, den bruker tallene som index i hjelpetabellen. Det er bare heltall som kan brukes som index!</w:t>
      </w:r>
    </w:p>
    <w:p w14:paraId="7F25FF35" w14:textId="77777777" w:rsidR="00276A8C" w:rsidRDefault="00276A8C" w:rsidP="00276A8C">
      <w:pPr>
        <w:pStyle w:val="Listeavsnitt"/>
      </w:pPr>
    </w:p>
    <w:p w14:paraId="30AD3062" w14:textId="265B1780" w:rsidR="00276A8C" w:rsidRDefault="00276A8C" w:rsidP="00276A8C">
      <w:pPr>
        <w:jc w:val="center"/>
        <w:rPr>
          <w:b/>
          <w:bCs/>
        </w:rPr>
      </w:pPr>
      <w:proofErr w:type="spellStart"/>
      <w:r w:rsidRPr="00276A8C">
        <w:rPr>
          <w:b/>
          <w:bCs/>
        </w:rPr>
        <w:t>Radixsortering</w:t>
      </w:r>
      <w:proofErr w:type="spellEnd"/>
    </w:p>
    <w:p w14:paraId="0FA13E8D" w14:textId="625D70D3" w:rsidR="00276A8C" w:rsidRDefault="00276A8C" w:rsidP="00276A8C">
      <w:r>
        <w:t xml:space="preserve">Denne algoritmen ble først funnet opp for å sortere hullkort. Den brukes derimot enda for å oppnå rask sortering. </w:t>
      </w:r>
    </w:p>
    <w:p w14:paraId="35BE26EB" w14:textId="3208BC36" w:rsidR="00276A8C" w:rsidRDefault="00276A8C" w:rsidP="00276A8C">
      <w:r>
        <w:t>Virkemåte:</w:t>
      </w:r>
    </w:p>
    <w:p w14:paraId="14291F90" w14:textId="5B10DCCE" w:rsidR="00276A8C" w:rsidRDefault="00276A8C" w:rsidP="00276A8C">
      <w:pPr>
        <w:pStyle w:val="Listeavsnitt"/>
        <w:numPr>
          <w:ilvl w:val="0"/>
          <w:numId w:val="1"/>
        </w:numPr>
      </w:pPr>
      <w:r>
        <w:t>Deler nøklene opp i «sifre»</w:t>
      </w:r>
    </w:p>
    <w:p w14:paraId="30F3BAC8" w14:textId="2B8260BC" w:rsidR="00276A8C" w:rsidRDefault="00276A8C" w:rsidP="00276A8C">
      <w:pPr>
        <w:pStyle w:val="Listeavsnitt"/>
        <w:numPr>
          <w:ilvl w:val="1"/>
          <w:numId w:val="1"/>
        </w:numPr>
      </w:pPr>
      <w:r>
        <w:t>Sorterer på minst signifikante siffer først.</w:t>
      </w:r>
    </w:p>
    <w:p w14:paraId="43C5C7B7" w14:textId="3571B730" w:rsidR="00276A8C" w:rsidRDefault="00276A8C" w:rsidP="00276A8C">
      <w:pPr>
        <w:pStyle w:val="Listeavsnitt"/>
        <w:numPr>
          <w:ilvl w:val="1"/>
          <w:numId w:val="1"/>
        </w:numPr>
      </w:pPr>
      <w:r>
        <w:t>Deretter nestminst, osv.</w:t>
      </w:r>
    </w:p>
    <w:p w14:paraId="668D7C02" w14:textId="36EC30E7" w:rsidR="00276A8C" w:rsidRDefault="00276A8C" w:rsidP="00276A8C">
      <w:pPr>
        <w:pStyle w:val="Listeavsnitt"/>
        <w:numPr>
          <w:ilvl w:val="1"/>
          <w:numId w:val="1"/>
        </w:numPr>
      </w:pPr>
      <w:r>
        <w:t>Bruker en stabil hjelpealgoritme.</w:t>
      </w:r>
    </w:p>
    <w:p w14:paraId="1E1CEBCE" w14:textId="54907CEC" w:rsidR="00276A8C" w:rsidRDefault="00276A8C" w:rsidP="00276A8C">
      <w:pPr>
        <w:pStyle w:val="Listeavsnitt"/>
        <w:numPr>
          <w:ilvl w:val="0"/>
          <w:numId w:val="1"/>
        </w:numPr>
      </w:pPr>
      <w:r>
        <w:t>Tellesortering som hjelpealgoritme</w:t>
      </w:r>
    </w:p>
    <w:p w14:paraId="46154406" w14:textId="28FEBFD8" w:rsidR="00276A8C" w:rsidRDefault="00276A8C" w:rsidP="00276A8C">
      <w:pPr>
        <w:pStyle w:val="Listeavsnitt"/>
        <w:numPr>
          <w:ilvl w:val="1"/>
          <w:numId w:val="1"/>
        </w:numPr>
      </w:pPr>
      <w:r>
        <w:t>O (s * n), hvor s er antall «sifre» i nøkkel.</w:t>
      </w:r>
    </w:p>
    <w:p w14:paraId="50128A73" w14:textId="2E3BA238" w:rsidR="00276A8C" w:rsidRDefault="00276A8C" w:rsidP="00276A8C">
      <w:pPr>
        <w:pStyle w:val="Listeavsnitt"/>
        <w:numPr>
          <w:ilvl w:val="1"/>
          <w:numId w:val="1"/>
        </w:numPr>
      </w:pPr>
      <w:r>
        <w:t>Forutsetter at «sifre» har smalere spredning enn n.</w:t>
      </w:r>
    </w:p>
    <w:p w14:paraId="40CB163C" w14:textId="77777777" w:rsidR="00276A8C" w:rsidRPr="00276A8C" w:rsidRDefault="00276A8C" w:rsidP="00276A8C">
      <w:pPr>
        <w:pStyle w:val="Listeavsnitt"/>
        <w:numPr>
          <w:ilvl w:val="1"/>
          <w:numId w:val="1"/>
        </w:numPr>
      </w:pPr>
      <w:bookmarkStart w:id="0" w:name="_GoBack"/>
      <w:bookmarkEnd w:id="0"/>
    </w:p>
    <w:sectPr w:rsidR="00276A8C" w:rsidRPr="00276A8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58CEA" w14:textId="77777777" w:rsidR="00A24527" w:rsidRDefault="00A24527" w:rsidP="00CB7471">
      <w:pPr>
        <w:spacing w:after="0" w:line="240" w:lineRule="auto"/>
      </w:pPr>
      <w:r>
        <w:separator/>
      </w:r>
    </w:p>
  </w:endnote>
  <w:endnote w:type="continuationSeparator" w:id="0">
    <w:p w14:paraId="194F4DE0" w14:textId="77777777" w:rsidR="00A24527" w:rsidRDefault="00A24527" w:rsidP="00CB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C276F" w14:textId="77777777" w:rsidR="00A24527" w:rsidRDefault="00A24527" w:rsidP="00CB7471">
      <w:pPr>
        <w:spacing w:after="0" w:line="240" w:lineRule="auto"/>
      </w:pPr>
      <w:r>
        <w:separator/>
      </w:r>
    </w:p>
  </w:footnote>
  <w:footnote w:type="continuationSeparator" w:id="0">
    <w:p w14:paraId="0277F25A" w14:textId="77777777" w:rsidR="00A24527" w:rsidRDefault="00A24527" w:rsidP="00CB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62345" w14:textId="147F9EE9" w:rsidR="00CB7471" w:rsidRDefault="00CB7471">
    <w:pPr>
      <w:pStyle w:val="Topptekst"/>
    </w:pPr>
    <w:r>
      <w:t>Mikael Kalstad 26.08.2019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F1CBD"/>
    <w:multiLevelType w:val="hybridMultilevel"/>
    <w:tmpl w:val="F60A9CF0"/>
    <w:lvl w:ilvl="0" w:tplc="9554266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C6"/>
    <w:rsid w:val="00007EE6"/>
    <w:rsid w:val="0005151C"/>
    <w:rsid w:val="001D0AC6"/>
    <w:rsid w:val="00276A8C"/>
    <w:rsid w:val="00353147"/>
    <w:rsid w:val="007A16CD"/>
    <w:rsid w:val="007D7C7D"/>
    <w:rsid w:val="00927351"/>
    <w:rsid w:val="009D1B9C"/>
    <w:rsid w:val="00A24527"/>
    <w:rsid w:val="00A35470"/>
    <w:rsid w:val="00CB7471"/>
    <w:rsid w:val="00E14DEF"/>
    <w:rsid w:val="00E5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0A8E"/>
  <w15:chartTrackingRefBased/>
  <w15:docId w15:val="{2D9F3755-0DC4-4458-BACC-403BC2E4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B7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B7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CB7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B7471"/>
  </w:style>
  <w:style w:type="paragraph" w:styleId="Bunntekst">
    <w:name w:val="footer"/>
    <w:basedOn w:val="Normal"/>
    <w:link w:val="BunntekstTegn"/>
    <w:uiPriority w:val="99"/>
    <w:unhideWhenUsed/>
    <w:rsid w:val="00CB7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B7471"/>
  </w:style>
  <w:style w:type="paragraph" w:styleId="Listeavsnitt">
    <w:name w:val="List Paragraph"/>
    <w:basedOn w:val="Normal"/>
    <w:uiPriority w:val="34"/>
    <w:qFormat/>
    <w:rsid w:val="00CB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558</Words>
  <Characters>2961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4</cp:revision>
  <dcterms:created xsi:type="dcterms:W3CDTF">2019-08-26T06:17:00Z</dcterms:created>
  <dcterms:modified xsi:type="dcterms:W3CDTF">2019-08-26T08:53:00Z</dcterms:modified>
</cp:coreProperties>
</file>