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0445" w14:textId="4F0E6B81" w:rsidR="00B84424" w:rsidRDefault="00CA02D9">
      <w:pPr>
        <w:rPr>
          <w:lang w:val="en-US"/>
        </w:rPr>
      </w:pPr>
      <w:r w:rsidRPr="00CA02D9">
        <w:rPr>
          <w:lang w:val="en-US"/>
        </w:rPr>
        <w:t>P(AUB) = P(A) + P(B) – P(A</w:t>
      </w:r>
      <w:r>
        <w:sym w:font="Symbol" w:char="F0C7"/>
      </w:r>
      <w:r w:rsidRPr="00CA02D9">
        <w:rPr>
          <w:lang w:val="en-US"/>
        </w:rPr>
        <w:t>B</w:t>
      </w:r>
      <w:r>
        <w:rPr>
          <w:lang w:val="en-US"/>
        </w:rPr>
        <w:t>) = P(A) + P(B) – P(A)*P(B) = 1/3 + ¼ - 1/3 * ¼= 0,5</w:t>
      </w:r>
    </w:p>
    <w:p w14:paraId="46FAFB36" w14:textId="77777777" w:rsidR="00CA02D9" w:rsidRDefault="00CA02D9">
      <w:pPr>
        <w:rPr>
          <w:lang w:val="en-US"/>
        </w:rPr>
      </w:pPr>
    </w:p>
    <w:p w14:paraId="5A1FEBB1" w14:textId="323DD103" w:rsidR="00CA02D9" w:rsidRDefault="00CF17A4">
      <w:pPr>
        <w:rPr>
          <w:lang w:val="en-US"/>
        </w:rPr>
      </w:pPr>
      <w:r>
        <w:rPr>
          <w:lang w:val="en-US"/>
        </w:rPr>
        <w:t xml:space="preserve">S = </w:t>
      </w:r>
      <w:r w:rsidR="00CA02D9">
        <w:rPr>
          <w:lang w:val="en-US"/>
        </w:rPr>
        <w:t>(CCCC) (CCCK) (CCKC) (CKCC) (KCCC) (CCKK) (KKCC) (CKCK) (KCKC) (CKKC) (KCCK) (CKKK) (KCKK) (KKCK) (KKKC) (KKKK)</w:t>
      </w:r>
    </w:p>
    <w:p w14:paraId="58AD1419" w14:textId="77777777" w:rsidR="00CF17A4" w:rsidRDefault="00CF17A4">
      <w:pPr>
        <w:rPr>
          <w:lang w:val="en-US"/>
        </w:rPr>
      </w:pPr>
    </w:p>
    <w:p w14:paraId="3D0AFD67" w14:textId="730E896F" w:rsidR="00CF17A4" w:rsidRDefault="00CF17A4">
      <w:pPr>
        <w:rPr>
          <w:lang w:val="en-US"/>
        </w:rPr>
      </w:pPr>
      <w:r>
        <w:rPr>
          <w:lang w:val="en-US"/>
        </w:rPr>
        <w:t xml:space="preserve">A = </w:t>
      </w:r>
      <w:r>
        <w:rPr>
          <w:lang w:val="en-US"/>
        </w:rPr>
        <w:t>(CCCC) (CCKK) (KKCC) (CKCK) (KCKC) (CKKC) (KCCK</w:t>
      </w:r>
      <w:r>
        <w:rPr>
          <w:lang w:val="en-US"/>
        </w:rPr>
        <w:t>)</w:t>
      </w:r>
    </w:p>
    <w:p w14:paraId="20CE3173" w14:textId="77777777" w:rsidR="00CF17A4" w:rsidRDefault="00CF17A4" w:rsidP="00CF17A4">
      <w:pPr>
        <w:rPr>
          <w:lang w:val="en-US"/>
        </w:rPr>
      </w:pPr>
      <w:r>
        <w:rPr>
          <w:lang w:val="en-US"/>
        </w:rPr>
        <w:t xml:space="preserve">B = </w:t>
      </w:r>
      <w:r>
        <w:rPr>
          <w:lang w:val="en-US"/>
        </w:rPr>
        <w:t>(CCCC) (CCCK) (CCKC) (CKCC) (KCCC) (CCKK) (KKCC) (CKCK) (KCKC) (CKKC) (KCCK)</w:t>
      </w:r>
    </w:p>
    <w:p w14:paraId="2470ECEE" w14:textId="77777777" w:rsidR="00CF17A4" w:rsidRDefault="00CF17A4" w:rsidP="00CF17A4">
      <w:pPr>
        <w:rPr>
          <w:lang w:val="en-US"/>
        </w:rPr>
      </w:pPr>
    </w:p>
    <w:p w14:paraId="01B9081F" w14:textId="70004C7B" w:rsidR="00CF17A4" w:rsidRDefault="00CF17A4" w:rsidP="00CF17A4">
      <w:pPr>
        <w:rPr>
          <w:lang w:val="en-US"/>
        </w:rPr>
      </w:pPr>
      <w:r>
        <w:rPr>
          <w:lang w:val="en-US"/>
        </w:rPr>
        <w:t>A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 (</w:t>
      </w:r>
      <w:r>
        <w:rPr>
          <w:lang w:val="en-US"/>
        </w:rPr>
        <w:t>CCCK) (CCKC) (CKCC) (KCCC)</w:t>
      </w:r>
      <w:r>
        <w:rPr>
          <w:lang w:val="en-US"/>
        </w:rPr>
        <w:t xml:space="preserve"> </w:t>
      </w:r>
      <w:r>
        <w:rPr>
          <w:lang w:val="en-US"/>
        </w:rPr>
        <w:t>(CKKK) (KCKK) (KKCK) (KKKC) (KKKK)</w:t>
      </w:r>
    </w:p>
    <w:p w14:paraId="0E5C63C7" w14:textId="5352150F" w:rsidR="00CF17A4" w:rsidRDefault="00CF17A4" w:rsidP="00CF17A4">
      <w:pPr>
        <w:rPr>
          <w:lang w:val="en-US"/>
        </w:rPr>
      </w:pPr>
      <w:r>
        <w:rPr>
          <w:lang w:val="en-US"/>
        </w:rPr>
        <w:t>B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=</w:t>
      </w:r>
      <w:r>
        <w:rPr>
          <w:lang w:val="en-US"/>
        </w:rPr>
        <w:t xml:space="preserve"> (CKKK) (KCKK) (KKCK) (KKKC) (KKKK)</w:t>
      </w:r>
    </w:p>
    <w:p w14:paraId="6CC45566" w14:textId="096C925A" w:rsidR="00CF17A4" w:rsidRDefault="00CF17A4" w:rsidP="00CF17A4">
      <w:pPr>
        <w:rPr>
          <w:lang w:val="en-US"/>
        </w:rPr>
      </w:pPr>
    </w:p>
    <w:p w14:paraId="602BB8CD" w14:textId="38C6D8C7" w:rsidR="00CF17A4" w:rsidRDefault="00CF17A4" w:rsidP="00CF17A4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= 2P(2)    P(2) = P(3)</w:t>
      </w:r>
    </w:p>
    <w:p w14:paraId="03F9927D" w14:textId="1D3C23B7" w:rsidR="00F72EF4" w:rsidRDefault="00F72EF4" w:rsidP="00CF17A4">
      <w:pPr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1) + P(2) + P(3) = 1</w:t>
      </w:r>
    </w:p>
    <w:p w14:paraId="68165C83" w14:textId="7DE76703" w:rsidR="00F72EF4" w:rsidRDefault="00F72EF4" w:rsidP="00CF17A4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2) + P(2) + P(2) =1   4P(2)= 1    P(2) = ¼      P(1)= ½       P(3) = ¼ </w:t>
      </w:r>
    </w:p>
    <w:p w14:paraId="772407DF" w14:textId="77777777" w:rsidR="00F72EF4" w:rsidRDefault="00F72EF4" w:rsidP="00CF17A4">
      <w:pPr>
        <w:rPr>
          <w:lang w:val="en-US"/>
        </w:rPr>
      </w:pPr>
    </w:p>
    <w:p w14:paraId="3B70D75A" w14:textId="0DF4F570" w:rsidR="00F72EF4" w:rsidRDefault="00A3279C" w:rsidP="00CF17A4">
      <w:pPr>
        <w:rPr>
          <w:lang w:val="en-US"/>
        </w:rPr>
      </w:pPr>
      <w:r>
        <w:rPr>
          <w:lang w:val="en-US"/>
        </w:rPr>
        <w:t>P(V</w:t>
      </w:r>
      <w:r>
        <w:rPr>
          <w:lang w:val="en-US"/>
        </w:rPr>
        <w:sym w:font="Symbol" w:char="F0C7"/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sym w:font="Symbol" w:char="F0C7"/>
      </w:r>
      <w:r>
        <w:rPr>
          <w:lang w:val="en-US"/>
        </w:rPr>
        <w:t>V</w:t>
      </w:r>
      <w:r>
        <w:rPr>
          <w:vertAlign w:val="superscript"/>
          <w:lang w:val="en-US"/>
        </w:rPr>
        <w:t>C</w:t>
      </w:r>
      <w:r>
        <w:rPr>
          <w:lang w:val="en-US"/>
        </w:rPr>
        <w:t>) * 3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>0,8*0,8*0,2)*3 = 0,384</w:t>
      </w:r>
    </w:p>
    <w:p w14:paraId="6F523B53" w14:textId="77777777" w:rsidR="00A3279C" w:rsidRDefault="00A3279C" w:rsidP="00CF17A4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56D0C" w14:paraId="7D2EFD98" w14:textId="77777777" w:rsidTr="00656D0C">
        <w:tc>
          <w:tcPr>
            <w:tcW w:w="1698" w:type="dxa"/>
          </w:tcPr>
          <w:p w14:paraId="18C68E6C" w14:textId="2D1AE9AD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99" w:type="dxa"/>
          </w:tcPr>
          <w:p w14:paraId="145285FA" w14:textId="5A3F27AA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99" w:type="dxa"/>
          </w:tcPr>
          <w:p w14:paraId="3CEA78E6" w14:textId="43E178D4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</w:tcPr>
          <w:p w14:paraId="0A2CE86C" w14:textId="3BE52F36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9" w:type="dxa"/>
          </w:tcPr>
          <w:p w14:paraId="77DD3B0B" w14:textId="62510E6B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56D0C" w14:paraId="65AF693C" w14:textId="77777777" w:rsidTr="00656D0C">
        <w:tc>
          <w:tcPr>
            <w:tcW w:w="1698" w:type="dxa"/>
          </w:tcPr>
          <w:p w14:paraId="0EC39FF1" w14:textId="1D04BFCF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P(x)</w:t>
            </w:r>
          </w:p>
        </w:tc>
        <w:tc>
          <w:tcPr>
            <w:tcW w:w="1699" w:type="dxa"/>
          </w:tcPr>
          <w:p w14:paraId="01DB8D70" w14:textId="6C5264DA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1699" w:type="dxa"/>
          </w:tcPr>
          <w:p w14:paraId="5ECDAD98" w14:textId="17EC5C38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699" w:type="dxa"/>
          </w:tcPr>
          <w:p w14:paraId="13898AFF" w14:textId="014B350A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1699" w:type="dxa"/>
          </w:tcPr>
          <w:p w14:paraId="1EA61CE6" w14:textId="75AC1A91" w:rsidR="00656D0C" w:rsidRDefault="00656D0C" w:rsidP="00CF17A4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</w:tr>
    </w:tbl>
    <w:p w14:paraId="3C2ECA3E" w14:textId="77777777" w:rsidR="00656D0C" w:rsidRPr="00A3279C" w:rsidRDefault="00656D0C" w:rsidP="00CF17A4">
      <w:pPr>
        <w:rPr>
          <w:lang w:val="en-US"/>
        </w:rPr>
      </w:pPr>
    </w:p>
    <w:p w14:paraId="394D7429" w14:textId="32793C05" w:rsidR="00CF17A4" w:rsidRPr="00CF17A4" w:rsidRDefault="00CF17A4" w:rsidP="00CF17A4">
      <w:pPr>
        <w:rPr>
          <w:lang w:val="en-US"/>
        </w:rPr>
      </w:pPr>
    </w:p>
    <w:p w14:paraId="1F62DABD" w14:textId="214BC698" w:rsidR="00CF17A4" w:rsidRPr="00CA02D9" w:rsidRDefault="00CF17A4">
      <w:pPr>
        <w:rPr>
          <w:lang w:val="en-US"/>
        </w:rPr>
      </w:pPr>
    </w:p>
    <w:sectPr w:rsidR="00CF17A4" w:rsidRPr="00CA0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9"/>
    <w:rsid w:val="00222172"/>
    <w:rsid w:val="00410648"/>
    <w:rsid w:val="00656D0C"/>
    <w:rsid w:val="00A3279C"/>
    <w:rsid w:val="00B84424"/>
    <w:rsid w:val="00CA02D9"/>
    <w:rsid w:val="00CF17A4"/>
    <w:rsid w:val="00F7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D9EB57"/>
  <w15:chartTrackingRefBased/>
  <w15:docId w15:val="{C600DC94-B38C-4A6F-BA5E-D01698C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</dc:creator>
  <cp:keywords/>
  <dc:description/>
  <cp:lastModifiedBy>08</cp:lastModifiedBy>
  <cp:revision>1</cp:revision>
  <dcterms:created xsi:type="dcterms:W3CDTF">2024-04-12T11:38:00Z</dcterms:created>
  <dcterms:modified xsi:type="dcterms:W3CDTF">2024-04-12T14:24:00Z</dcterms:modified>
</cp:coreProperties>
</file>