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2AFC" w14:textId="64626900" w:rsidR="004C4174" w:rsidRPr="004C4174" w:rsidRDefault="004C4174" w:rsidP="004C4174">
      <w:pPr>
        <w:rPr>
          <w:rFonts w:ascii="Times New Roman" w:hAnsi="Times New Roman" w:cs="Times New Roman"/>
          <w:b/>
          <w:lang w:val="es-ES"/>
        </w:rPr>
      </w:pPr>
      <w:r w:rsidRPr="004C4174">
        <w:rPr>
          <w:rFonts w:ascii="Times New Roman" w:hAnsi="Times New Roman" w:cs="Times New Roman"/>
          <w:b/>
          <w:lang w:val="es-ES"/>
        </w:rPr>
        <w:t xml:space="preserve">Nume: </w:t>
      </w:r>
      <w:r>
        <w:rPr>
          <w:rFonts w:ascii="Times New Roman" w:hAnsi="Times New Roman" w:cs="Times New Roman"/>
          <w:b/>
          <w:lang w:val="es-ES"/>
        </w:rPr>
        <w:t xml:space="preserve">Iachim Mihai Bogdan  </w:t>
      </w:r>
      <w:r w:rsidRPr="004C4174">
        <w:rPr>
          <w:rFonts w:ascii="Times New Roman" w:hAnsi="Times New Roman" w:cs="Times New Roman"/>
          <w:b/>
          <w:lang w:val="es-ES"/>
        </w:rPr>
        <w:tab/>
        <w:t>Grupa: 22</w:t>
      </w:r>
      <w:r>
        <w:rPr>
          <w:rFonts w:ascii="Times New Roman" w:hAnsi="Times New Roman" w:cs="Times New Roman"/>
          <w:b/>
          <w:lang w:val="es-ES"/>
        </w:rPr>
        <w:t xml:space="preserve">4   </w:t>
      </w:r>
      <w:r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/>
          <w:lang w:val="es-ES"/>
        </w:rPr>
        <w:tab/>
      </w:r>
      <w:r w:rsidRPr="004C4174">
        <w:rPr>
          <w:rFonts w:ascii="Times New Roman" w:hAnsi="Times New Roman" w:cs="Times New Roman"/>
          <w:b/>
          <w:lang w:val="es-ES"/>
        </w:rPr>
        <w:t xml:space="preserve">Problema: </w:t>
      </w:r>
      <w:r>
        <w:rPr>
          <w:rFonts w:ascii="Times New Roman" w:hAnsi="Times New Roman" w:cs="Times New Roman"/>
          <w:b/>
          <w:lang w:val="es-ES"/>
        </w:rPr>
        <w:t>6</w:t>
      </w:r>
      <w:r w:rsidRPr="004C4174">
        <w:rPr>
          <w:rFonts w:ascii="Times New Roman" w:hAnsi="Times New Roman" w:cs="Times New Roman"/>
          <w:b/>
          <w:lang w:val="es-ES"/>
        </w:rPr>
        <w:t>.</w:t>
      </w:r>
      <w:r>
        <w:rPr>
          <w:rFonts w:ascii="Times New Roman" w:hAnsi="Times New Roman" w:cs="Times New Roman"/>
          <w:b/>
          <w:lang w:val="es-ES"/>
        </w:rPr>
        <w:t>Teatru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4C4174" w:rsidRPr="0054542D" w14:paraId="78941C58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EBE7" w14:textId="77777777" w:rsidR="004C4174" w:rsidRPr="0054542D" w:rsidRDefault="004C4174" w:rsidP="0056405F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50B" w14:textId="77777777" w:rsidR="004C4174" w:rsidRPr="00581EAF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UC-1: Autentificare</w:t>
            </w:r>
          </w:p>
        </w:tc>
      </w:tr>
      <w:tr w:rsidR="004C4174" w:rsidRPr="0054542D" w14:paraId="0E702BE4" w14:textId="77777777" w:rsidTr="005640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4265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0238" w14:textId="152F45DB" w:rsidR="004C4174" w:rsidRPr="007545E4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FCE7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0C9A" w14:textId="0845D84D" w:rsidR="004C4174" w:rsidRPr="007545E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 w:rsidR="000D3DDC">
              <w:rPr>
                <w:rFonts w:ascii="Times New Roman" w:hAnsi="Times New Roman" w:cs="Times New Roman"/>
              </w:rPr>
              <w:t>Teatrului</w:t>
            </w:r>
          </w:p>
        </w:tc>
      </w:tr>
      <w:tr w:rsidR="004C4174" w:rsidRPr="002A101D" w14:paraId="70BDB39F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894C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D651" w14:textId="77777777" w:rsidR="004C4174" w:rsidRPr="004C417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Pentru ca actorii sa poata utiliza functionalitatile aplicatiei specifice tipului lor, mai intai acestia trebuie sa se autentifice in aplicatie</w:t>
            </w:r>
          </w:p>
        </w:tc>
      </w:tr>
      <w:tr w:rsidR="004C4174" w:rsidRPr="002A101D" w14:paraId="31A27A41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CCF4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F97" w14:textId="77777777" w:rsidR="004C4174" w:rsidRPr="004C417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Se activeaza la deschiderea aplicatiei</w:t>
            </w:r>
          </w:p>
        </w:tc>
      </w:tr>
      <w:tr w:rsidR="004C4174" w:rsidRPr="0054542D" w14:paraId="1343302C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E482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159" w14:textId="77777777" w:rsidR="004C4174" w:rsidRPr="00FC3F5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FC3F54">
              <w:rPr>
                <w:rFonts w:ascii="Times New Roman" w:hAnsi="Times New Roman" w:cs="Times New Roman"/>
              </w:rPr>
              <w:t xml:space="preserve">Aplicatia </w:t>
            </w:r>
            <w:r>
              <w:rPr>
                <w:rFonts w:ascii="Times New Roman" w:hAnsi="Times New Roman" w:cs="Times New Roman"/>
              </w:rPr>
              <w:t>este</w:t>
            </w:r>
            <w:r w:rsidRPr="00FC3F54">
              <w:rPr>
                <w:rFonts w:ascii="Times New Roman" w:hAnsi="Times New Roman" w:cs="Times New Roman"/>
              </w:rPr>
              <w:t xml:space="preserve"> deschisa</w:t>
            </w:r>
          </w:p>
        </w:tc>
      </w:tr>
      <w:tr w:rsidR="004C4174" w:rsidRPr="002A101D" w14:paraId="00F80593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BD7C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0C0C" w14:textId="77777777" w:rsidR="004C4174" w:rsidRPr="004C417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Actorul este autentificat si se intra in aplicatie sau apare o eroare</w:t>
            </w:r>
          </w:p>
        </w:tc>
      </w:tr>
      <w:tr w:rsidR="004C4174" w:rsidRPr="0054542D" w14:paraId="4A0F6FF5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8A61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8B00" w14:textId="77777777" w:rsidR="004C417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1.0 </w:t>
            </w:r>
            <w:r w:rsidRPr="00FC3F54">
              <w:rPr>
                <w:rFonts w:ascii="Times New Roman" w:hAnsi="Times New Roman" w:cs="Times New Roman"/>
                <w:b/>
              </w:rPr>
              <w:t>Autentificare</w:t>
            </w:r>
          </w:p>
          <w:p w14:paraId="6530432F" w14:textId="77777777" w:rsidR="004C4174" w:rsidRDefault="004C4174" w:rsidP="0056405F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introduce username-ul</w:t>
            </w:r>
          </w:p>
          <w:p w14:paraId="078E4728" w14:textId="77777777" w:rsidR="004C4174" w:rsidRDefault="004C4174" w:rsidP="0056405F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introduce parola</w:t>
            </w:r>
          </w:p>
          <w:p w14:paraId="784C7E47" w14:textId="77777777" w:rsidR="004C4174" w:rsidRPr="004C4174" w:rsidRDefault="004C4174" w:rsidP="0056405F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Actorul apasa butonul de “Login”</w:t>
            </w:r>
          </w:p>
          <w:p w14:paraId="29956534" w14:textId="77777777" w:rsidR="004C4174" w:rsidRDefault="004C4174" w:rsidP="0056405F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face validarea datelor</w:t>
            </w:r>
          </w:p>
          <w:p w14:paraId="635835A9" w14:textId="77777777" w:rsidR="004C4174" w:rsidRPr="00FC3F54" w:rsidRDefault="004C4174" w:rsidP="0056405F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permite accesul autorului in aplicatie</w:t>
            </w:r>
          </w:p>
        </w:tc>
      </w:tr>
      <w:tr w:rsidR="004C4174" w:rsidRPr="002A101D" w14:paraId="14EECFA9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E27E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E978" w14:textId="77777777" w:rsidR="004C417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 Date incorecte</w:t>
            </w:r>
          </w:p>
          <w:p w14:paraId="4DE8776F" w14:textId="77777777" w:rsidR="004C4174" w:rsidRPr="004C4174" w:rsidRDefault="004C4174" w:rsidP="0056405F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6A3ACB2B" w14:textId="77777777" w:rsidR="004C4174" w:rsidRDefault="004C4174" w:rsidP="0056405F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reintroduce datatele (corecte)</w:t>
            </w:r>
          </w:p>
          <w:p w14:paraId="6C911566" w14:textId="77777777" w:rsidR="004C4174" w:rsidRPr="004C417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Se revine in scenariul normal 1.0 la punctul 4</w:t>
            </w:r>
          </w:p>
        </w:tc>
      </w:tr>
      <w:tr w:rsidR="004C4174" w:rsidRPr="0054542D" w14:paraId="7F6E26E7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4590" w14:textId="77777777" w:rsidR="004C4174" w:rsidRPr="0054542D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5D82" w14:textId="77777777" w:rsidR="004C4174" w:rsidRPr="007545E4" w:rsidRDefault="004C4174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14:paraId="72F084EF" w14:textId="11F2D2D0" w:rsidR="000D3DDC" w:rsidRPr="000D3DDC" w:rsidRDefault="000D3DDC" w:rsidP="000D3DDC">
      <w:pPr>
        <w:rPr>
          <w:rFonts w:ascii="Times New Roman" w:hAnsi="Times New Roman" w:cs="Times New Roman"/>
          <w:b/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0D3DDC" w:rsidRPr="002A101D" w14:paraId="20E0C4DA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CCBF" w14:textId="77777777" w:rsidR="000D3DDC" w:rsidRPr="0054542D" w:rsidRDefault="000D3DDC" w:rsidP="0056405F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820C" w14:textId="4440EB70" w:rsidR="000D3DDC" w:rsidRPr="000D3DDC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UC-2: Vizualizarea locurilor din t</w:t>
            </w:r>
            <w:r>
              <w:rPr>
                <w:rFonts w:ascii="Times New Roman" w:hAnsi="Times New Roman" w:cs="Times New Roman"/>
                <w:lang w:val="es-ES"/>
              </w:rPr>
              <w:t>eatru</w:t>
            </w:r>
          </w:p>
        </w:tc>
      </w:tr>
      <w:tr w:rsidR="000D3DDC" w:rsidRPr="0054542D" w14:paraId="0E0D935F" w14:textId="77777777" w:rsidTr="005640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A567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41D3" w14:textId="05040BA2" w:rsidR="000D3DDC" w:rsidRPr="007545E4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1A97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CBA6" w14:textId="59EEB9DB" w:rsidR="000D3DDC" w:rsidRPr="007545E4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 w:rsidR="00AA0E32">
              <w:rPr>
                <w:rFonts w:ascii="Times New Roman" w:hAnsi="Times New Roman" w:cs="Times New Roman"/>
              </w:rPr>
              <w:t>Teatrului</w:t>
            </w:r>
          </w:p>
        </w:tc>
      </w:tr>
      <w:tr w:rsidR="000D3DDC" w:rsidRPr="002A101D" w14:paraId="3AEA284B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4DA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C1A8" w14:textId="6A9408ED" w:rsidR="000D3DDC" w:rsidRPr="000D3DDC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Actorul </w:t>
            </w:r>
            <w:r w:rsidRPr="000D3DDC">
              <w:rPr>
                <w:rFonts w:ascii="Times New Roman" w:hAnsi="Times New Roman" w:cs="Times New Roman"/>
                <w:lang w:val="es-ES"/>
              </w:rPr>
              <w:t>vede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întreaga configuratie a salii, </w:t>
            </w:r>
            <w:r>
              <w:rPr>
                <w:rFonts w:ascii="Times New Roman" w:hAnsi="Times New Roman" w:cs="Times New Roman"/>
                <w:lang w:val="es-ES"/>
              </w:rPr>
              <w:t>avand la dispozitie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 pentru fiecare loc pozitia, numarul, pretul si starea (liber sau rezervat).</w:t>
            </w:r>
          </w:p>
        </w:tc>
      </w:tr>
      <w:tr w:rsidR="000D3DDC" w:rsidRPr="000D3DDC" w14:paraId="3029A2EC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8C0E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C182" w14:textId="64B7687F" w:rsidR="000D3DDC" w:rsidRPr="000D3DDC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Se activeaza </w:t>
            </w:r>
            <w:r>
              <w:rPr>
                <w:rFonts w:ascii="Times New Roman" w:hAnsi="Times New Roman" w:cs="Times New Roman"/>
                <w:lang w:val="es-ES"/>
              </w:rPr>
              <w:t>dupa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autentificare</w:t>
            </w:r>
          </w:p>
        </w:tc>
      </w:tr>
      <w:tr w:rsidR="000D3DDC" w:rsidRPr="002A101D" w14:paraId="4CBF6C07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F39A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39CF" w14:textId="6A4A54CA" w:rsidR="000D3DDC" w:rsidRPr="000D3DDC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Autentificarea reusita a unui a</w:t>
            </w:r>
            <w:r>
              <w:rPr>
                <w:rFonts w:ascii="Times New Roman" w:hAnsi="Times New Roman" w:cs="Times New Roman"/>
                <w:lang w:val="es-ES"/>
              </w:rPr>
              <w:t>ctor</w:t>
            </w:r>
          </w:p>
        </w:tc>
      </w:tr>
      <w:tr w:rsidR="000D3DDC" w:rsidRPr="000D3DDC" w14:paraId="1CA1A385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1A5D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1D" w14:textId="612F6E13" w:rsidR="000D3DDC" w:rsidRPr="000D3DDC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</w:t>
            </w:r>
          </w:p>
        </w:tc>
      </w:tr>
      <w:tr w:rsidR="000D3DDC" w:rsidRPr="002A101D" w14:paraId="41075488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F1D3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9ABA" w14:textId="21F56557" w:rsidR="000D3DDC" w:rsidRDefault="000D3DDC" w:rsidP="000D3DDC">
            <w:pPr>
              <w:pStyle w:val="Normal1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0D3DDC">
              <w:rPr>
                <w:rFonts w:ascii="Times New Roman" w:hAnsi="Times New Roman" w:cs="Times New Roman"/>
                <w:b/>
                <w:bCs/>
                <w:lang w:val="es-ES"/>
              </w:rPr>
              <w:t xml:space="preserve">Vizualizarea locurilor din 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teatr</w:t>
            </w:r>
            <w:r w:rsidR="002014DB">
              <w:rPr>
                <w:rFonts w:ascii="Times New Roman" w:hAnsi="Times New Roman" w:cs="Times New Roman"/>
                <w:b/>
                <w:bCs/>
                <w:lang w:val="es-ES"/>
              </w:rPr>
              <w:t>u</w:t>
            </w:r>
          </w:p>
          <w:p w14:paraId="486CB081" w14:textId="77777777" w:rsidR="000D3DDC" w:rsidRDefault="000D3DDC" w:rsidP="000D3DDC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 w:rsidRPr="000D3DDC">
              <w:rPr>
                <w:rFonts w:ascii="Times New Roman" w:hAnsi="Times New Roman" w:cs="Times New Roman"/>
                <w:bCs/>
                <w:lang w:val="es-ES"/>
              </w:rPr>
              <w:t>Sistemul afiseaza toate locurile, a</w:t>
            </w:r>
            <w:r>
              <w:rPr>
                <w:rFonts w:ascii="Times New Roman" w:hAnsi="Times New Roman" w:cs="Times New Roman"/>
                <w:bCs/>
                <w:lang w:val="es-ES"/>
              </w:rPr>
              <w:t>vand acces la fiecare la pozitia, pretul, numarul si starea lui.</w:t>
            </w:r>
          </w:p>
          <w:p w14:paraId="4FD1DC90" w14:textId="3FBEB575" w:rsidR="00AA0E32" w:rsidRPr="00AA0E32" w:rsidRDefault="000D3DDC" w:rsidP="00AA0E32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 w:rsidRPr="000D3DDC">
              <w:rPr>
                <w:rFonts w:ascii="Times New Roman" w:hAnsi="Times New Roman" w:cs="Times New Roman"/>
                <w:bCs/>
                <w:lang w:val="es-ES"/>
              </w:rPr>
              <w:t>Actorul are acces la cateva butoane cu care sa interactioneaza cu si</w:t>
            </w:r>
            <w:r>
              <w:rPr>
                <w:rFonts w:ascii="Times New Roman" w:hAnsi="Times New Roman" w:cs="Times New Roman"/>
                <w:bCs/>
                <w:lang w:val="es-ES"/>
              </w:rPr>
              <w:t>stemul</w:t>
            </w:r>
            <w:r w:rsidR="0076428F">
              <w:rPr>
                <w:rFonts w:ascii="Times New Roman" w:hAnsi="Times New Roman" w:cs="Times New Roman"/>
                <w:bCs/>
                <w:lang w:val="es-ES"/>
              </w:rPr>
              <w:t>(“Rezerva”,”Deconectare”)</w:t>
            </w:r>
          </w:p>
        </w:tc>
      </w:tr>
      <w:tr w:rsidR="000D3DDC" w:rsidRPr="000D3DDC" w14:paraId="59F93A78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C58A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7520" w14:textId="50A8A850" w:rsidR="000D3DDC" w:rsidRPr="000D3DDC" w:rsidRDefault="00AA0E32" w:rsidP="00AA0E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D3DDC" w:rsidRPr="0054542D" w14:paraId="53516DD8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F286" w14:textId="77777777" w:rsidR="000D3DDC" w:rsidRPr="0054542D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CBDA" w14:textId="77777777" w:rsidR="000D3DDC" w:rsidRPr="007545E4" w:rsidRDefault="000D3DDC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14:paraId="424BD9D4" w14:textId="6A104146" w:rsidR="000D3DDC" w:rsidRDefault="000D3DD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AA0E32" w:rsidRPr="000D3DDC" w14:paraId="7B7FBEEB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5E8" w14:textId="77777777" w:rsidR="00AA0E32" w:rsidRPr="0054542D" w:rsidRDefault="00AA0E32" w:rsidP="0056405F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A9B1" w14:textId="00D15DD1" w:rsidR="00AA0E32" w:rsidRPr="000D3DDC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>S</w:t>
            </w:r>
            <w:r w:rsidRPr="00AA0E32">
              <w:rPr>
                <w:rFonts w:ascii="Times New Roman" w:hAnsi="Times New Roman" w:cs="Times New Roman"/>
                <w:lang w:val="es-ES"/>
              </w:rPr>
              <w:t>electarea locurilor dorite</w:t>
            </w:r>
          </w:p>
        </w:tc>
      </w:tr>
      <w:tr w:rsidR="00AA0E32" w:rsidRPr="0054542D" w14:paraId="224EF032" w14:textId="77777777" w:rsidTr="005640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327B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954A" w14:textId="1936F5E0" w:rsidR="00AA0E32" w:rsidRPr="007545E4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146C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3339" w14:textId="2441B8EB" w:rsidR="00AA0E32" w:rsidRPr="007545E4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AA0E32" w:rsidRPr="002A101D" w14:paraId="2A9CA1E8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6383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7F05" w14:textId="0B47A262" w:rsidR="00AA0E32" w:rsidRPr="00AA0E32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AA0E32">
              <w:rPr>
                <w:rFonts w:ascii="Times New Roman" w:hAnsi="Times New Roman" w:cs="Times New Roman"/>
                <w:lang w:val="es-ES"/>
              </w:rPr>
              <w:t xml:space="preserve">Actorul poate selecta locurile care </w:t>
            </w:r>
            <w:r>
              <w:rPr>
                <w:rFonts w:ascii="Times New Roman" w:hAnsi="Times New Roman" w:cs="Times New Roman"/>
                <w:lang w:val="es-ES"/>
              </w:rPr>
              <w:t>doreste sa le inchirieze</w:t>
            </w:r>
          </w:p>
        </w:tc>
      </w:tr>
      <w:tr w:rsidR="00AA0E32" w:rsidRPr="000D3DDC" w14:paraId="63AC527E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18DF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9D0" w14:textId="74ED2481" w:rsidR="00AA0E32" w:rsidRPr="000D3DDC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Se </w:t>
            </w:r>
            <w:r>
              <w:rPr>
                <w:rFonts w:ascii="Times New Roman" w:hAnsi="Times New Roman" w:cs="Times New Roman"/>
                <w:lang w:val="es-ES"/>
              </w:rPr>
              <w:t>selecteaza locurile dorite</w:t>
            </w:r>
          </w:p>
        </w:tc>
      </w:tr>
      <w:tr w:rsidR="00AA0E32" w:rsidRPr="002A101D" w14:paraId="6DC1FD82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951F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AEEF" w14:textId="77777777" w:rsidR="00AA0E32" w:rsidRPr="000D3DDC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Autentificarea reusita a unui a</w:t>
            </w:r>
            <w:r>
              <w:rPr>
                <w:rFonts w:ascii="Times New Roman" w:hAnsi="Times New Roman" w:cs="Times New Roman"/>
                <w:lang w:val="es-ES"/>
              </w:rPr>
              <w:t>ctor</w:t>
            </w:r>
          </w:p>
        </w:tc>
      </w:tr>
      <w:tr w:rsidR="00AA0E32" w:rsidRPr="000D3DDC" w14:paraId="0C60ECDC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59A4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B454" w14:textId="77777777" w:rsidR="00AA0E32" w:rsidRPr="000D3DDC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</w:t>
            </w:r>
          </w:p>
        </w:tc>
      </w:tr>
      <w:tr w:rsidR="00AA0E32" w:rsidRPr="00AA0E32" w14:paraId="443B5A2D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6E96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79F9" w14:textId="77777777" w:rsidR="00AA0E32" w:rsidRDefault="00AA0E32" w:rsidP="00AA0E32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Selectare</w:t>
            </w:r>
          </w:p>
          <w:p w14:paraId="6FC3C3CC" w14:textId="56998B15" w:rsidR="00AA0E32" w:rsidRPr="00AA0E32" w:rsidRDefault="00AA0E32" w:rsidP="00AA0E32">
            <w:pPr>
              <w:pStyle w:val="Normal1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 xml:space="preserve">Actorul selecteaza </w:t>
            </w:r>
            <w:r>
              <w:rPr>
                <w:rFonts w:ascii="Times New Roman" w:hAnsi="Times New Roman" w:cs="Times New Roman"/>
                <w:lang w:val="es-ES"/>
              </w:rPr>
              <w:t>mai multe locuri</w:t>
            </w:r>
          </w:p>
        </w:tc>
      </w:tr>
      <w:tr w:rsidR="00AA0E32" w:rsidRPr="00565854" w14:paraId="769BEB17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4DEF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BFC1" w14:textId="64C5E1A2" w:rsidR="00AA0E32" w:rsidRDefault="00565854" w:rsidP="005658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3.1 </w:t>
            </w:r>
            <w:r w:rsidR="00AA0E32">
              <w:rPr>
                <w:rFonts w:ascii="Times New Roman" w:hAnsi="Times New Roman" w:cs="Times New Roman"/>
                <w:b/>
              </w:rPr>
              <w:t>Locul selectat este rezervat</w:t>
            </w:r>
          </w:p>
          <w:p w14:paraId="5E3A3539" w14:textId="49D4609D" w:rsidR="00AA0E32" w:rsidRDefault="00565854" w:rsidP="005658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1. </w:t>
            </w:r>
            <w:r w:rsidR="00AA0E32" w:rsidRPr="00AA0E32">
              <w:rPr>
                <w:rFonts w:ascii="Times New Roman" w:hAnsi="Times New Roman" w:cs="Times New Roman"/>
                <w:lang w:val="en-GB"/>
              </w:rPr>
              <w:t>Apare un pop-up car</w:t>
            </w:r>
            <w:r w:rsidR="00AA0E32">
              <w:rPr>
                <w:rFonts w:ascii="Times New Roman" w:hAnsi="Times New Roman" w:cs="Times New Roman"/>
                <w:lang w:val="en-GB"/>
              </w:rPr>
              <w:t>e-i spune actorului ca acest loc e indisponibil</w:t>
            </w:r>
          </w:p>
          <w:p w14:paraId="60CD40F0" w14:textId="77777777" w:rsidR="00AA0E32" w:rsidRDefault="00AA0E32" w:rsidP="00AA0E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 w:rsidRPr="00AA0E32">
              <w:rPr>
                <w:rFonts w:ascii="Times New Roman" w:hAnsi="Times New Roman" w:cs="Times New Roman"/>
                <w:lang w:val="es-ES"/>
              </w:rPr>
              <w:t>Se revine in scenariul no</w:t>
            </w:r>
            <w:r>
              <w:rPr>
                <w:rFonts w:ascii="Times New Roman" w:hAnsi="Times New Roman" w:cs="Times New Roman"/>
                <w:lang w:val="es-ES"/>
              </w:rPr>
              <w:t>rmal 3.0 la 1</w:t>
            </w:r>
          </w:p>
          <w:p w14:paraId="3E227B9F" w14:textId="77777777" w:rsidR="00565854" w:rsidRDefault="00565854" w:rsidP="005658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565854">
              <w:rPr>
                <w:rFonts w:ascii="Times New Roman" w:hAnsi="Times New Roman" w:cs="Times New Roman"/>
                <w:b/>
                <w:bCs/>
                <w:lang w:val="es-ES"/>
              </w:rPr>
              <w:t>3.2 S-a selectat un loc nedorit</w:t>
            </w:r>
          </w:p>
          <w:p w14:paraId="25A75A0C" w14:textId="77777777" w:rsidR="00565854" w:rsidRPr="00565854" w:rsidRDefault="00565854" w:rsidP="005658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565854">
              <w:rPr>
                <w:rFonts w:ascii="Times New Roman" w:hAnsi="Times New Roman" w:cs="Times New Roman"/>
                <w:lang w:val="es-ES"/>
              </w:rPr>
              <w:t xml:space="preserve">           1. Actorul deselecteaza locurile nedorite</w:t>
            </w:r>
          </w:p>
          <w:p w14:paraId="645D9EA4" w14:textId="6DEC12B8" w:rsidR="00565854" w:rsidRPr="00565854" w:rsidRDefault="00565854" w:rsidP="005658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565854">
              <w:rPr>
                <w:rFonts w:ascii="Times New Roman" w:hAnsi="Times New Roman" w:cs="Times New Roman"/>
                <w:lang w:val="es-ES"/>
              </w:rPr>
              <w:t xml:space="preserve">            Se revine in scenariul normal 3.0 la 1</w:t>
            </w:r>
          </w:p>
        </w:tc>
      </w:tr>
      <w:tr w:rsidR="00AA0E32" w:rsidRPr="002A101D" w14:paraId="3BCDB482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D8AD" w14:textId="77777777" w:rsidR="00AA0E32" w:rsidRPr="0054542D" w:rsidRDefault="00AA0E32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2229" w14:textId="76FA2685" w:rsidR="00AA0E32" w:rsidRDefault="0006137A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n-GB"/>
              </w:rPr>
            </w:pPr>
            <w:r w:rsidRPr="0006137A">
              <w:rPr>
                <w:rFonts w:ascii="Times New Roman" w:hAnsi="Times New Roman" w:cs="Times New Roman"/>
                <w:b/>
                <w:lang w:val="en-GB"/>
              </w:rPr>
              <w:t>3.</w:t>
            </w:r>
            <w:r w:rsidR="000E70A9">
              <w:rPr>
                <w:rFonts w:ascii="Times New Roman" w:hAnsi="Times New Roman" w:cs="Times New Roman"/>
                <w:b/>
                <w:lang w:val="en-GB"/>
              </w:rPr>
              <w:t>3</w:t>
            </w:r>
            <w:r w:rsidRPr="0006137A">
              <w:rPr>
                <w:rFonts w:ascii="Times New Roman" w:hAnsi="Times New Roman" w:cs="Times New Roman"/>
                <w:b/>
                <w:lang w:val="en-GB"/>
              </w:rPr>
              <w:t xml:space="preserve"> Unul din locurile selectate a fost rezervat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 intre timp</w:t>
            </w:r>
          </w:p>
          <w:p w14:paraId="7D1C578A" w14:textId="77777777" w:rsidR="0006137A" w:rsidRDefault="0006137A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 w:rsidRPr="005C586B">
              <w:rPr>
                <w:rFonts w:ascii="Times New Roman" w:hAnsi="Times New Roman" w:cs="Times New Roman"/>
                <w:bCs/>
                <w:lang w:val="en-GB"/>
              </w:rPr>
              <w:t xml:space="preserve">              </w:t>
            </w:r>
            <w:r w:rsidRPr="0006137A">
              <w:rPr>
                <w:rFonts w:ascii="Times New Roman" w:hAnsi="Times New Roman" w:cs="Times New Roman"/>
                <w:bCs/>
                <w:lang w:val="es-ES"/>
              </w:rPr>
              <w:t>1. Sistemul afiseaza un mesaj d</w:t>
            </w:r>
            <w:r>
              <w:rPr>
                <w:rFonts w:ascii="Times New Roman" w:hAnsi="Times New Roman" w:cs="Times New Roman"/>
                <w:bCs/>
                <w:lang w:val="es-ES"/>
              </w:rPr>
              <w:t>e eroare</w:t>
            </w:r>
          </w:p>
          <w:p w14:paraId="7403407B" w14:textId="3D70D211" w:rsidR="0006137A" w:rsidRPr="0006137A" w:rsidRDefault="0006137A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               Se revine la scenariul normal la 3.0 la 1</w:t>
            </w:r>
          </w:p>
        </w:tc>
      </w:tr>
    </w:tbl>
    <w:p w14:paraId="0CA5140B" w14:textId="04F886BE" w:rsidR="00AA0E32" w:rsidRPr="0006137A" w:rsidRDefault="00AA0E32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491B96" w:rsidRPr="000D3DDC" w14:paraId="30A45AAE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63CB" w14:textId="77777777" w:rsidR="00491B96" w:rsidRPr="0054542D" w:rsidRDefault="00491B96" w:rsidP="0056405F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603F" w14:textId="1D5CEAEC" w:rsidR="00491B96" w:rsidRPr="000D3DDC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>
              <w:rPr>
                <w:rFonts w:ascii="Times New Roman" w:hAnsi="Times New Roman" w:cs="Times New Roman"/>
                <w:lang w:val="es-ES"/>
              </w:rPr>
              <w:t>4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>F</w:t>
            </w:r>
            <w:r w:rsidRPr="00491B96">
              <w:rPr>
                <w:rFonts w:ascii="Times New Roman" w:hAnsi="Times New Roman" w:cs="Times New Roman"/>
                <w:lang w:val="es-ES"/>
              </w:rPr>
              <w:t>inalizarea rezervarii</w:t>
            </w:r>
          </w:p>
        </w:tc>
      </w:tr>
      <w:tr w:rsidR="00491B96" w:rsidRPr="0054542D" w14:paraId="3F6F1690" w14:textId="77777777" w:rsidTr="005640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A08D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04CE" w14:textId="77777777" w:rsidR="00491B96" w:rsidRPr="007545E4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CE5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C2FD" w14:textId="77777777" w:rsidR="00491B96" w:rsidRPr="007545E4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491B96" w:rsidRPr="002A101D" w14:paraId="23EF964E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6410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73CE" w14:textId="63DC5FB5" w:rsidR="00491B96" w:rsidRPr="00AA0E32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Dupa selectarea unor locuri clientul poate continua cu rezervarea lor</w:t>
            </w:r>
          </w:p>
        </w:tc>
      </w:tr>
      <w:tr w:rsidR="00491B96" w:rsidRPr="000D3DDC" w14:paraId="61377F36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FA77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6FB0" w14:textId="60BAFFC3" w:rsidR="00491B96" w:rsidRPr="000D3DDC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apasa butonul “</w:t>
            </w:r>
            <w:r w:rsidR="00404119">
              <w:rPr>
                <w:rFonts w:ascii="Times New Roman" w:hAnsi="Times New Roman" w:cs="Times New Roman"/>
                <w:lang w:val="es-ES"/>
              </w:rPr>
              <w:t>Rezerva</w:t>
            </w:r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491B96" w:rsidRPr="002A101D" w14:paraId="294EBECA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3760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1E9" w14:textId="4A3605B5" w:rsidR="00491B96" w:rsidRPr="000D3DDC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Autentificarea si selectarea mai multor locuri.</w:t>
            </w:r>
          </w:p>
        </w:tc>
      </w:tr>
      <w:tr w:rsidR="00491B96" w:rsidRPr="002A101D" w14:paraId="7E589BB8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0860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1F2C" w14:textId="4B1E1ABE" w:rsidR="00491B96" w:rsidRPr="000D3DDC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actualizeaza baza de date sau apare o eroare</w:t>
            </w:r>
          </w:p>
        </w:tc>
      </w:tr>
      <w:tr w:rsidR="00491B96" w:rsidRPr="002A101D" w14:paraId="052D693E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DFA6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BC3F" w14:textId="55215F67" w:rsidR="00491B96" w:rsidRDefault="00491B96" w:rsidP="0056405F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Finalizarea rezervarii</w:t>
            </w:r>
          </w:p>
          <w:p w14:paraId="2764F743" w14:textId="77777777" w:rsidR="00491B96" w:rsidRDefault="00491B96" w:rsidP="00491B96">
            <w:pPr>
              <w:pStyle w:val="Normal1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 w:rsidRPr="00491B96">
              <w:rPr>
                <w:rFonts w:ascii="Times New Roman" w:hAnsi="Times New Roman" w:cs="Times New Roman"/>
                <w:bCs/>
                <w:lang w:val="es-ES"/>
              </w:rPr>
              <w:t>Actorul apasa butonul de rezervare</w:t>
            </w:r>
          </w:p>
          <w:p w14:paraId="6DFC3FFC" w14:textId="77777777" w:rsidR="00491B96" w:rsidRDefault="00491B96" w:rsidP="00491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 w:rsidRPr="00491B96">
              <w:rPr>
                <w:rFonts w:ascii="Times New Roman" w:hAnsi="Times New Roman" w:cs="Times New Roman"/>
                <w:bCs/>
                <w:lang w:val="es-ES"/>
              </w:rPr>
              <w:lastRenderedPageBreak/>
              <w:t>2.</w:t>
            </w:r>
            <w:r>
              <w:rPr>
                <w:rFonts w:ascii="Times New Roman" w:hAnsi="Times New Roman" w:cs="Times New Roman"/>
                <w:bCs/>
                <w:lang w:val="es-ES"/>
              </w:rPr>
              <w:t xml:space="preserve">  Sistemul marcheaza locurile ca fiind rezervate.</w:t>
            </w:r>
          </w:p>
          <w:p w14:paraId="2ED36BC1" w14:textId="70C3184F" w:rsidR="00491B96" w:rsidRDefault="00491B96" w:rsidP="00491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3.  Sistemul solicita platirea loculurilor cu cardul </w:t>
            </w:r>
          </w:p>
          <w:p w14:paraId="55C0D88D" w14:textId="1BB541E3" w:rsidR="00491B96" w:rsidRDefault="00491B96" w:rsidP="00491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    4.   Actorul completeaza datele cardului si submite informatiile</w:t>
            </w:r>
          </w:p>
          <w:p w14:paraId="383C87AA" w14:textId="3AD87AF4" w:rsidR="005C586B" w:rsidRPr="00F55749" w:rsidRDefault="00491B96" w:rsidP="00491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                5.</w:t>
            </w:r>
            <w:r w:rsidRPr="00491B96">
              <w:rPr>
                <w:lang w:val="es-ES"/>
              </w:rPr>
              <w:t xml:space="preserve"> </w:t>
            </w:r>
            <w:r w:rsidRPr="00491B96">
              <w:rPr>
                <w:rFonts w:ascii="Times New Roman" w:hAnsi="Times New Roman" w:cs="Times New Roman"/>
                <w:lang w:val="es-ES"/>
              </w:rPr>
              <w:t>Sistemul valideaza cardul și notifica utilizatorul referitor la plasarea cu succes a comenzii, atât printr-un mesaj în interfata, cât și printr-un email ulterior.</w:t>
            </w:r>
          </w:p>
        </w:tc>
      </w:tr>
      <w:tr w:rsidR="00491B96" w:rsidRPr="002A101D" w14:paraId="478C015D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12E4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47B" w14:textId="50A95CD3" w:rsidR="00491B96" w:rsidRPr="00491B96" w:rsidRDefault="00491B96" w:rsidP="00491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4.1 </w:t>
            </w:r>
            <w:r w:rsidRPr="00491B96">
              <w:rPr>
                <w:rFonts w:ascii="Times New Roman" w:hAnsi="Times New Roman" w:cs="Times New Roman"/>
                <w:b/>
                <w:lang w:val="es-ES"/>
              </w:rPr>
              <w:t>Nu a fost selectat nici un lo</w:t>
            </w:r>
            <w:r>
              <w:rPr>
                <w:rFonts w:ascii="Times New Roman" w:hAnsi="Times New Roman" w:cs="Times New Roman"/>
                <w:b/>
                <w:lang w:val="es-ES"/>
              </w:rPr>
              <w:t>c</w:t>
            </w:r>
          </w:p>
          <w:p w14:paraId="7344F144" w14:textId="77777777" w:rsidR="00491B96" w:rsidRDefault="00491B96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 w:rsidRPr="0006137A">
              <w:rPr>
                <w:rFonts w:ascii="Times New Roman" w:hAnsi="Times New Roman" w:cs="Times New Roman"/>
                <w:lang w:val="es-ES"/>
              </w:rPr>
              <w:t xml:space="preserve">1.  </w:t>
            </w:r>
            <w:r w:rsidR="0006137A" w:rsidRPr="0006137A">
              <w:rPr>
                <w:rFonts w:ascii="Times New Roman" w:hAnsi="Times New Roman" w:cs="Times New Roman"/>
                <w:lang w:val="es-ES"/>
              </w:rPr>
              <w:t>Sistemul  afiseaza un mesaj c</w:t>
            </w:r>
            <w:r w:rsidR="0006137A">
              <w:rPr>
                <w:rFonts w:ascii="Times New Roman" w:hAnsi="Times New Roman" w:cs="Times New Roman"/>
                <w:lang w:val="es-ES"/>
              </w:rPr>
              <w:t>are notifica absenta locurilor</w:t>
            </w:r>
          </w:p>
          <w:p w14:paraId="7D95ACA3" w14:textId="77777777" w:rsid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revine in scenariul normal la 3.0</w:t>
            </w:r>
          </w:p>
          <w:p w14:paraId="4F1C836F" w14:textId="6F8B557D" w:rsidR="0006137A" w:rsidRP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6137A">
              <w:rPr>
                <w:rFonts w:ascii="Times New Roman" w:hAnsi="Times New Roman" w:cs="Times New Roman"/>
                <w:b/>
                <w:bCs/>
                <w:lang w:val="en-GB"/>
              </w:rPr>
              <w:t>4.4 N</w:t>
            </w:r>
            <w:r w:rsidR="00872BFA">
              <w:rPr>
                <w:rFonts w:ascii="Times New Roman" w:hAnsi="Times New Roman" w:cs="Times New Roman"/>
                <w:b/>
                <w:bCs/>
                <w:lang w:val="en-GB"/>
              </w:rPr>
              <w:t>u</w:t>
            </w:r>
            <w:r w:rsidRPr="0006137A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s-a completat in intregime detaliile cardului</w:t>
            </w:r>
          </w:p>
          <w:p w14:paraId="53FCAEB6" w14:textId="77777777" w:rsid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5C586B">
              <w:rPr>
                <w:rFonts w:ascii="Times New Roman" w:hAnsi="Times New Roman" w:cs="Times New Roman"/>
                <w:lang w:val="en-GB"/>
              </w:rPr>
              <w:t xml:space="preserve">             </w:t>
            </w:r>
            <w:r w:rsidRPr="0006137A">
              <w:rPr>
                <w:rFonts w:ascii="Times New Roman" w:hAnsi="Times New Roman" w:cs="Times New Roman"/>
                <w:lang w:val="es-ES"/>
              </w:rPr>
              <w:t>1. Sistemul  afiseaza un mesaj c</w:t>
            </w:r>
            <w:r>
              <w:rPr>
                <w:rFonts w:ascii="Times New Roman" w:hAnsi="Times New Roman" w:cs="Times New Roman"/>
                <w:lang w:val="es-ES"/>
              </w:rPr>
              <w:t>are notifica ca un s-a completat in intregime formularul</w:t>
            </w:r>
          </w:p>
          <w:p w14:paraId="0B433603" w14:textId="77777777" w:rsid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Se revine la scenariul normal la 4.0 la punctul 4</w:t>
            </w:r>
          </w:p>
          <w:p w14:paraId="2C7BD414" w14:textId="77777777" w:rsid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06137A">
              <w:rPr>
                <w:rFonts w:ascii="Times New Roman" w:hAnsi="Times New Roman" w:cs="Times New Roman"/>
                <w:b/>
                <w:lang w:val="es-ES"/>
              </w:rPr>
              <w:t>4.5 Cardul introdus nu este v</w:t>
            </w:r>
            <w:r>
              <w:rPr>
                <w:rFonts w:ascii="Times New Roman" w:hAnsi="Times New Roman" w:cs="Times New Roman"/>
                <w:b/>
                <w:lang w:val="es-ES"/>
              </w:rPr>
              <w:t>alid</w:t>
            </w:r>
          </w:p>
          <w:p w14:paraId="404EAA8B" w14:textId="77777777" w:rsid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1. </w:t>
            </w:r>
            <w:r w:rsidRPr="0006137A">
              <w:rPr>
                <w:rFonts w:ascii="Times New Roman" w:hAnsi="Times New Roman" w:cs="Times New Roman"/>
                <w:lang w:val="es-ES"/>
              </w:rPr>
              <w:t>Sistemul  afiseaza un mesaj c</w:t>
            </w:r>
            <w:r>
              <w:rPr>
                <w:rFonts w:ascii="Times New Roman" w:hAnsi="Times New Roman" w:cs="Times New Roman"/>
                <w:lang w:val="es-ES"/>
              </w:rPr>
              <w:t xml:space="preserve">are notifica incertitudinea cardului introdus </w:t>
            </w:r>
          </w:p>
          <w:p w14:paraId="5C4BDE33" w14:textId="77777777" w:rsidR="0006137A" w:rsidRDefault="0006137A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Se revine la scenariiul normal la 4.0 punctul 4</w:t>
            </w:r>
          </w:p>
          <w:p w14:paraId="594A6CBB" w14:textId="77777777" w:rsidR="00F55749" w:rsidRPr="009951EA" w:rsidRDefault="00F55749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951EA">
              <w:rPr>
                <w:rFonts w:ascii="Times New Roman" w:hAnsi="Times New Roman" w:cs="Times New Roman"/>
                <w:b/>
                <w:bCs/>
                <w:lang w:val="es-ES"/>
              </w:rPr>
              <w:t>4.6 Actorul actioneaza butonul de “Close” care opreste tranzactia</w:t>
            </w:r>
          </w:p>
          <w:p w14:paraId="76397038" w14:textId="77777777" w:rsidR="00F55749" w:rsidRDefault="00F55749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1. Sistemul elibereaza locurile selectate </w:t>
            </w:r>
          </w:p>
          <w:p w14:paraId="40458F01" w14:textId="20A2543D" w:rsidR="00F55749" w:rsidRPr="0006137A" w:rsidRDefault="00F55749" w:rsidP="000613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Se revine la scenariul normal la 4.0 la punctul 1</w:t>
            </w:r>
          </w:p>
        </w:tc>
      </w:tr>
      <w:tr w:rsidR="00491B96" w:rsidRPr="0006137A" w14:paraId="651CD1F0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2B1E" w14:textId="77777777" w:rsidR="00491B96" w:rsidRPr="0054542D" w:rsidRDefault="00491B9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120A" w14:textId="5D735243" w:rsidR="0006137A" w:rsidRPr="0006137A" w:rsidRDefault="0006137A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-    </w:t>
            </w:r>
            <w:r>
              <w:rPr>
                <w:rFonts w:ascii="Times New Roman" w:hAnsi="Times New Roman" w:cs="Times New Roman"/>
                <w:bCs/>
                <w:lang w:val="es-ES"/>
              </w:rPr>
              <w:t xml:space="preserve">         </w:t>
            </w:r>
          </w:p>
        </w:tc>
      </w:tr>
    </w:tbl>
    <w:p w14:paraId="4D55D7A7" w14:textId="4CB4FC8E" w:rsidR="00491B96" w:rsidRDefault="00491B96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E73D80" w:rsidRPr="000D3DDC" w14:paraId="267E86C0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160D" w14:textId="77777777" w:rsidR="00E73D80" w:rsidRPr="0054542D" w:rsidRDefault="00E73D80" w:rsidP="0056405F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DDD2" w14:textId="08A5533C" w:rsidR="00E73D80" w:rsidRPr="000D3DDC" w:rsidRDefault="00E73D80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>
              <w:rPr>
                <w:rFonts w:ascii="Times New Roman" w:hAnsi="Times New Roman" w:cs="Times New Roman"/>
                <w:lang w:val="es-ES"/>
              </w:rPr>
              <w:t>5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752A16">
              <w:rPr>
                <w:rFonts w:ascii="Times New Roman" w:hAnsi="Times New Roman" w:cs="Times New Roman"/>
                <w:lang w:val="es-ES"/>
              </w:rPr>
              <w:t>Deconectare</w:t>
            </w:r>
          </w:p>
        </w:tc>
      </w:tr>
      <w:tr w:rsidR="00E73D80" w:rsidRPr="0054542D" w14:paraId="5F44B801" w14:textId="77777777" w:rsidTr="005640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5D6" w14:textId="77777777" w:rsidR="00E73D80" w:rsidRPr="0054542D" w:rsidRDefault="00E73D80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3486" w14:textId="1939C6EA" w:rsidR="00E73D80" w:rsidRPr="007545E4" w:rsidRDefault="00752A16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D417" w14:textId="77777777" w:rsidR="00E73D80" w:rsidRPr="0054542D" w:rsidRDefault="00E73D80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6745" w14:textId="77777777" w:rsidR="00E73D80" w:rsidRPr="007545E4" w:rsidRDefault="00E73D80" w:rsidP="005640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E73D80" w:rsidRPr="002A101D" w14:paraId="5DDFD6F3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D49A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1AC6" w14:textId="510943D2" w:rsidR="00E73D80" w:rsidRPr="00AA0E32" w:rsidRDefault="00752A16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Deconectarea unui actor din aplicatie</w:t>
            </w:r>
          </w:p>
        </w:tc>
      </w:tr>
      <w:tr w:rsidR="00E73D80" w:rsidRPr="002A101D" w14:paraId="73ECC1B5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0AE1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5B70" w14:textId="3422BCB6" w:rsidR="00E73D80" w:rsidRPr="000D3DDC" w:rsidRDefault="00752A16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“Deconectare”</w:t>
            </w:r>
          </w:p>
        </w:tc>
      </w:tr>
      <w:tr w:rsidR="00E73D80" w:rsidRPr="002A101D" w14:paraId="617020CB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3DDB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D333" w14:textId="6577F8C7" w:rsidR="00E73D80" w:rsidRPr="000D3DDC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 w:rsidR="00752A1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</w:tr>
      <w:tr w:rsidR="00E73D80" w:rsidRPr="000D3DDC" w14:paraId="45DA4A11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0B6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0E5A" w14:textId="77777777" w:rsidR="00E73D80" w:rsidRPr="000D3DDC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</w:t>
            </w:r>
          </w:p>
        </w:tc>
      </w:tr>
      <w:tr w:rsidR="00E73D80" w:rsidRPr="00AA0E32" w14:paraId="4DEF0BCF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50EE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5A38" w14:textId="77777777" w:rsidR="00752A16" w:rsidRPr="00752A16" w:rsidRDefault="00752A16" w:rsidP="00752A16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752A16"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Deconectare </w:t>
            </w:r>
          </w:p>
          <w:p w14:paraId="0223CCD3" w14:textId="66B72712" w:rsidR="00752A16" w:rsidRDefault="00752A16" w:rsidP="00752A16">
            <w:pPr>
              <w:pStyle w:val="Normal1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apasa butonul “Deconectare”</w:t>
            </w:r>
          </w:p>
          <w:p w14:paraId="4C074501" w14:textId="6EC82194" w:rsidR="00E73D80" w:rsidRPr="00752A16" w:rsidRDefault="00752A16" w:rsidP="00752A16">
            <w:pPr>
              <w:pStyle w:val="Normal1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Sistemul inchide fereastra principala</w:t>
            </w:r>
          </w:p>
        </w:tc>
      </w:tr>
      <w:tr w:rsidR="00E73D80" w:rsidRPr="00AA0E32" w14:paraId="1CE640E2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D2DF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B396" w14:textId="607DD95C" w:rsidR="00E73D80" w:rsidRPr="00AA0E32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73D80" w:rsidRPr="0006137A" w14:paraId="1D74ACBA" w14:textId="77777777" w:rsidTr="005640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B34" w14:textId="77777777" w:rsidR="00E73D80" w:rsidRPr="0054542D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18D6" w14:textId="75412D90" w:rsidR="00E73D80" w:rsidRPr="00E73D80" w:rsidRDefault="00E73D80" w:rsidP="00E73D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E73D80">
              <w:rPr>
                <w:rFonts w:ascii="Times New Roman" w:hAnsi="Times New Roman" w:cs="Times New Roman"/>
                <w:b/>
                <w:lang w:val="es-ES"/>
              </w:rPr>
              <w:t>-</w:t>
            </w:r>
          </w:p>
        </w:tc>
      </w:tr>
    </w:tbl>
    <w:p w14:paraId="4B62539B" w14:textId="09D5BD01" w:rsidR="00E73D80" w:rsidRDefault="00E73D80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F22103" w:rsidRPr="000D3DDC" w14:paraId="32748293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97B1" w14:textId="77777777" w:rsidR="00F22103" w:rsidRPr="0054542D" w:rsidRDefault="00F22103" w:rsidP="009B7AEB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F85" w14:textId="30F51F7B" w:rsidR="00F22103" w:rsidRPr="000D3DDC" w:rsidRDefault="00F22103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>
              <w:rPr>
                <w:rFonts w:ascii="Times New Roman" w:hAnsi="Times New Roman" w:cs="Times New Roman"/>
                <w:lang w:val="es-ES"/>
              </w:rPr>
              <w:t>6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>Meniu Administrator</w:t>
            </w:r>
          </w:p>
        </w:tc>
      </w:tr>
      <w:tr w:rsidR="00F22103" w:rsidRPr="0054542D" w14:paraId="7A5F38EC" w14:textId="77777777" w:rsidTr="009B7AE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1267" w14:textId="77777777" w:rsidR="00F22103" w:rsidRPr="0054542D" w:rsidRDefault="00F22103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BA75" w14:textId="6D424998" w:rsidR="00F22103" w:rsidRPr="007545E4" w:rsidRDefault="00F22103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E774" w14:textId="77777777" w:rsidR="00F22103" w:rsidRPr="0054542D" w:rsidRDefault="00F22103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3BE2" w14:textId="77777777" w:rsidR="00F22103" w:rsidRPr="007545E4" w:rsidRDefault="00F22103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F22103" w:rsidRPr="002014DB" w14:paraId="7AECC0BB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9E43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32CD" w14:textId="0A8A59F4" w:rsidR="00F22103" w:rsidRPr="00AA0E32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AB2743">
              <w:rPr>
                <w:rFonts w:ascii="Times New Roman" w:hAnsi="Times New Roman" w:cs="Times New Roman"/>
              </w:rPr>
              <w:t>Afisarea unui meniu cu actiunile pe care le poate face actorul</w:t>
            </w:r>
          </w:p>
        </w:tc>
      </w:tr>
      <w:tr w:rsidR="00F22103" w:rsidRPr="002A101D" w14:paraId="6874C4FF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B31A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DF50" w14:textId="77777777" w:rsidR="00F22103" w:rsidRPr="000D3DDC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“Deconectare”</w:t>
            </w:r>
          </w:p>
        </w:tc>
      </w:tr>
      <w:tr w:rsidR="00F22103" w:rsidRPr="002A101D" w14:paraId="7FEB8C89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48AC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C6C1" w14:textId="00A63BD6" w:rsidR="00F22103" w:rsidRPr="000D3DDC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>administrator</w:t>
            </w:r>
          </w:p>
        </w:tc>
      </w:tr>
      <w:tr w:rsidR="00F22103" w:rsidRPr="000D3DDC" w14:paraId="75AD94B5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6D57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68F7" w14:textId="77777777" w:rsidR="00F22103" w:rsidRPr="000D3DDC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</w:t>
            </w:r>
          </w:p>
        </w:tc>
      </w:tr>
      <w:tr w:rsidR="00F22103" w:rsidRPr="00AA0E32" w14:paraId="515CF76C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E0D0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C2D3" w14:textId="77777777" w:rsidR="00F22103" w:rsidRDefault="00F22103" w:rsidP="00F22103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Editarea spectacolelor</w:t>
            </w:r>
          </w:p>
          <w:p w14:paraId="56DF58C2" w14:textId="6210C8F1" w:rsidR="00F22103" w:rsidRPr="00F22103" w:rsidRDefault="00F22103" w:rsidP="00F22103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poate vedea butoanele cu actiunile pe care le poate face: “Schimbare spectacol”, “Adaugare spectacol”, “Stergere spectacol”, “Deconectare”</w:t>
            </w:r>
          </w:p>
        </w:tc>
      </w:tr>
      <w:tr w:rsidR="00F22103" w:rsidRPr="00AA0E32" w14:paraId="4323DCE3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C81E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1798" w14:textId="77777777" w:rsidR="00F22103" w:rsidRPr="00AA0E32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22103" w:rsidRPr="0006137A" w14:paraId="5B278B8A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D2EB" w14:textId="77777777" w:rsidR="00F22103" w:rsidRPr="0054542D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7523" w14:textId="77777777" w:rsidR="00F22103" w:rsidRPr="00E73D80" w:rsidRDefault="00F22103" w:rsidP="00F221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E73D80">
              <w:rPr>
                <w:rFonts w:ascii="Times New Roman" w:hAnsi="Times New Roman" w:cs="Times New Roman"/>
                <w:b/>
                <w:lang w:val="es-ES"/>
              </w:rPr>
              <w:t>-</w:t>
            </w:r>
          </w:p>
        </w:tc>
      </w:tr>
    </w:tbl>
    <w:p w14:paraId="67C0774C" w14:textId="5C8C64EA" w:rsidR="00F22103" w:rsidRDefault="00F22103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85573B" w:rsidRPr="000D3DDC" w14:paraId="6BAB5B04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B41A" w14:textId="77777777" w:rsidR="0085573B" w:rsidRPr="0054542D" w:rsidRDefault="0085573B" w:rsidP="009B7AEB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FD25" w14:textId="6007BC0E" w:rsidR="0085573B" w:rsidRPr="000D3DDC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>Adauga Spectacol</w:t>
            </w:r>
          </w:p>
        </w:tc>
      </w:tr>
      <w:tr w:rsidR="0085573B" w:rsidRPr="007545E4" w14:paraId="7335E353" w14:textId="77777777" w:rsidTr="009B7AE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9BEB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5CC3" w14:textId="77777777" w:rsidR="0085573B" w:rsidRPr="007545E4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8F3D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EE4C" w14:textId="77777777" w:rsidR="0085573B" w:rsidRPr="007545E4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85573B" w:rsidRPr="00AA0E32" w14:paraId="6E407A23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1F5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691E" w14:textId="2859079A" w:rsidR="0085573B" w:rsidRPr="00AA0E32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Adaugarea unui spectacol</w:t>
            </w:r>
          </w:p>
        </w:tc>
      </w:tr>
      <w:tr w:rsidR="0085573B" w:rsidRPr="002A101D" w14:paraId="40290E4D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938A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F4AA" w14:textId="3690FF78" w:rsidR="0085573B" w:rsidRPr="000D3DDC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</w:t>
            </w:r>
            <w:r>
              <w:rPr>
                <w:rFonts w:ascii="Times New Roman" w:hAnsi="Times New Roman" w:cs="Times New Roman"/>
                <w:lang w:val="es-ES"/>
              </w:rPr>
              <w:t>Adauga spectacol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85573B" w:rsidRPr="002A101D" w14:paraId="3ED78708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7312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3DE0" w14:textId="1D3A2ACD" w:rsidR="0085573B" w:rsidRPr="000D3DDC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>administrator</w:t>
            </w:r>
            <w:r w:rsidR="00976FEB">
              <w:rPr>
                <w:rFonts w:ascii="Times New Roman" w:hAnsi="Times New Roman" w:cs="Times New Roman"/>
                <w:lang w:val="es-ES"/>
              </w:rPr>
              <w:t xml:space="preserve"> si apasarea butonului  </w:t>
            </w:r>
            <w:r w:rsidR="00976FEB" w:rsidRPr="00660C85">
              <w:rPr>
                <w:rFonts w:ascii="Times New Roman" w:hAnsi="Times New Roman" w:cs="Times New Roman"/>
                <w:lang w:val="es-ES"/>
              </w:rPr>
              <w:t>“</w:t>
            </w:r>
            <w:r w:rsidR="00976FEB">
              <w:rPr>
                <w:rFonts w:ascii="Times New Roman" w:hAnsi="Times New Roman" w:cs="Times New Roman"/>
                <w:lang w:val="es-ES"/>
              </w:rPr>
              <w:t>Adauga spectacol</w:t>
            </w:r>
            <w:r w:rsidR="00976FEB"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85573B" w:rsidRPr="002A101D" w14:paraId="337CF16C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16A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3299" w14:textId="59A738A7" w:rsidR="0085573B" w:rsidRPr="000D3DDC" w:rsidRDefault="00976F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actualizeaza baza de date cu noul spectacol sau apare o eroare</w:t>
            </w:r>
          </w:p>
        </w:tc>
      </w:tr>
      <w:tr w:rsidR="0085573B" w:rsidRPr="006F39B0" w14:paraId="71F7DBDE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8DE8" w14:textId="77777777" w:rsidR="0085573B" w:rsidRPr="0054542D" w:rsidRDefault="0085573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D6AC" w14:textId="44EA91A2" w:rsidR="0085573B" w:rsidRPr="006F39B0" w:rsidRDefault="00976FEB" w:rsidP="009B7AEB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Adaugarea unui</w:t>
            </w:r>
            <w:r w:rsidR="0085573B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spectacol</w:t>
            </w:r>
          </w:p>
          <w:p w14:paraId="775840E7" w14:textId="7F875092" w:rsidR="006F39B0" w:rsidRPr="00810006" w:rsidRDefault="006F39B0" w:rsidP="006F39B0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6F39B0">
              <w:rPr>
                <w:rFonts w:ascii="Times New Roman" w:hAnsi="Times New Roman" w:cs="Times New Roman"/>
                <w:lang w:val="es-ES"/>
              </w:rPr>
              <w:t>A</w:t>
            </w:r>
            <w:r>
              <w:rPr>
                <w:rFonts w:ascii="Times New Roman" w:hAnsi="Times New Roman" w:cs="Times New Roman"/>
                <w:lang w:val="es-ES"/>
              </w:rPr>
              <w:t>cto</w:t>
            </w:r>
            <w:r w:rsidR="00E648E4">
              <w:rPr>
                <w:rFonts w:ascii="Times New Roman" w:hAnsi="Times New Roman" w:cs="Times New Roman"/>
                <w:lang w:val="es-ES"/>
              </w:rPr>
              <w:t>r</w:t>
            </w:r>
            <w:r>
              <w:rPr>
                <w:rFonts w:ascii="Times New Roman" w:hAnsi="Times New Roman" w:cs="Times New Roman"/>
                <w:lang w:val="es-ES"/>
              </w:rPr>
              <w:t>ul introduce datele spectacolului</w:t>
            </w:r>
            <w:r w:rsidR="002837E0">
              <w:rPr>
                <w:rFonts w:ascii="Times New Roman" w:hAnsi="Times New Roman" w:cs="Times New Roman"/>
                <w:lang w:val="es-ES"/>
              </w:rPr>
              <w:t xml:space="preserve"> nou</w:t>
            </w:r>
          </w:p>
          <w:p w14:paraId="52DD2F24" w14:textId="269B80A6" w:rsidR="00810006" w:rsidRDefault="00810006" w:rsidP="006F39B0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apasa butonul “Adauga”</w:t>
            </w:r>
          </w:p>
          <w:p w14:paraId="679136AB" w14:textId="57CD3ED9" w:rsidR="006F39B0" w:rsidRPr="006F39B0" w:rsidRDefault="002D399E" w:rsidP="006F39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F39B0">
              <w:rPr>
                <w:rFonts w:ascii="Times New Roman" w:hAnsi="Times New Roman" w:cs="Times New Roman"/>
              </w:rPr>
              <w:t xml:space="preserve">. </w:t>
            </w:r>
            <w:r w:rsidR="006F39B0" w:rsidRPr="006F39B0">
              <w:rPr>
                <w:rFonts w:ascii="Times New Roman" w:hAnsi="Times New Roman" w:cs="Times New Roman"/>
              </w:rPr>
              <w:t>Sistemul valideaza datele</w:t>
            </w:r>
          </w:p>
          <w:p w14:paraId="31A78543" w14:textId="724A4C15" w:rsidR="006F39B0" w:rsidRPr="006F39B0" w:rsidRDefault="002D399E" w:rsidP="006F39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  <w:r w:rsidR="006F39B0">
              <w:rPr>
                <w:rFonts w:ascii="Times New Roman" w:hAnsi="Times New Roman" w:cs="Times New Roman"/>
                <w:lang w:val="es-ES"/>
              </w:rPr>
              <w:t xml:space="preserve">. </w:t>
            </w:r>
            <w:r w:rsidR="006F39B0" w:rsidRPr="00A2749C">
              <w:rPr>
                <w:rFonts w:ascii="Times New Roman" w:hAnsi="Times New Roman" w:cs="Times New Roman"/>
                <w:lang w:val="es-ES"/>
              </w:rPr>
              <w:t>Sistemul afisaza un mesaj de validare</w:t>
            </w:r>
          </w:p>
          <w:p w14:paraId="180B4B5E" w14:textId="1C3F8510" w:rsidR="006F39B0" w:rsidRPr="006F39B0" w:rsidRDefault="002D399E" w:rsidP="006F39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  <w:r w:rsidR="006F39B0" w:rsidRPr="006F39B0">
              <w:rPr>
                <w:rFonts w:ascii="Times New Roman" w:hAnsi="Times New Roman" w:cs="Times New Roman"/>
                <w:lang w:val="es-ES"/>
              </w:rPr>
              <w:t>.</w:t>
            </w:r>
            <w:r w:rsidR="006F39B0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6F39B0" w:rsidRPr="00A2749C">
              <w:rPr>
                <w:rFonts w:ascii="Times New Roman" w:hAnsi="Times New Roman" w:cs="Times New Roman"/>
                <w:lang w:val="es-ES"/>
              </w:rPr>
              <w:t xml:space="preserve">Sistemul introduce </w:t>
            </w:r>
            <w:r w:rsidR="00CD5B10">
              <w:rPr>
                <w:rFonts w:ascii="Times New Roman" w:hAnsi="Times New Roman" w:cs="Times New Roman"/>
                <w:lang w:val="es-ES"/>
              </w:rPr>
              <w:t>spectacolul</w:t>
            </w:r>
            <w:r w:rsidR="006F39B0" w:rsidRPr="00A2749C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CD5B10">
              <w:rPr>
                <w:rFonts w:ascii="Times New Roman" w:hAnsi="Times New Roman" w:cs="Times New Roman"/>
                <w:lang w:val="es-ES"/>
              </w:rPr>
              <w:t>in baza de date</w:t>
            </w:r>
          </w:p>
          <w:p w14:paraId="003E52B7" w14:textId="063AA4BE" w:rsidR="0085573B" w:rsidRPr="006F39B0" w:rsidRDefault="0085573B" w:rsidP="00976F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976FEB" w:rsidRPr="007601CF" w14:paraId="42A9B02C" w14:textId="77777777" w:rsidTr="00976FE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28D1" w14:textId="77777777" w:rsidR="00976FEB" w:rsidRPr="0054542D" w:rsidRDefault="00976F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31CD" w14:textId="079B35BF" w:rsidR="003F134F" w:rsidRDefault="003F134F" w:rsidP="003F13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 Datele nu sunt valide</w:t>
            </w:r>
          </w:p>
          <w:p w14:paraId="1DFB61C9" w14:textId="77777777" w:rsidR="003F134F" w:rsidRPr="00A2749C" w:rsidRDefault="003F134F" w:rsidP="003F134F">
            <w:pPr>
              <w:pStyle w:val="Normal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  <w:lang w:val="es-ES"/>
              </w:rPr>
            </w:pPr>
            <w:r w:rsidRPr="00A2749C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4FE32D77" w14:textId="2E162774" w:rsidR="003F134F" w:rsidRDefault="003F134F" w:rsidP="003F13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 Autorul reintroduce datele (corect).</w:t>
            </w:r>
          </w:p>
          <w:p w14:paraId="6682CAC4" w14:textId="42947333" w:rsidR="00976FEB" w:rsidRPr="00976FEB" w:rsidRDefault="003F134F" w:rsidP="003F13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Se revine in scenariul normal 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.0 la punctul 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976FEB" w:rsidRPr="00E73D80" w14:paraId="14BF3400" w14:textId="77777777" w:rsidTr="00976FE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6234" w14:textId="77777777" w:rsidR="00976FEB" w:rsidRPr="0054542D" w:rsidRDefault="00976F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0CAE" w14:textId="77777777" w:rsidR="00976FEB" w:rsidRPr="00976FEB" w:rsidRDefault="00976FEB" w:rsidP="00976F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76FEB">
              <w:rPr>
                <w:rFonts w:ascii="Times New Roman" w:hAnsi="Times New Roman" w:cs="Times New Roman"/>
                <w:b/>
                <w:bCs/>
                <w:lang w:val="es-ES"/>
              </w:rPr>
              <w:t>-</w:t>
            </w:r>
          </w:p>
        </w:tc>
      </w:tr>
    </w:tbl>
    <w:p w14:paraId="110843B8" w14:textId="42B65D71" w:rsidR="0085573B" w:rsidRDefault="0085573B"/>
    <w:p w14:paraId="49743363" w14:textId="77777777" w:rsidR="00D915EB" w:rsidRDefault="00D915EB" w:rsidP="00D915EB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D915EB" w:rsidRPr="000D3DDC" w14:paraId="008901F1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832" w14:textId="77777777" w:rsidR="00D915EB" w:rsidRPr="0054542D" w:rsidRDefault="00D915EB" w:rsidP="009B7AEB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C7BB" w14:textId="6DBC2855" w:rsidR="00D915EB" w:rsidRPr="000D3DDC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 w:rsidR="00516896">
              <w:rPr>
                <w:rFonts w:ascii="Times New Roman" w:hAnsi="Times New Roman" w:cs="Times New Roman"/>
                <w:lang w:val="es-ES"/>
              </w:rPr>
              <w:t>8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>Sterge Spectacol</w:t>
            </w:r>
          </w:p>
        </w:tc>
      </w:tr>
      <w:tr w:rsidR="00D915EB" w:rsidRPr="007545E4" w14:paraId="6DDA0483" w14:textId="77777777" w:rsidTr="009B7AE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2616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E1EE" w14:textId="77777777" w:rsidR="00D915EB" w:rsidRPr="007545E4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E77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A064" w14:textId="77777777" w:rsidR="00D915EB" w:rsidRPr="007545E4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D915EB" w:rsidRPr="00AA0E32" w14:paraId="0A341FFB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18A3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1993" w14:textId="19B996C6" w:rsidR="00D915EB" w:rsidRPr="00AA0E32" w:rsidRDefault="005E4ED2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Stergerea</w:t>
            </w:r>
            <w:r w:rsidR="00D915EB">
              <w:rPr>
                <w:rFonts w:ascii="Times New Roman" w:hAnsi="Times New Roman" w:cs="Times New Roman"/>
              </w:rPr>
              <w:t xml:space="preserve"> unui spectacol</w:t>
            </w:r>
          </w:p>
        </w:tc>
      </w:tr>
      <w:tr w:rsidR="00D915EB" w:rsidRPr="000D3DDC" w14:paraId="2BB5FBC1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922A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0EA8" w14:textId="700EFBD3" w:rsidR="00D915EB" w:rsidRPr="000D3DDC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</w:t>
            </w:r>
            <w:r w:rsidR="005E4ED2">
              <w:rPr>
                <w:rFonts w:ascii="Times New Roman" w:hAnsi="Times New Roman" w:cs="Times New Roman"/>
                <w:lang w:val="es-ES"/>
              </w:rPr>
              <w:t>Sterge</w:t>
            </w:r>
            <w:r>
              <w:rPr>
                <w:rFonts w:ascii="Times New Roman" w:hAnsi="Times New Roman" w:cs="Times New Roman"/>
                <w:lang w:val="es-ES"/>
              </w:rPr>
              <w:t xml:space="preserve"> spectacol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D915EB" w:rsidRPr="002A101D" w14:paraId="05548A69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E1D8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074B" w14:textId="2C2745E7" w:rsidR="00D915EB" w:rsidRPr="000D3DDC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 xml:space="preserve">administrator si apasarea butonului  </w:t>
            </w:r>
            <w:r w:rsidRPr="00660C85">
              <w:rPr>
                <w:rFonts w:ascii="Times New Roman" w:hAnsi="Times New Roman" w:cs="Times New Roman"/>
                <w:lang w:val="es-ES"/>
              </w:rPr>
              <w:t>“</w:t>
            </w:r>
            <w:r w:rsidR="0010521F">
              <w:rPr>
                <w:rFonts w:ascii="Times New Roman" w:hAnsi="Times New Roman" w:cs="Times New Roman"/>
                <w:lang w:val="es-ES"/>
              </w:rPr>
              <w:t>Sterge</w:t>
            </w:r>
            <w:r>
              <w:rPr>
                <w:rFonts w:ascii="Times New Roman" w:hAnsi="Times New Roman" w:cs="Times New Roman"/>
                <w:lang w:val="es-ES"/>
              </w:rPr>
              <w:t xml:space="preserve"> spectacol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D915EB" w:rsidRPr="002A101D" w14:paraId="1D6495F5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089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58B3" w14:textId="006D0C40" w:rsidR="00D915EB" w:rsidRPr="000D3DDC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actualizeaza baza de date </w:t>
            </w:r>
            <w:r w:rsidR="009A7175">
              <w:rPr>
                <w:rFonts w:ascii="Times New Roman" w:hAnsi="Times New Roman" w:cs="Times New Roman"/>
                <w:lang w:val="es-ES"/>
              </w:rPr>
              <w:t>fara spectacolul sters</w:t>
            </w:r>
            <w:r>
              <w:rPr>
                <w:rFonts w:ascii="Times New Roman" w:hAnsi="Times New Roman" w:cs="Times New Roman"/>
                <w:lang w:val="es-ES"/>
              </w:rPr>
              <w:t xml:space="preserve"> sau apare o eroare</w:t>
            </w:r>
          </w:p>
        </w:tc>
      </w:tr>
      <w:tr w:rsidR="00D915EB" w:rsidRPr="006F39B0" w14:paraId="18692247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A40F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94EF" w14:textId="6B2C4EC6" w:rsidR="00D915EB" w:rsidRPr="006F39B0" w:rsidRDefault="005D1062" w:rsidP="009B7AEB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Stergerea</w:t>
            </w:r>
            <w:r w:rsidR="00D915EB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unui spectacol</w:t>
            </w:r>
          </w:p>
          <w:p w14:paraId="44998B96" w14:textId="4777D4CC" w:rsidR="00D915EB" w:rsidRDefault="005D1062" w:rsidP="005D106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1.  </w:t>
            </w:r>
            <w:r w:rsidR="00D915EB" w:rsidRPr="006F39B0">
              <w:rPr>
                <w:rFonts w:ascii="Times New Roman" w:hAnsi="Times New Roman" w:cs="Times New Roman"/>
                <w:lang w:val="es-ES"/>
              </w:rPr>
              <w:t>A</w:t>
            </w:r>
            <w:r w:rsidR="00D915EB">
              <w:rPr>
                <w:rFonts w:ascii="Times New Roman" w:hAnsi="Times New Roman" w:cs="Times New Roman"/>
                <w:lang w:val="es-ES"/>
              </w:rPr>
              <w:t>cto</w:t>
            </w:r>
            <w:r>
              <w:rPr>
                <w:rFonts w:ascii="Times New Roman" w:hAnsi="Times New Roman" w:cs="Times New Roman"/>
                <w:lang w:val="es-ES"/>
              </w:rPr>
              <w:t>r</w:t>
            </w:r>
            <w:r w:rsidR="00D915EB">
              <w:rPr>
                <w:rFonts w:ascii="Times New Roman" w:hAnsi="Times New Roman" w:cs="Times New Roman"/>
                <w:lang w:val="es-ES"/>
              </w:rPr>
              <w:t xml:space="preserve">ul introduce </w:t>
            </w:r>
            <w:r w:rsidR="00810006">
              <w:rPr>
                <w:rFonts w:ascii="Times New Roman" w:hAnsi="Times New Roman" w:cs="Times New Roman"/>
                <w:lang w:val="es-ES"/>
              </w:rPr>
              <w:t>codul unic al</w:t>
            </w:r>
            <w:r w:rsidR="00D915EB">
              <w:rPr>
                <w:rFonts w:ascii="Times New Roman" w:hAnsi="Times New Roman" w:cs="Times New Roman"/>
                <w:lang w:val="es-ES"/>
              </w:rPr>
              <w:t xml:space="preserve"> spectacolului</w:t>
            </w:r>
          </w:p>
          <w:p w14:paraId="5B2B7963" w14:textId="5E7AD5D2" w:rsidR="00B824DC" w:rsidRPr="00810006" w:rsidRDefault="00B824DC" w:rsidP="005D106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2.  Actorul apasa butonul “Sterge”</w:t>
            </w:r>
          </w:p>
          <w:p w14:paraId="518CCF82" w14:textId="62A42767" w:rsidR="00D915EB" w:rsidRPr="00B824DC" w:rsidRDefault="0080629A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  <w:r w:rsidR="00D915EB" w:rsidRPr="00B824DC">
              <w:rPr>
                <w:rFonts w:ascii="Times New Roman" w:hAnsi="Times New Roman" w:cs="Times New Roman"/>
                <w:lang w:val="es-ES"/>
              </w:rPr>
              <w:t>. Sistemul valideaza datele</w:t>
            </w:r>
          </w:p>
          <w:p w14:paraId="22019C26" w14:textId="6802C10F" w:rsidR="00D915EB" w:rsidRPr="006F39B0" w:rsidRDefault="0080629A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  <w:r w:rsidR="00D915EB">
              <w:rPr>
                <w:rFonts w:ascii="Times New Roman" w:hAnsi="Times New Roman" w:cs="Times New Roman"/>
                <w:lang w:val="es-ES"/>
              </w:rPr>
              <w:t xml:space="preserve">. </w:t>
            </w:r>
            <w:r w:rsidR="00D915EB" w:rsidRPr="00A2749C">
              <w:rPr>
                <w:rFonts w:ascii="Times New Roman" w:hAnsi="Times New Roman" w:cs="Times New Roman"/>
                <w:lang w:val="es-ES"/>
              </w:rPr>
              <w:t>Sistemul afisaza un mesaj de validare</w:t>
            </w:r>
          </w:p>
          <w:p w14:paraId="32D02330" w14:textId="34C61BFE" w:rsidR="00D915EB" w:rsidRPr="006F39B0" w:rsidRDefault="0080629A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  <w:r w:rsidR="00D915EB" w:rsidRPr="006F39B0">
              <w:rPr>
                <w:rFonts w:ascii="Times New Roman" w:hAnsi="Times New Roman" w:cs="Times New Roman"/>
                <w:lang w:val="es-ES"/>
              </w:rPr>
              <w:t>.</w:t>
            </w:r>
            <w:r w:rsidR="00D915E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D915EB" w:rsidRPr="00A2749C">
              <w:rPr>
                <w:rFonts w:ascii="Times New Roman" w:hAnsi="Times New Roman" w:cs="Times New Roman"/>
                <w:lang w:val="es-ES"/>
              </w:rPr>
              <w:t xml:space="preserve">Sistemul introduce </w:t>
            </w:r>
            <w:r w:rsidR="00D915EB">
              <w:rPr>
                <w:rFonts w:ascii="Times New Roman" w:hAnsi="Times New Roman" w:cs="Times New Roman"/>
                <w:lang w:val="es-ES"/>
              </w:rPr>
              <w:t>spectacolul</w:t>
            </w:r>
            <w:r w:rsidR="00D915EB" w:rsidRPr="00A2749C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D915EB">
              <w:rPr>
                <w:rFonts w:ascii="Times New Roman" w:hAnsi="Times New Roman" w:cs="Times New Roman"/>
                <w:lang w:val="es-ES"/>
              </w:rPr>
              <w:t>in baza de date</w:t>
            </w:r>
          </w:p>
          <w:p w14:paraId="75E2C9EB" w14:textId="77777777" w:rsidR="00D915EB" w:rsidRPr="006F39B0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915EB" w:rsidRPr="007601CF" w14:paraId="6A3CEC76" w14:textId="77777777" w:rsidTr="009B7AE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B278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73AC" w14:textId="20A35AD5" w:rsidR="00D915EB" w:rsidRPr="001329F2" w:rsidRDefault="00C52C0E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1329F2">
              <w:rPr>
                <w:rFonts w:ascii="Times New Roman" w:hAnsi="Times New Roman" w:cs="Times New Roman"/>
                <w:b/>
                <w:lang w:val="es-ES"/>
              </w:rPr>
              <w:t>8</w:t>
            </w:r>
            <w:r w:rsidR="00D915EB" w:rsidRPr="001329F2">
              <w:rPr>
                <w:rFonts w:ascii="Times New Roman" w:hAnsi="Times New Roman" w:cs="Times New Roman"/>
                <w:b/>
                <w:lang w:val="es-ES"/>
              </w:rPr>
              <w:t>.2 Datele nu sunt valide</w:t>
            </w:r>
          </w:p>
          <w:p w14:paraId="53154B4D" w14:textId="3F9F2CD1" w:rsidR="00D915EB" w:rsidRPr="00A2749C" w:rsidRDefault="001329F2" w:rsidP="001329F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1.    </w:t>
            </w:r>
            <w:r w:rsidR="00D915EB" w:rsidRPr="00A2749C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72F69D30" w14:textId="77777777" w:rsidR="00D915EB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 Autorul reintroduce datele (corect).</w:t>
            </w:r>
          </w:p>
          <w:p w14:paraId="79F940EE" w14:textId="77777777" w:rsidR="00D915EB" w:rsidRPr="00976FEB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Se revine in scenariul normal 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.0 la punctul 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D915EB" w:rsidRPr="00E73D80" w14:paraId="203E8FAE" w14:textId="77777777" w:rsidTr="009B7AE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4A67" w14:textId="77777777" w:rsidR="00D915EB" w:rsidRPr="0054542D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1B98" w14:textId="77777777" w:rsidR="00D915EB" w:rsidRPr="00976FEB" w:rsidRDefault="00D915EB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76FEB">
              <w:rPr>
                <w:rFonts w:ascii="Times New Roman" w:hAnsi="Times New Roman" w:cs="Times New Roman"/>
                <w:b/>
                <w:bCs/>
                <w:lang w:val="es-ES"/>
              </w:rPr>
              <w:t>-</w:t>
            </w:r>
          </w:p>
        </w:tc>
      </w:tr>
    </w:tbl>
    <w:p w14:paraId="692B9EB3" w14:textId="4ABD3A97" w:rsidR="00D915EB" w:rsidRDefault="00D915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516896" w:rsidRPr="000D3DDC" w14:paraId="73362AB0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B060" w14:textId="77777777" w:rsidR="00516896" w:rsidRPr="0054542D" w:rsidRDefault="00516896" w:rsidP="009B7AEB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837" w14:textId="38F08D86" w:rsidR="00516896" w:rsidRPr="000D3DDC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 w:rsidR="0043059F">
              <w:rPr>
                <w:rFonts w:ascii="Times New Roman" w:hAnsi="Times New Roman" w:cs="Times New Roman"/>
                <w:lang w:val="es-ES"/>
              </w:rPr>
              <w:t>8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43059F">
              <w:rPr>
                <w:rFonts w:ascii="Times New Roman" w:hAnsi="Times New Roman" w:cs="Times New Roman"/>
                <w:lang w:val="es-ES"/>
              </w:rPr>
              <w:t>Modifica</w:t>
            </w:r>
            <w:r>
              <w:rPr>
                <w:rFonts w:ascii="Times New Roman" w:hAnsi="Times New Roman" w:cs="Times New Roman"/>
                <w:lang w:val="es-ES"/>
              </w:rPr>
              <w:t xml:space="preserve"> Spectacol</w:t>
            </w:r>
          </w:p>
        </w:tc>
      </w:tr>
      <w:tr w:rsidR="00516896" w:rsidRPr="007545E4" w14:paraId="51956F37" w14:textId="77777777" w:rsidTr="009B7AE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916F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0D98" w14:textId="77777777" w:rsidR="00516896" w:rsidRPr="007545E4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3186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B6BE" w14:textId="77777777" w:rsidR="00516896" w:rsidRPr="007545E4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516896" w:rsidRPr="00AA0E32" w14:paraId="47DD3388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62CD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39CD" w14:textId="33D4D595" w:rsidR="00516896" w:rsidRPr="00AA0E32" w:rsidRDefault="00FE0E27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Modificarea</w:t>
            </w:r>
            <w:r w:rsidR="00516896">
              <w:rPr>
                <w:rFonts w:ascii="Times New Roman" w:hAnsi="Times New Roman" w:cs="Times New Roman"/>
              </w:rPr>
              <w:t xml:space="preserve"> unui spectacol</w:t>
            </w:r>
          </w:p>
        </w:tc>
      </w:tr>
      <w:tr w:rsidR="00516896" w:rsidRPr="002A101D" w14:paraId="3D736AA2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BBE1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678E" w14:textId="25EF6A39" w:rsidR="00516896" w:rsidRPr="000D3DDC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</w:t>
            </w:r>
            <w:r w:rsidR="008A7B1E">
              <w:rPr>
                <w:rFonts w:ascii="Times New Roman" w:hAnsi="Times New Roman" w:cs="Times New Roman"/>
                <w:lang w:val="es-ES"/>
              </w:rPr>
              <w:t>Modifica</w:t>
            </w:r>
            <w:r>
              <w:rPr>
                <w:rFonts w:ascii="Times New Roman" w:hAnsi="Times New Roman" w:cs="Times New Roman"/>
                <w:lang w:val="es-ES"/>
              </w:rPr>
              <w:t xml:space="preserve"> spectacol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16896" w:rsidRPr="002A101D" w14:paraId="5989D648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9D99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BAC5" w14:textId="06ABAB7C" w:rsidR="00516896" w:rsidRPr="000D3DDC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 xml:space="preserve">administrator si apasarea butonului  </w:t>
            </w:r>
            <w:r w:rsidRPr="00660C85">
              <w:rPr>
                <w:rFonts w:ascii="Times New Roman" w:hAnsi="Times New Roman" w:cs="Times New Roman"/>
                <w:lang w:val="es-ES"/>
              </w:rPr>
              <w:t>“</w:t>
            </w:r>
            <w:r w:rsidR="00095B0A">
              <w:rPr>
                <w:rFonts w:ascii="Times New Roman" w:hAnsi="Times New Roman" w:cs="Times New Roman"/>
                <w:lang w:val="es-ES"/>
              </w:rPr>
              <w:t xml:space="preserve">Modifica </w:t>
            </w:r>
            <w:r>
              <w:rPr>
                <w:rFonts w:ascii="Times New Roman" w:hAnsi="Times New Roman" w:cs="Times New Roman"/>
                <w:lang w:val="es-ES"/>
              </w:rPr>
              <w:t>spectacol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16896" w:rsidRPr="002A101D" w14:paraId="0946C93C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6346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231D" w14:textId="08FE3C4E" w:rsidR="00516896" w:rsidRPr="000D3DDC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actualizeaza baza de date </w:t>
            </w:r>
            <w:r w:rsidR="001066FF">
              <w:rPr>
                <w:rFonts w:ascii="Times New Roman" w:hAnsi="Times New Roman" w:cs="Times New Roman"/>
                <w:lang w:val="es-ES"/>
              </w:rPr>
              <w:t>cu</w:t>
            </w:r>
            <w:r>
              <w:rPr>
                <w:rFonts w:ascii="Times New Roman" w:hAnsi="Times New Roman" w:cs="Times New Roman"/>
                <w:lang w:val="es-ES"/>
              </w:rPr>
              <w:t xml:space="preserve"> spectacolul </w:t>
            </w:r>
            <w:r w:rsidR="001066FF">
              <w:rPr>
                <w:rFonts w:ascii="Times New Roman" w:hAnsi="Times New Roman" w:cs="Times New Roman"/>
                <w:lang w:val="es-ES"/>
              </w:rPr>
              <w:t>modificat</w:t>
            </w:r>
            <w:r>
              <w:rPr>
                <w:rFonts w:ascii="Times New Roman" w:hAnsi="Times New Roman" w:cs="Times New Roman"/>
                <w:lang w:val="es-ES"/>
              </w:rPr>
              <w:t xml:space="preserve"> sau apare o eroare</w:t>
            </w:r>
          </w:p>
        </w:tc>
      </w:tr>
      <w:tr w:rsidR="00516896" w:rsidRPr="006F39B0" w14:paraId="2B65F0CE" w14:textId="77777777" w:rsidTr="009B7AE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B106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3628" w14:textId="7DFF627F" w:rsidR="00516896" w:rsidRPr="006F39B0" w:rsidRDefault="00E737EC" w:rsidP="009B7AEB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Modificarea</w:t>
            </w:r>
            <w:r w:rsidR="00516896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unui spectacol</w:t>
            </w:r>
          </w:p>
          <w:p w14:paraId="3E20637D" w14:textId="60DCC84B" w:rsidR="00516896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1.  </w:t>
            </w:r>
            <w:r w:rsidRPr="006F39B0">
              <w:rPr>
                <w:rFonts w:ascii="Times New Roman" w:hAnsi="Times New Roman" w:cs="Times New Roman"/>
                <w:lang w:val="es-ES"/>
              </w:rPr>
              <w:t>A</w:t>
            </w:r>
            <w:r>
              <w:rPr>
                <w:rFonts w:ascii="Times New Roman" w:hAnsi="Times New Roman" w:cs="Times New Roman"/>
                <w:lang w:val="es-ES"/>
              </w:rPr>
              <w:t>ctorul introduce codul unic al spectacolului</w:t>
            </w:r>
          </w:p>
          <w:p w14:paraId="10FCDFAF" w14:textId="38F473F1" w:rsidR="00A339EC" w:rsidRPr="005B0B2C" w:rsidRDefault="00A339EC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5B0B2C">
              <w:rPr>
                <w:rFonts w:ascii="Times New Roman" w:hAnsi="Times New Roman" w:cs="Times New Roman"/>
                <w:lang w:val="es-ES"/>
              </w:rPr>
              <w:t xml:space="preserve">      </w:t>
            </w:r>
            <w:r w:rsidR="00A60AEB" w:rsidRPr="005B0B2C">
              <w:rPr>
                <w:rFonts w:ascii="Times New Roman" w:hAnsi="Times New Roman" w:cs="Times New Roman"/>
                <w:lang w:val="es-ES"/>
              </w:rPr>
              <w:t>2</w:t>
            </w:r>
            <w:r w:rsidRPr="005B0B2C">
              <w:rPr>
                <w:rFonts w:ascii="Times New Roman" w:hAnsi="Times New Roman" w:cs="Times New Roman"/>
                <w:lang w:val="es-ES"/>
              </w:rPr>
              <w:t>.  Actorul introduce noile date ale spectacolului</w:t>
            </w:r>
          </w:p>
          <w:p w14:paraId="7B958CC5" w14:textId="3E1E6735" w:rsidR="00516896" w:rsidRPr="005B0B2C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5B0B2C">
              <w:rPr>
                <w:rFonts w:ascii="Times New Roman" w:hAnsi="Times New Roman" w:cs="Times New Roman"/>
                <w:lang w:val="es-ES"/>
              </w:rPr>
              <w:t xml:space="preserve">      </w:t>
            </w:r>
            <w:r w:rsidR="00A60AEB" w:rsidRPr="005B0B2C">
              <w:rPr>
                <w:rFonts w:ascii="Times New Roman" w:hAnsi="Times New Roman" w:cs="Times New Roman"/>
                <w:lang w:val="es-ES"/>
              </w:rPr>
              <w:t>3</w:t>
            </w:r>
            <w:r w:rsidRPr="005B0B2C">
              <w:rPr>
                <w:rFonts w:ascii="Times New Roman" w:hAnsi="Times New Roman" w:cs="Times New Roman"/>
                <w:lang w:val="es-ES"/>
              </w:rPr>
              <w:t>.  Actorul apasa butonul “</w:t>
            </w:r>
            <w:r w:rsidR="00A339EC" w:rsidRPr="005B0B2C">
              <w:rPr>
                <w:rFonts w:ascii="Times New Roman" w:hAnsi="Times New Roman" w:cs="Times New Roman"/>
                <w:lang w:val="es-ES"/>
              </w:rPr>
              <w:t>Modifica</w:t>
            </w:r>
            <w:r w:rsidRPr="005B0B2C">
              <w:rPr>
                <w:rFonts w:ascii="Times New Roman" w:hAnsi="Times New Roman" w:cs="Times New Roman"/>
                <w:lang w:val="es-ES"/>
              </w:rPr>
              <w:t>”</w:t>
            </w:r>
          </w:p>
          <w:p w14:paraId="33466405" w14:textId="439AFB12" w:rsidR="00516896" w:rsidRPr="00B824DC" w:rsidRDefault="005B0B2C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  <w:r w:rsidR="00516896" w:rsidRPr="00B824DC">
              <w:rPr>
                <w:rFonts w:ascii="Times New Roman" w:hAnsi="Times New Roman" w:cs="Times New Roman"/>
                <w:lang w:val="es-ES"/>
              </w:rPr>
              <w:t>. Sistemul valideaza datele</w:t>
            </w:r>
          </w:p>
          <w:p w14:paraId="2E77D06F" w14:textId="03480CC2" w:rsidR="00516896" w:rsidRPr="006F39B0" w:rsidRDefault="005B0B2C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5</w:t>
            </w:r>
            <w:r w:rsidR="00516896">
              <w:rPr>
                <w:rFonts w:ascii="Times New Roman" w:hAnsi="Times New Roman" w:cs="Times New Roman"/>
                <w:lang w:val="es-ES"/>
              </w:rPr>
              <w:t xml:space="preserve">. </w:t>
            </w:r>
            <w:r w:rsidR="00516896" w:rsidRPr="00A2749C">
              <w:rPr>
                <w:rFonts w:ascii="Times New Roman" w:hAnsi="Times New Roman" w:cs="Times New Roman"/>
                <w:lang w:val="es-ES"/>
              </w:rPr>
              <w:t>Sistemul afisaza un mesaj de validare</w:t>
            </w:r>
          </w:p>
          <w:p w14:paraId="45840A24" w14:textId="670EC809" w:rsidR="00516896" w:rsidRPr="006F39B0" w:rsidRDefault="005B0B2C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  <w:r w:rsidR="00516896" w:rsidRPr="006F39B0">
              <w:rPr>
                <w:rFonts w:ascii="Times New Roman" w:hAnsi="Times New Roman" w:cs="Times New Roman"/>
                <w:lang w:val="es-ES"/>
              </w:rPr>
              <w:t>.</w:t>
            </w:r>
            <w:r w:rsidR="0051689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16896" w:rsidRPr="00A2749C">
              <w:rPr>
                <w:rFonts w:ascii="Times New Roman" w:hAnsi="Times New Roman" w:cs="Times New Roman"/>
                <w:lang w:val="es-ES"/>
              </w:rPr>
              <w:t xml:space="preserve">Sistemul introduce </w:t>
            </w:r>
            <w:r w:rsidR="00516896">
              <w:rPr>
                <w:rFonts w:ascii="Times New Roman" w:hAnsi="Times New Roman" w:cs="Times New Roman"/>
                <w:lang w:val="es-ES"/>
              </w:rPr>
              <w:t>spectacolul</w:t>
            </w:r>
            <w:r w:rsidR="00516896" w:rsidRPr="00A2749C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16896">
              <w:rPr>
                <w:rFonts w:ascii="Times New Roman" w:hAnsi="Times New Roman" w:cs="Times New Roman"/>
                <w:lang w:val="es-ES"/>
              </w:rPr>
              <w:t>in baza de date</w:t>
            </w:r>
          </w:p>
          <w:p w14:paraId="7585DC6B" w14:textId="77777777" w:rsidR="00516896" w:rsidRPr="006F39B0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16896" w:rsidRPr="007601CF" w14:paraId="48096D62" w14:textId="77777777" w:rsidTr="009B7AE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D31A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Scenariu alternativ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2BC4" w14:textId="68D89AF9" w:rsidR="00516896" w:rsidRPr="00E527BF" w:rsidRDefault="004449E4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E527BF">
              <w:rPr>
                <w:rFonts w:ascii="Times New Roman" w:hAnsi="Times New Roman" w:cs="Times New Roman"/>
                <w:b/>
                <w:lang w:val="es-ES"/>
              </w:rPr>
              <w:t>9</w:t>
            </w:r>
            <w:r w:rsidR="00516896" w:rsidRPr="00E527BF">
              <w:rPr>
                <w:rFonts w:ascii="Times New Roman" w:hAnsi="Times New Roman" w:cs="Times New Roman"/>
                <w:b/>
                <w:lang w:val="es-ES"/>
              </w:rPr>
              <w:t>.2 Datele nu sunt valide</w:t>
            </w:r>
          </w:p>
          <w:p w14:paraId="59D9D532" w14:textId="6C97D41A" w:rsidR="00516896" w:rsidRPr="00A2749C" w:rsidRDefault="00E527BF" w:rsidP="00E527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1.     </w:t>
            </w:r>
            <w:r w:rsidR="00516896" w:rsidRPr="00A2749C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14D4C00D" w14:textId="77777777" w:rsidR="00516896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 Autorul reintroduce datele (corect).</w:t>
            </w:r>
          </w:p>
          <w:p w14:paraId="40D860E1" w14:textId="77777777" w:rsidR="00516896" w:rsidRPr="00976FEB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Se revine in scenariul normal 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.0 la punctul 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516896" w:rsidRPr="00E73D80" w14:paraId="73628822" w14:textId="77777777" w:rsidTr="009B7AE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3AE" w14:textId="77777777" w:rsidR="00516896" w:rsidRPr="0054542D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D433" w14:textId="77777777" w:rsidR="00516896" w:rsidRPr="00976FEB" w:rsidRDefault="00516896" w:rsidP="009B7A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76FEB">
              <w:rPr>
                <w:rFonts w:ascii="Times New Roman" w:hAnsi="Times New Roman" w:cs="Times New Roman"/>
                <w:b/>
                <w:bCs/>
                <w:lang w:val="es-ES"/>
              </w:rPr>
              <w:t>-</w:t>
            </w:r>
          </w:p>
        </w:tc>
      </w:tr>
    </w:tbl>
    <w:p w14:paraId="587D9276" w14:textId="3C01AFF2" w:rsidR="00516896" w:rsidRDefault="00516896"/>
    <w:p w14:paraId="745E0510" w14:textId="77777777" w:rsidR="005A1C5E" w:rsidRDefault="005A1C5E" w:rsidP="005A1C5E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5A1C5E" w:rsidRPr="000D3DDC" w14:paraId="2E99A72C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7A7" w14:textId="77777777" w:rsidR="005A1C5E" w:rsidRPr="0054542D" w:rsidRDefault="005A1C5E" w:rsidP="009C59FD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20CA" w14:textId="62634D4D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 w:rsidR="003A50E2">
              <w:rPr>
                <w:rFonts w:ascii="Times New Roman" w:hAnsi="Times New Roman" w:cs="Times New Roman"/>
                <w:lang w:val="es-ES"/>
              </w:rPr>
              <w:t>10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 xml:space="preserve">Adauga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</w:p>
        </w:tc>
      </w:tr>
      <w:tr w:rsidR="005A1C5E" w:rsidRPr="007545E4" w14:paraId="13A6D3AF" w14:textId="77777777" w:rsidTr="009C59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8E4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FEB9" w14:textId="77777777" w:rsidR="005A1C5E" w:rsidRPr="007545E4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EEA1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4DDD" w14:textId="77777777" w:rsidR="005A1C5E" w:rsidRPr="007545E4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5A1C5E" w:rsidRPr="00AA0E32" w14:paraId="107ACDFA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9421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6844" w14:textId="1A2A06E0" w:rsidR="005A1C5E" w:rsidRPr="00AA0E3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Adaugarea unui </w:t>
            </w:r>
            <w:r w:rsidR="003A50E2">
              <w:rPr>
                <w:rFonts w:ascii="Times New Roman" w:hAnsi="Times New Roman" w:cs="Times New Roman"/>
              </w:rPr>
              <w:t>loc</w:t>
            </w:r>
          </w:p>
        </w:tc>
      </w:tr>
      <w:tr w:rsidR="005A1C5E" w:rsidRPr="002A101D" w14:paraId="1EE2D062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AF0F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7F9" w14:textId="5E0A3803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</w:t>
            </w:r>
            <w:r>
              <w:rPr>
                <w:rFonts w:ascii="Times New Roman" w:hAnsi="Times New Roman" w:cs="Times New Roman"/>
                <w:lang w:val="es-ES"/>
              </w:rPr>
              <w:t xml:space="preserve">Adauga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A1C5E" w:rsidRPr="002A101D" w14:paraId="1456CE9C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FC11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086B" w14:textId="77777777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 xml:space="preserve">administrator si apasarea butonului  </w:t>
            </w:r>
            <w:r w:rsidRPr="00660C85">
              <w:rPr>
                <w:rFonts w:ascii="Times New Roman" w:hAnsi="Times New Roman" w:cs="Times New Roman"/>
                <w:lang w:val="es-ES"/>
              </w:rPr>
              <w:t>“</w:t>
            </w:r>
            <w:r>
              <w:rPr>
                <w:rFonts w:ascii="Times New Roman" w:hAnsi="Times New Roman" w:cs="Times New Roman"/>
                <w:lang w:val="es-ES"/>
              </w:rPr>
              <w:t>Adauga spectacol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A1C5E" w:rsidRPr="002A101D" w14:paraId="51BFABB3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F310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617" w14:textId="57F10B25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actualizeaza baza de date cu noul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  <w:r>
              <w:rPr>
                <w:rFonts w:ascii="Times New Roman" w:hAnsi="Times New Roman" w:cs="Times New Roman"/>
                <w:lang w:val="es-ES"/>
              </w:rPr>
              <w:t xml:space="preserve"> sau apare o eroare</w:t>
            </w:r>
          </w:p>
        </w:tc>
      </w:tr>
      <w:tr w:rsidR="005A1C5E" w:rsidRPr="006F39B0" w14:paraId="6E05A999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C679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DEA2" w14:textId="483C7377" w:rsidR="005A1C5E" w:rsidRPr="006F39B0" w:rsidRDefault="005A1C5E" w:rsidP="009C59FD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Adaugarea unui </w:t>
            </w:r>
            <w:r w:rsidR="003A50E2">
              <w:rPr>
                <w:rFonts w:ascii="Times New Roman" w:hAnsi="Times New Roman" w:cs="Times New Roman"/>
                <w:b/>
                <w:bCs/>
                <w:lang w:val="es-ES"/>
              </w:rPr>
              <w:t>loc</w:t>
            </w:r>
          </w:p>
          <w:p w14:paraId="05C5BC0E" w14:textId="0975EE46" w:rsidR="005A1C5E" w:rsidRPr="00810006" w:rsidRDefault="003A50E2" w:rsidP="003A50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1.    </w:t>
            </w:r>
            <w:r w:rsidR="005A1C5E" w:rsidRPr="006F39B0">
              <w:rPr>
                <w:rFonts w:ascii="Times New Roman" w:hAnsi="Times New Roman" w:cs="Times New Roman"/>
                <w:lang w:val="es-ES"/>
              </w:rPr>
              <w:t>A</w:t>
            </w:r>
            <w:r w:rsidR="005A1C5E">
              <w:rPr>
                <w:rFonts w:ascii="Times New Roman" w:hAnsi="Times New Roman" w:cs="Times New Roman"/>
                <w:lang w:val="es-ES"/>
              </w:rPr>
              <w:t xml:space="preserve">ctorul introduce datele </w:t>
            </w:r>
            <w:r>
              <w:rPr>
                <w:rFonts w:ascii="Times New Roman" w:hAnsi="Times New Roman" w:cs="Times New Roman"/>
                <w:lang w:val="es-ES"/>
              </w:rPr>
              <w:t>locului</w:t>
            </w:r>
            <w:r w:rsidR="005A1C5E">
              <w:rPr>
                <w:rFonts w:ascii="Times New Roman" w:hAnsi="Times New Roman" w:cs="Times New Roman"/>
                <w:lang w:val="es-ES"/>
              </w:rPr>
              <w:t xml:space="preserve"> nou</w:t>
            </w:r>
          </w:p>
          <w:p w14:paraId="0DCC1857" w14:textId="130E9BF6" w:rsidR="005A1C5E" w:rsidRDefault="003A50E2" w:rsidP="003A50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2.    </w:t>
            </w:r>
            <w:r w:rsidR="005A1C5E">
              <w:rPr>
                <w:rFonts w:ascii="Times New Roman" w:hAnsi="Times New Roman" w:cs="Times New Roman"/>
              </w:rPr>
              <w:t>Actorul apasa butonul “Adauga”</w:t>
            </w:r>
          </w:p>
          <w:p w14:paraId="69CE7E5F" w14:textId="77777777" w:rsidR="005A1C5E" w:rsidRPr="007601CF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 w:rsidRPr="007601CF">
              <w:rPr>
                <w:rFonts w:ascii="Times New Roman" w:hAnsi="Times New Roman" w:cs="Times New Roman"/>
                <w:lang w:val="es-ES"/>
              </w:rPr>
              <w:t>3. Sistemul valideaza datele</w:t>
            </w:r>
          </w:p>
          <w:p w14:paraId="31D2E844" w14:textId="77777777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4. </w:t>
            </w:r>
            <w:r w:rsidRPr="00A2749C">
              <w:rPr>
                <w:rFonts w:ascii="Times New Roman" w:hAnsi="Times New Roman" w:cs="Times New Roman"/>
                <w:lang w:val="es-ES"/>
              </w:rPr>
              <w:t>Sistemul afisaza un mesaj de validare</w:t>
            </w:r>
          </w:p>
          <w:p w14:paraId="032545CF" w14:textId="3CA74E9A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  <w:r w:rsidRPr="006F39B0">
              <w:rPr>
                <w:rFonts w:ascii="Times New Roman" w:hAnsi="Times New Roman" w:cs="Times New Roman"/>
                <w:lang w:val="es-ES"/>
              </w:rPr>
              <w:t>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Sistemul introduce </w:t>
            </w:r>
            <w:r w:rsidR="003A50E2">
              <w:rPr>
                <w:rFonts w:ascii="Times New Roman" w:hAnsi="Times New Roman" w:cs="Times New Roman"/>
                <w:lang w:val="es-ES"/>
              </w:rPr>
              <w:t>locul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in baza de date</w:t>
            </w:r>
          </w:p>
          <w:p w14:paraId="47F3C627" w14:textId="77777777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A1C5E" w:rsidRPr="007601CF" w14:paraId="190E6FDC" w14:textId="77777777" w:rsidTr="009C5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44D8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12D1" w14:textId="36B551F1" w:rsidR="005A1C5E" w:rsidRPr="003A50E2" w:rsidRDefault="003A50E2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3A50E2">
              <w:rPr>
                <w:rFonts w:ascii="Times New Roman" w:hAnsi="Times New Roman" w:cs="Times New Roman"/>
                <w:b/>
                <w:lang w:val="es-ES"/>
              </w:rPr>
              <w:t>10</w:t>
            </w:r>
            <w:r w:rsidR="005A1C5E" w:rsidRPr="003A50E2">
              <w:rPr>
                <w:rFonts w:ascii="Times New Roman" w:hAnsi="Times New Roman" w:cs="Times New Roman"/>
                <w:b/>
                <w:lang w:val="es-ES"/>
              </w:rPr>
              <w:t>.2 Datele nu sunt valide</w:t>
            </w:r>
          </w:p>
          <w:p w14:paraId="3F8CE1E6" w14:textId="6B37CF58" w:rsidR="005A1C5E" w:rsidRPr="00A2749C" w:rsidRDefault="003A50E2" w:rsidP="003A50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1.    </w:t>
            </w:r>
            <w:r w:rsidR="005A1C5E" w:rsidRPr="00A2749C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1AC305B4" w14:textId="77777777" w:rsidR="005A1C5E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 Autorul reintroduce datele (corect).</w:t>
            </w:r>
          </w:p>
          <w:p w14:paraId="46BE995D" w14:textId="77777777" w:rsidR="005A1C5E" w:rsidRPr="00976FEB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Se revine in scenariul normal 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.0 la punctul 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5A1C5E" w:rsidRPr="00E73D80" w14:paraId="01D2235E" w14:textId="77777777" w:rsidTr="009C5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140D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1B59" w14:textId="77777777" w:rsidR="005A1C5E" w:rsidRPr="00976FEB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76FEB">
              <w:rPr>
                <w:rFonts w:ascii="Times New Roman" w:hAnsi="Times New Roman" w:cs="Times New Roman"/>
                <w:b/>
                <w:bCs/>
                <w:lang w:val="es-ES"/>
              </w:rPr>
              <w:t>-</w:t>
            </w:r>
          </w:p>
        </w:tc>
      </w:tr>
    </w:tbl>
    <w:p w14:paraId="75A36E30" w14:textId="77777777" w:rsidR="005A1C5E" w:rsidRDefault="005A1C5E" w:rsidP="005A1C5E"/>
    <w:p w14:paraId="19C72B9E" w14:textId="77777777" w:rsidR="005A1C5E" w:rsidRDefault="005A1C5E" w:rsidP="005A1C5E">
      <w:pPr>
        <w:rPr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5A1C5E" w:rsidRPr="000D3DDC" w14:paraId="25B922E0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007A" w14:textId="77777777" w:rsidR="005A1C5E" w:rsidRPr="0054542D" w:rsidRDefault="005A1C5E" w:rsidP="009C59FD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0503" w14:textId="2B249FA1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 w:rsidR="003A50E2">
              <w:rPr>
                <w:rFonts w:ascii="Times New Roman" w:hAnsi="Times New Roman" w:cs="Times New Roman"/>
                <w:lang w:val="es-ES"/>
              </w:rPr>
              <w:t>11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 xml:space="preserve">Sterge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</w:p>
        </w:tc>
      </w:tr>
      <w:tr w:rsidR="005A1C5E" w:rsidRPr="007545E4" w14:paraId="2BD8B22B" w14:textId="77777777" w:rsidTr="009C59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BC99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0F87" w14:textId="77777777" w:rsidR="005A1C5E" w:rsidRPr="007545E4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6EA1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065C" w14:textId="77777777" w:rsidR="005A1C5E" w:rsidRPr="007545E4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5A1C5E" w:rsidRPr="00AA0E32" w14:paraId="5A68A5C2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DEAF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A8DC" w14:textId="700887D3" w:rsidR="005A1C5E" w:rsidRPr="00AA0E3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Stergerea unui </w:t>
            </w:r>
            <w:r w:rsidR="003A50E2">
              <w:rPr>
                <w:rFonts w:ascii="Times New Roman" w:hAnsi="Times New Roman" w:cs="Times New Roman"/>
              </w:rPr>
              <w:t>loc</w:t>
            </w:r>
          </w:p>
        </w:tc>
      </w:tr>
      <w:tr w:rsidR="005A1C5E" w:rsidRPr="000D3DDC" w14:paraId="34E933E7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F943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7954" w14:textId="0F13DB21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</w:t>
            </w:r>
            <w:r>
              <w:rPr>
                <w:rFonts w:ascii="Times New Roman" w:hAnsi="Times New Roman" w:cs="Times New Roman"/>
                <w:lang w:val="es-ES"/>
              </w:rPr>
              <w:t xml:space="preserve">Sterge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A1C5E" w:rsidRPr="002A101D" w14:paraId="032D88A1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FB15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507C" w14:textId="339CE84A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 xml:space="preserve">administrator si apasarea butonului  </w:t>
            </w:r>
            <w:r w:rsidRPr="00660C85">
              <w:rPr>
                <w:rFonts w:ascii="Times New Roman" w:hAnsi="Times New Roman" w:cs="Times New Roman"/>
                <w:lang w:val="es-ES"/>
              </w:rPr>
              <w:t>“</w:t>
            </w:r>
            <w:r>
              <w:rPr>
                <w:rFonts w:ascii="Times New Roman" w:hAnsi="Times New Roman" w:cs="Times New Roman"/>
                <w:lang w:val="es-ES"/>
              </w:rPr>
              <w:t xml:space="preserve">Sterge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A1C5E" w:rsidRPr="002A101D" w14:paraId="570BDF63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4B54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89E6" w14:textId="7977FDDE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actualizeaza baza de date fara </w:t>
            </w:r>
            <w:r w:rsidR="003A50E2">
              <w:rPr>
                <w:rFonts w:ascii="Times New Roman" w:hAnsi="Times New Roman" w:cs="Times New Roman"/>
                <w:lang w:val="es-ES"/>
              </w:rPr>
              <w:t>locul</w:t>
            </w:r>
            <w:r>
              <w:rPr>
                <w:rFonts w:ascii="Times New Roman" w:hAnsi="Times New Roman" w:cs="Times New Roman"/>
                <w:lang w:val="es-ES"/>
              </w:rPr>
              <w:t xml:space="preserve"> sters sau apare o eroare</w:t>
            </w:r>
          </w:p>
        </w:tc>
      </w:tr>
      <w:tr w:rsidR="005A1C5E" w:rsidRPr="006F39B0" w14:paraId="4643F368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B54D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4A34" w14:textId="4F2B0144" w:rsidR="005A1C5E" w:rsidRPr="006F39B0" w:rsidRDefault="005A1C5E" w:rsidP="009C59FD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Stergerea unui </w:t>
            </w:r>
            <w:r w:rsidR="003A50E2">
              <w:rPr>
                <w:rFonts w:ascii="Times New Roman" w:hAnsi="Times New Roman" w:cs="Times New Roman"/>
                <w:b/>
                <w:bCs/>
                <w:lang w:val="es-ES"/>
              </w:rPr>
              <w:t>loc</w:t>
            </w:r>
          </w:p>
          <w:p w14:paraId="66F070D9" w14:textId="63A1303E" w:rsidR="005A1C5E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1.  </w:t>
            </w:r>
            <w:r w:rsidRPr="006F39B0">
              <w:rPr>
                <w:rFonts w:ascii="Times New Roman" w:hAnsi="Times New Roman" w:cs="Times New Roman"/>
                <w:lang w:val="es-ES"/>
              </w:rPr>
              <w:t>A</w:t>
            </w:r>
            <w:r>
              <w:rPr>
                <w:rFonts w:ascii="Times New Roman" w:hAnsi="Times New Roman" w:cs="Times New Roman"/>
                <w:lang w:val="es-ES"/>
              </w:rPr>
              <w:t xml:space="preserve">ctorul </w:t>
            </w:r>
            <w:r w:rsidR="003A50E2">
              <w:rPr>
                <w:rFonts w:ascii="Times New Roman" w:hAnsi="Times New Roman" w:cs="Times New Roman"/>
                <w:lang w:val="es-ES"/>
              </w:rPr>
              <w:t>selecteaza un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</w:p>
          <w:p w14:paraId="31262B5F" w14:textId="77777777" w:rsidR="005A1C5E" w:rsidRPr="00810006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2.  Actorul apasa butonul “Sterge”</w:t>
            </w:r>
          </w:p>
          <w:p w14:paraId="205A9CA0" w14:textId="77777777" w:rsidR="005A1C5E" w:rsidRPr="00B824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  <w:r w:rsidRPr="00B824DC">
              <w:rPr>
                <w:rFonts w:ascii="Times New Roman" w:hAnsi="Times New Roman" w:cs="Times New Roman"/>
                <w:lang w:val="es-ES"/>
              </w:rPr>
              <w:t>. Sistemul valideaza datele</w:t>
            </w:r>
          </w:p>
          <w:p w14:paraId="4F377A0B" w14:textId="77777777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4. </w:t>
            </w:r>
            <w:r w:rsidRPr="00A2749C">
              <w:rPr>
                <w:rFonts w:ascii="Times New Roman" w:hAnsi="Times New Roman" w:cs="Times New Roman"/>
                <w:lang w:val="es-ES"/>
              </w:rPr>
              <w:t>Sistemul afisaza un mesaj de validare</w:t>
            </w:r>
          </w:p>
          <w:p w14:paraId="1E51E29F" w14:textId="6C5BF0F5" w:rsidR="005A1C5E" w:rsidRPr="003A50E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n-GB"/>
              </w:rPr>
            </w:pPr>
            <w:r w:rsidRPr="003A50E2">
              <w:rPr>
                <w:rFonts w:ascii="Times New Roman" w:hAnsi="Times New Roman" w:cs="Times New Roman"/>
                <w:lang w:val="en-GB"/>
              </w:rPr>
              <w:t xml:space="preserve">5. Sistemul </w:t>
            </w:r>
            <w:r w:rsidR="003A50E2" w:rsidRPr="003A50E2">
              <w:rPr>
                <w:rFonts w:ascii="Times New Roman" w:hAnsi="Times New Roman" w:cs="Times New Roman"/>
                <w:lang w:val="en-GB"/>
              </w:rPr>
              <w:t>sterge</w:t>
            </w:r>
            <w:r w:rsidRPr="003A50E2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3A50E2" w:rsidRPr="003A50E2">
              <w:rPr>
                <w:rFonts w:ascii="Times New Roman" w:hAnsi="Times New Roman" w:cs="Times New Roman"/>
                <w:lang w:val="en-GB"/>
              </w:rPr>
              <w:t>locul</w:t>
            </w:r>
            <w:r w:rsidRPr="003A50E2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3A50E2">
              <w:rPr>
                <w:rFonts w:ascii="Times New Roman" w:hAnsi="Times New Roman" w:cs="Times New Roman"/>
                <w:lang w:val="en-GB"/>
              </w:rPr>
              <w:t>d</w:t>
            </w:r>
            <w:r w:rsidRPr="003A50E2">
              <w:rPr>
                <w:rFonts w:ascii="Times New Roman" w:hAnsi="Times New Roman" w:cs="Times New Roman"/>
                <w:lang w:val="en-GB"/>
              </w:rPr>
              <w:t>in baza de date</w:t>
            </w:r>
          </w:p>
          <w:p w14:paraId="466FB372" w14:textId="77777777" w:rsidR="005A1C5E" w:rsidRPr="003A50E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A1C5E" w:rsidRPr="007601CF" w14:paraId="373B5EBA" w14:textId="77777777" w:rsidTr="009C5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B233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2B10" w14:textId="3B537528" w:rsidR="005A1C5E" w:rsidRPr="001329F2" w:rsidRDefault="003A50E2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11</w:t>
            </w:r>
            <w:r w:rsidR="005A1C5E" w:rsidRPr="001329F2">
              <w:rPr>
                <w:rFonts w:ascii="Times New Roman" w:hAnsi="Times New Roman" w:cs="Times New Roman"/>
                <w:b/>
                <w:lang w:val="es-ES"/>
              </w:rPr>
              <w:t>.2 Datele nu sunt valide</w:t>
            </w:r>
          </w:p>
          <w:p w14:paraId="5422EB2A" w14:textId="77777777" w:rsidR="005A1C5E" w:rsidRPr="00A2749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1.    </w:t>
            </w:r>
            <w:r w:rsidRPr="00A2749C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5AA488BE" w14:textId="26F3E7CA" w:rsidR="005A1C5E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 A</w:t>
            </w:r>
            <w:r w:rsidR="003A50E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torul reintroduce datele (corect).</w:t>
            </w:r>
          </w:p>
          <w:p w14:paraId="751EBCBC" w14:textId="77777777" w:rsidR="005A1C5E" w:rsidRPr="00976FEB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Se revine in scenariul normal 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.0 la punctul 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5A1C5E" w:rsidRPr="00E73D80" w14:paraId="31B53A64" w14:textId="77777777" w:rsidTr="009C5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C4BB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EDB" w14:textId="77777777" w:rsidR="005A1C5E" w:rsidRPr="00976FEB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76FEB">
              <w:rPr>
                <w:rFonts w:ascii="Times New Roman" w:hAnsi="Times New Roman" w:cs="Times New Roman"/>
                <w:b/>
                <w:bCs/>
                <w:lang w:val="es-ES"/>
              </w:rPr>
              <w:t>-</w:t>
            </w:r>
          </w:p>
        </w:tc>
      </w:tr>
    </w:tbl>
    <w:p w14:paraId="108DD836" w14:textId="77777777" w:rsidR="005A1C5E" w:rsidRDefault="005A1C5E" w:rsidP="005A1C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5A1C5E" w:rsidRPr="000D3DDC" w14:paraId="2746A141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46D7" w14:textId="77777777" w:rsidR="005A1C5E" w:rsidRPr="0054542D" w:rsidRDefault="005A1C5E" w:rsidP="009C59FD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7AEC" w14:textId="1CD3B489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>UC-</w:t>
            </w:r>
            <w:r w:rsidR="003A50E2">
              <w:rPr>
                <w:rFonts w:ascii="Times New Roman" w:hAnsi="Times New Roman" w:cs="Times New Roman"/>
                <w:lang w:val="es-ES"/>
              </w:rPr>
              <w:t>12</w:t>
            </w:r>
            <w:r w:rsidRPr="000D3DDC">
              <w:rPr>
                <w:rFonts w:ascii="Times New Roman" w:hAnsi="Times New Roman" w:cs="Times New Roman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lang w:val="es-ES"/>
              </w:rPr>
              <w:t xml:space="preserve">Modifica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</w:p>
        </w:tc>
      </w:tr>
      <w:tr w:rsidR="005A1C5E" w:rsidRPr="007545E4" w14:paraId="39D5DC88" w14:textId="77777777" w:rsidTr="009C59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535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CDBD" w14:textId="77777777" w:rsidR="005A1C5E" w:rsidRPr="007545E4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38C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9D51" w14:textId="77777777" w:rsidR="005A1C5E" w:rsidRPr="007545E4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 xml:space="preserve">Sistemul </w:t>
            </w:r>
            <w:r>
              <w:rPr>
                <w:rFonts w:ascii="Times New Roman" w:hAnsi="Times New Roman" w:cs="Times New Roman"/>
              </w:rPr>
              <w:t>Teatrului</w:t>
            </w:r>
          </w:p>
        </w:tc>
      </w:tr>
      <w:tr w:rsidR="005A1C5E" w:rsidRPr="00AA0E32" w14:paraId="5941F9FC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1868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72A" w14:textId="2132B063" w:rsidR="005A1C5E" w:rsidRPr="00AA0E3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Modificarea unui </w:t>
            </w:r>
            <w:r w:rsidR="003A50E2">
              <w:rPr>
                <w:rFonts w:ascii="Times New Roman" w:hAnsi="Times New Roman" w:cs="Times New Roman"/>
              </w:rPr>
              <w:t>loc</w:t>
            </w:r>
          </w:p>
        </w:tc>
      </w:tr>
      <w:tr w:rsidR="005A1C5E" w:rsidRPr="002A101D" w14:paraId="5BFECEDA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2FAF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1F13" w14:textId="049957E9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660C85">
              <w:rPr>
                <w:rFonts w:ascii="Times New Roman" w:hAnsi="Times New Roman" w:cs="Times New Roman"/>
                <w:lang w:val="es-ES"/>
              </w:rPr>
              <w:t>Actorul apasa pe butonul “</w:t>
            </w:r>
            <w:r>
              <w:rPr>
                <w:rFonts w:ascii="Times New Roman" w:hAnsi="Times New Roman" w:cs="Times New Roman"/>
                <w:lang w:val="es-ES"/>
              </w:rPr>
              <w:t xml:space="preserve">Modifica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A1C5E" w:rsidRPr="002A101D" w14:paraId="1607DF14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6ED0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17CD" w14:textId="2DF7667F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0D3DDC">
              <w:rPr>
                <w:rFonts w:ascii="Times New Roman" w:hAnsi="Times New Roman" w:cs="Times New Roman"/>
                <w:lang w:val="es-ES"/>
              </w:rPr>
              <w:t xml:space="preserve">Autentificarea reusita a unui </w:t>
            </w:r>
            <w:r>
              <w:rPr>
                <w:rFonts w:ascii="Times New Roman" w:hAnsi="Times New Roman" w:cs="Times New Roman"/>
                <w:lang w:val="es-ES"/>
              </w:rPr>
              <w:t xml:space="preserve">administrator si apasarea butonului  </w:t>
            </w:r>
            <w:r w:rsidRPr="00660C85">
              <w:rPr>
                <w:rFonts w:ascii="Times New Roman" w:hAnsi="Times New Roman" w:cs="Times New Roman"/>
                <w:lang w:val="es-ES"/>
              </w:rPr>
              <w:t>“</w:t>
            </w:r>
            <w:r>
              <w:rPr>
                <w:rFonts w:ascii="Times New Roman" w:hAnsi="Times New Roman" w:cs="Times New Roman"/>
                <w:lang w:val="es-ES"/>
              </w:rPr>
              <w:t xml:space="preserve">Modifica </w:t>
            </w:r>
            <w:r w:rsidR="003A50E2">
              <w:rPr>
                <w:rFonts w:ascii="Times New Roman" w:hAnsi="Times New Roman" w:cs="Times New Roman"/>
                <w:lang w:val="es-ES"/>
              </w:rPr>
              <w:t>loc</w:t>
            </w:r>
            <w:r w:rsidRPr="00660C85"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5A1C5E" w:rsidRPr="002A101D" w14:paraId="5C07D7A3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C04E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5976" w14:textId="4EA28326" w:rsidR="005A1C5E" w:rsidRPr="000D3D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actualizeaza baza de date cu </w:t>
            </w:r>
            <w:r w:rsidR="003A50E2">
              <w:rPr>
                <w:rFonts w:ascii="Times New Roman" w:hAnsi="Times New Roman" w:cs="Times New Roman"/>
                <w:lang w:val="es-ES"/>
              </w:rPr>
              <w:t>locul</w:t>
            </w:r>
            <w:r>
              <w:rPr>
                <w:rFonts w:ascii="Times New Roman" w:hAnsi="Times New Roman" w:cs="Times New Roman"/>
                <w:lang w:val="es-ES"/>
              </w:rPr>
              <w:t xml:space="preserve"> modificat sau apare o eroare</w:t>
            </w:r>
          </w:p>
        </w:tc>
      </w:tr>
      <w:tr w:rsidR="005A1C5E" w:rsidRPr="002A101D" w14:paraId="644A4C87" w14:textId="77777777" w:rsidTr="009C59F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64E7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BFD7" w14:textId="0BB6865B" w:rsidR="005A1C5E" w:rsidRPr="006F39B0" w:rsidRDefault="005A1C5E" w:rsidP="009C59FD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Modificarea unui </w:t>
            </w:r>
            <w:r w:rsidR="003A50E2">
              <w:rPr>
                <w:rFonts w:ascii="Times New Roman" w:hAnsi="Times New Roman" w:cs="Times New Roman"/>
                <w:b/>
                <w:bCs/>
                <w:lang w:val="es-ES"/>
              </w:rPr>
              <w:t>loc</w:t>
            </w:r>
          </w:p>
          <w:p w14:paraId="749397B5" w14:textId="63C41FDE" w:rsidR="005A1C5E" w:rsidRPr="003A50E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1.  </w:t>
            </w:r>
            <w:r w:rsidRPr="003A50E2">
              <w:rPr>
                <w:rFonts w:ascii="Times New Roman" w:hAnsi="Times New Roman" w:cs="Times New Roman"/>
                <w:lang w:val="en-GB"/>
              </w:rPr>
              <w:t xml:space="preserve">Actorul </w:t>
            </w:r>
            <w:r w:rsidR="003A50E2" w:rsidRPr="003A50E2">
              <w:rPr>
                <w:rFonts w:ascii="Times New Roman" w:hAnsi="Times New Roman" w:cs="Times New Roman"/>
                <w:lang w:val="en-GB"/>
              </w:rPr>
              <w:t>selecteaza locul care v</w:t>
            </w:r>
            <w:r w:rsidR="003A50E2">
              <w:rPr>
                <w:rFonts w:ascii="Times New Roman" w:hAnsi="Times New Roman" w:cs="Times New Roman"/>
                <w:lang w:val="en-GB"/>
              </w:rPr>
              <w:t>rea sa il modifice</w:t>
            </w:r>
          </w:p>
          <w:p w14:paraId="5D2FFDA7" w14:textId="5C53A09A" w:rsidR="005A1C5E" w:rsidRPr="003A50E2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n-GB"/>
              </w:rPr>
            </w:pPr>
            <w:r w:rsidRPr="003A50E2">
              <w:rPr>
                <w:rFonts w:ascii="Times New Roman" w:hAnsi="Times New Roman" w:cs="Times New Roman"/>
                <w:lang w:val="en-GB"/>
              </w:rPr>
              <w:t xml:space="preserve">      2.  Actorul introduce noile date ale </w:t>
            </w:r>
            <w:r w:rsidR="003A50E2" w:rsidRPr="003A50E2">
              <w:rPr>
                <w:rFonts w:ascii="Times New Roman" w:hAnsi="Times New Roman" w:cs="Times New Roman"/>
                <w:lang w:val="en-GB"/>
              </w:rPr>
              <w:t>l</w:t>
            </w:r>
            <w:r w:rsidR="003A50E2">
              <w:rPr>
                <w:rFonts w:ascii="Times New Roman" w:hAnsi="Times New Roman" w:cs="Times New Roman"/>
                <w:lang w:val="en-GB"/>
              </w:rPr>
              <w:t>ocului</w:t>
            </w:r>
          </w:p>
          <w:p w14:paraId="1522D619" w14:textId="77777777" w:rsidR="005A1C5E" w:rsidRPr="005B0B2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3A50E2">
              <w:rPr>
                <w:rFonts w:ascii="Times New Roman" w:hAnsi="Times New Roman" w:cs="Times New Roman"/>
                <w:lang w:val="en-GB"/>
              </w:rPr>
              <w:t xml:space="preserve">      </w:t>
            </w:r>
            <w:r w:rsidRPr="005B0B2C">
              <w:rPr>
                <w:rFonts w:ascii="Times New Roman" w:hAnsi="Times New Roman" w:cs="Times New Roman"/>
                <w:lang w:val="es-ES"/>
              </w:rPr>
              <w:t>3.  Actorul apasa butonul “Modifica”</w:t>
            </w:r>
          </w:p>
          <w:p w14:paraId="747C3C2B" w14:textId="77777777" w:rsidR="005A1C5E" w:rsidRPr="00B824D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  <w:r w:rsidRPr="00B824DC">
              <w:rPr>
                <w:rFonts w:ascii="Times New Roman" w:hAnsi="Times New Roman" w:cs="Times New Roman"/>
                <w:lang w:val="es-ES"/>
              </w:rPr>
              <w:t>. Sistemul valideaza datele</w:t>
            </w:r>
          </w:p>
          <w:p w14:paraId="5D1D3B93" w14:textId="77777777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5. </w:t>
            </w:r>
            <w:r w:rsidRPr="00A2749C">
              <w:rPr>
                <w:rFonts w:ascii="Times New Roman" w:hAnsi="Times New Roman" w:cs="Times New Roman"/>
                <w:lang w:val="es-ES"/>
              </w:rPr>
              <w:t>Sistemul afisaza un mesaj de validare</w:t>
            </w:r>
          </w:p>
          <w:p w14:paraId="45835D47" w14:textId="1A38268F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  <w:r w:rsidRPr="006F39B0">
              <w:rPr>
                <w:rFonts w:ascii="Times New Roman" w:hAnsi="Times New Roman" w:cs="Times New Roman"/>
                <w:lang w:val="es-ES"/>
              </w:rPr>
              <w:t>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Sistemul </w:t>
            </w:r>
            <w:r w:rsidR="003A50E2">
              <w:rPr>
                <w:rFonts w:ascii="Times New Roman" w:hAnsi="Times New Roman" w:cs="Times New Roman"/>
                <w:lang w:val="es-ES"/>
              </w:rPr>
              <w:t>modifica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3A50E2">
              <w:rPr>
                <w:rFonts w:ascii="Times New Roman" w:hAnsi="Times New Roman" w:cs="Times New Roman"/>
                <w:lang w:val="es-ES"/>
              </w:rPr>
              <w:t>locul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3A50E2">
              <w:rPr>
                <w:rFonts w:ascii="Times New Roman" w:hAnsi="Times New Roman" w:cs="Times New Roman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in baza de date</w:t>
            </w:r>
          </w:p>
          <w:p w14:paraId="5B9E55B1" w14:textId="77777777" w:rsidR="005A1C5E" w:rsidRPr="006F39B0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A1C5E" w:rsidRPr="007601CF" w14:paraId="6806BC3D" w14:textId="77777777" w:rsidTr="009C5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C018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2586" w14:textId="242209F4" w:rsidR="005A1C5E" w:rsidRPr="00E527BF" w:rsidRDefault="003A50E2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12</w:t>
            </w:r>
            <w:r w:rsidR="005A1C5E" w:rsidRPr="00E527BF">
              <w:rPr>
                <w:rFonts w:ascii="Times New Roman" w:hAnsi="Times New Roman" w:cs="Times New Roman"/>
                <w:b/>
                <w:lang w:val="es-ES"/>
              </w:rPr>
              <w:t>.2 Datele nu sunt valide</w:t>
            </w:r>
          </w:p>
          <w:p w14:paraId="24804020" w14:textId="77777777" w:rsidR="005A1C5E" w:rsidRPr="00A2749C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     1.     </w:t>
            </w:r>
            <w:r w:rsidRPr="00A2749C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6728D92C" w14:textId="033C0C43" w:rsidR="005A1C5E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    A</w:t>
            </w:r>
            <w:r w:rsidR="003A50E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torul reintroduce datele (corect).</w:t>
            </w:r>
          </w:p>
          <w:p w14:paraId="25206D1D" w14:textId="77777777" w:rsidR="005A1C5E" w:rsidRPr="00976FEB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       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Se revine in scenariul normal </w:t>
            </w:r>
            <w:r>
              <w:rPr>
                <w:rFonts w:ascii="Times New Roman" w:hAnsi="Times New Roman" w:cs="Times New Roman"/>
                <w:lang w:val="es-ES"/>
              </w:rPr>
              <w:t>7</w:t>
            </w:r>
            <w:r w:rsidRPr="00A2749C">
              <w:rPr>
                <w:rFonts w:ascii="Times New Roman" w:hAnsi="Times New Roman" w:cs="Times New Roman"/>
                <w:lang w:val="es-ES"/>
              </w:rPr>
              <w:t xml:space="preserve">.0 la punctul 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5A1C5E" w:rsidRPr="00E73D80" w14:paraId="331AEB84" w14:textId="77777777" w:rsidTr="009C5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4DAB" w14:textId="77777777" w:rsidR="005A1C5E" w:rsidRPr="0054542D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Exceptii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8D56" w14:textId="77777777" w:rsidR="005A1C5E" w:rsidRPr="00976FEB" w:rsidRDefault="005A1C5E" w:rsidP="009C59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hanging="360"/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76FEB">
              <w:rPr>
                <w:rFonts w:ascii="Times New Roman" w:hAnsi="Times New Roman" w:cs="Times New Roman"/>
                <w:b/>
                <w:bCs/>
                <w:lang w:val="es-ES"/>
              </w:rPr>
              <w:t>-</w:t>
            </w:r>
          </w:p>
        </w:tc>
      </w:tr>
    </w:tbl>
    <w:p w14:paraId="293F16E5" w14:textId="77777777" w:rsidR="005A1C5E" w:rsidRPr="0085573B" w:rsidRDefault="005A1C5E"/>
    <w:p w14:paraId="7EE6C5C1" w14:textId="5F184289" w:rsidR="0076428F" w:rsidRPr="0076428F" w:rsidRDefault="0076428F">
      <w:pPr>
        <w:rPr>
          <w:b/>
          <w:bCs/>
          <w:lang w:val="es-ES"/>
        </w:rPr>
      </w:pPr>
      <w:r w:rsidRPr="0076428F">
        <w:rPr>
          <w:b/>
          <w:bCs/>
          <w:lang w:val="es-ES"/>
        </w:rPr>
        <w:t>Iteratii:</w:t>
      </w:r>
    </w:p>
    <w:p w14:paraId="40BD6FEA" w14:textId="3E7B3E4C" w:rsidR="0076428F" w:rsidRPr="0076428F" w:rsidRDefault="0076428F">
      <w:pPr>
        <w:rPr>
          <w:b/>
          <w:bCs/>
          <w:lang w:val="es-ES"/>
        </w:rPr>
      </w:pPr>
    </w:p>
    <w:p w14:paraId="1F7AB199" w14:textId="45E73657" w:rsidR="0076428F" w:rsidRDefault="0076428F">
      <w:pPr>
        <w:rPr>
          <w:b/>
          <w:bCs/>
          <w:lang w:val="es-ES"/>
        </w:rPr>
      </w:pPr>
      <w:r w:rsidRPr="0076428F">
        <w:rPr>
          <w:b/>
          <w:bCs/>
          <w:lang w:val="es-ES"/>
        </w:rPr>
        <w:tab/>
        <w:t>Iterat</w:t>
      </w:r>
      <w:r w:rsidR="00A94E3C">
        <w:rPr>
          <w:b/>
          <w:bCs/>
          <w:lang w:val="es-ES"/>
        </w:rPr>
        <w:t>i</w:t>
      </w:r>
      <w:r w:rsidRPr="0076428F">
        <w:rPr>
          <w:b/>
          <w:bCs/>
          <w:lang w:val="es-ES"/>
        </w:rPr>
        <w:t>a 1:</w:t>
      </w:r>
    </w:p>
    <w:p w14:paraId="4F4AB8B8" w14:textId="28F81516" w:rsidR="00A60E00" w:rsidRPr="00486625" w:rsidRDefault="00343DC1" w:rsidP="00486625">
      <w:pPr>
        <w:ind w:left="1068" w:firstLine="708"/>
        <w:rPr>
          <w:b/>
          <w:bCs/>
          <w:lang w:val="es-ES"/>
        </w:rPr>
      </w:pPr>
      <w:r w:rsidRPr="00486625">
        <w:rPr>
          <w:b/>
          <w:bCs/>
          <w:lang w:val="es-ES"/>
        </w:rPr>
        <w:t>Baza de date</w:t>
      </w:r>
    </w:p>
    <w:p w14:paraId="15D00ADE" w14:textId="099DA1AF" w:rsidR="00A60E00" w:rsidRPr="00486625" w:rsidRDefault="00343DC1" w:rsidP="00486625">
      <w:pPr>
        <w:ind w:left="1776"/>
        <w:rPr>
          <w:b/>
          <w:bCs/>
          <w:lang w:val="es-ES"/>
        </w:rPr>
      </w:pPr>
      <w:r w:rsidRPr="00486625">
        <w:rPr>
          <w:b/>
          <w:bCs/>
          <w:lang w:val="es-ES"/>
        </w:rPr>
        <w:t>Crearea domain-ului</w:t>
      </w:r>
    </w:p>
    <w:p w14:paraId="7F5060C1" w14:textId="3F97B8A0" w:rsidR="00343DC1" w:rsidRPr="00486625" w:rsidRDefault="00343DC1" w:rsidP="00486625">
      <w:pPr>
        <w:ind w:left="1776"/>
        <w:rPr>
          <w:b/>
          <w:bCs/>
          <w:lang w:val="es-ES"/>
        </w:rPr>
      </w:pPr>
      <w:r w:rsidRPr="00486625">
        <w:rPr>
          <w:b/>
          <w:bCs/>
          <w:lang w:val="es-ES"/>
        </w:rPr>
        <w:t xml:space="preserve">Creare </w:t>
      </w:r>
      <w:r w:rsidR="00486625" w:rsidRPr="00486625">
        <w:rPr>
          <w:b/>
          <w:bCs/>
          <w:lang w:val="es-ES"/>
        </w:rPr>
        <w:t xml:space="preserve">interfete din </w:t>
      </w:r>
      <w:r w:rsidRPr="00486625">
        <w:rPr>
          <w:b/>
          <w:bCs/>
          <w:lang w:val="es-ES"/>
        </w:rPr>
        <w:t>repository-uri</w:t>
      </w:r>
    </w:p>
    <w:p w14:paraId="4AD7F9F6" w14:textId="6ACDBBF2" w:rsidR="00486625" w:rsidRPr="00486625" w:rsidRDefault="00486625" w:rsidP="00486625">
      <w:pPr>
        <w:ind w:left="1776"/>
        <w:rPr>
          <w:b/>
          <w:bCs/>
          <w:lang w:val="es-ES"/>
        </w:rPr>
      </w:pPr>
      <w:r w:rsidRPr="00486625">
        <w:rPr>
          <w:b/>
          <w:bCs/>
          <w:lang w:val="es-ES"/>
        </w:rPr>
        <w:t xml:space="preserve">Implementare Repository </w:t>
      </w:r>
    </w:p>
    <w:p w14:paraId="3F03AA06" w14:textId="4F9902B3" w:rsidR="00486625" w:rsidRDefault="00486625" w:rsidP="00486625">
      <w:pPr>
        <w:pStyle w:val="ListParagraph"/>
        <w:numPr>
          <w:ilvl w:val="0"/>
          <w:numId w:val="19"/>
        </w:numPr>
        <w:rPr>
          <w:b/>
          <w:bCs/>
          <w:lang w:val="es-ES"/>
        </w:rPr>
      </w:pPr>
      <w:r>
        <w:rPr>
          <w:b/>
          <w:bCs/>
          <w:lang w:val="es-ES"/>
        </w:rPr>
        <w:t>Get locuri</w:t>
      </w:r>
    </w:p>
    <w:p w14:paraId="391D79C4" w14:textId="3C0979C0" w:rsidR="00486625" w:rsidRDefault="00486625" w:rsidP="00486625">
      <w:pPr>
        <w:pStyle w:val="ListParagraph"/>
        <w:numPr>
          <w:ilvl w:val="0"/>
          <w:numId w:val="19"/>
        </w:numPr>
        <w:rPr>
          <w:b/>
          <w:bCs/>
          <w:lang w:val="es-ES"/>
        </w:rPr>
      </w:pPr>
      <w:r>
        <w:rPr>
          <w:b/>
          <w:bCs/>
          <w:lang w:val="es-ES"/>
        </w:rPr>
        <w:t>Filtreaza spectacole dupa data</w:t>
      </w:r>
    </w:p>
    <w:p w14:paraId="529083BB" w14:textId="7BEE3735" w:rsidR="00732F94" w:rsidRDefault="00732F94" w:rsidP="00486625">
      <w:pPr>
        <w:pStyle w:val="ListParagraph"/>
        <w:numPr>
          <w:ilvl w:val="0"/>
          <w:numId w:val="19"/>
        </w:numPr>
        <w:rPr>
          <w:b/>
          <w:bCs/>
          <w:lang w:val="es-ES"/>
        </w:rPr>
      </w:pPr>
      <w:r>
        <w:rPr>
          <w:b/>
          <w:bCs/>
          <w:lang w:val="es-ES"/>
        </w:rPr>
        <w:t>Get spectacole</w:t>
      </w:r>
    </w:p>
    <w:p w14:paraId="7CC8D60D" w14:textId="25FE2271" w:rsidR="00732F94" w:rsidRDefault="00732F94" w:rsidP="00486625">
      <w:pPr>
        <w:pStyle w:val="ListParagraph"/>
        <w:numPr>
          <w:ilvl w:val="0"/>
          <w:numId w:val="19"/>
        </w:numPr>
        <w:rPr>
          <w:b/>
          <w:bCs/>
          <w:lang w:val="es-ES"/>
        </w:rPr>
      </w:pPr>
      <w:r>
        <w:rPr>
          <w:b/>
          <w:bCs/>
          <w:lang w:val="es-ES"/>
        </w:rPr>
        <w:t>Update loc</w:t>
      </w:r>
    </w:p>
    <w:p w14:paraId="217C182D" w14:textId="037CF570" w:rsidR="00732F94" w:rsidRDefault="00732F94" w:rsidP="00486625">
      <w:pPr>
        <w:pStyle w:val="ListParagraph"/>
        <w:numPr>
          <w:ilvl w:val="0"/>
          <w:numId w:val="19"/>
        </w:numPr>
        <w:rPr>
          <w:b/>
          <w:bCs/>
          <w:lang w:val="es-ES"/>
        </w:rPr>
      </w:pPr>
      <w:r>
        <w:rPr>
          <w:b/>
          <w:bCs/>
          <w:lang w:val="es-ES"/>
        </w:rPr>
        <w:t>Save rezervare</w:t>
      </w:r>
    </w:p>
    <w:p w14:paraId="5B4308BE" w14:textId="5B783964" w:rsidR="00486625" w:rsidRDefault="00486625" w:rsidP="00486625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 xml:space="preserve">       Implementare Superservice</w:t>
      </w:r>
    </w:p>
    <w:p w14:paraId="3295A977" w14:textId="14504438" w:rsidR="00486625" w:rsidRDefault="00486625" w:rsidP="00486625">
      <w:pPr>
        <w:pStyle w:val="ListParagraph"/>
        <w:numPr>
          <w:ilvl w:val="0"/>
          <w:numId w:val="26"/>
        </w:numPr>
        <w:rPr>
          <w:b/>
          <w:bCs/>
          <w:lang w:val="es-ES"/>
        </w:rPr>
      </w:pPr>
      <w:r>
        <w:rPr>
          <w:b/>
          <w:bCs/>
          <w:lang w:val="es-ES"/>
        </w:rPr>
        <w:t>Login</w:t>
      </w:r>
    </w:p>
    <w:p w14:paraId="3292FBA5" w14:textId="248F933E" w:rsidR="00486625" w:rsidRDefault="00486625" w:rsidP="00486625">
      <w:pPr>
        <w:pStyle w:val="ListParagraph"/>
        <w:numPr>
          <w:ilvl w:val="0"/>
          <w:numId w:val="26"/>
        </w:numPr>
        <w:rPr>
          <w:b/>
          <w:bCs/>
          <w:lang w:val="es-ES"/>
        </w:rPr>
      </w:pPr>
      <w:r>
        <w:rPr>
          <w:b/>
          <w:bCs/>
          <w:lang w:val="es-ES"/>
        </w:rPr>
        <w:t>Get all locuri</w:t>
      </w:r>
    </w:p>
    <w:p w14:paraId="19984089" w14:textId="1C313855" w:rsidR="00486625" w:rsidRDefault="00486625" w:rsidP="00486625">
      <w:pPr>
        <w:pStyle w:val="ListParagraph"/>
        <w:numPr>
          <w:ilvl w:val="0"/>
          <w:numId w:val="26"/>
        </w:numPr>
        <w:rPr>
          <w:b/>
          <w:bCs/>
          <w:lang w:val="es-ES"/>
        </w:rPr>
      </w:pPr>
      <w:r>
        <w:rPr>
          <w:b/>
          <w:bCs/>
          <w:lang w:val="es-ES"/>
        </w:rPr>
        <w:t>Get Spectacol de azi</w:t>
      </w:r>
    </w:p>
    <w:p w14:paraId="274ACD4D" w14:textId="318F0888" w:rsidR="00732F94" w:rsidRDefault="00732F94" w:rsidP="00486625">
      <w:pPr>
        <w:pStyle w:val="ListParagraph"/>
        <w:numPr>
          <w:ilvl w:val="0"/>
          <w:numId w:val="26"/>
        </w:numPr>
        <w:rPr>
          <w:b/>
          <w:bCs/>
          <w:lang w:val="es-ES"/>
        </w:rPr>
      </w:pPr>
      <w:r>
        <w:rPr>
          <w:b/>
          <w:bCs/>
          <w:lang w:val="es-ES"/>
        </w:rPr>
        <w:t>Get Spectacole</w:t>
      </w:r>
    </w:p>
    <w:p w14:paraId="57470EB7" w14:textId="565F6DA4" w:rsidR="00732F94" w:rsidRDefault="00732F94" w:rsidP="00486625">
      <w:pPr>
        <w:pStyle w:val="ListParagraph"/>
        <w:numPr>
          <w:ilvl w:val="0"/>
          <w:numId w:val="26"/>
        </w:numPr>
        <w:rPr>
          <w:b/>
          <w:bCs/>
          <w:lang w:val="es-ES"/>
        </w:rPr>
      </w:pPr>
      <w:r>
        <w:rPr>
          <w:b/>
          <w:bCs/>
          <w:lang w:val="es-ES"/>
        </w:rPr>
        <w:t>Rezerva</w:t>
      </w:r>
    </w:p>
    <w:p w14:paraId="2E2DD124" w14:textId="1CF5FBBE" w:rsidR="00486625" w:rsidRDefault="00486625" w:rsidP="00486625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 xml:space="preserve">       Login</w:t>
      </w:r>
    </w:p>
    <w:p w14:paraId="3BEF01C6" w14:textId="1567C4D0" w:rsidR="00486625" w:rsidRDefault="00486625" w:rsidP="00486625">
      <w:pPr>
        <w:pStyle w:val="ListParagraph"/>
        <w:numPr>
          <w:ilvl w:val="0"/>
          <w:numId w:val="29"/>
        </w:numPr>
        <w:rPr>
          <w:b/>
          <w:bCs/>
          <w:lang w:val="es-ES"/>
        </w:rPr>
      </w:pPr>
      <w:r>
        <w:rPr>
          <w:b/>
          <w:bCs/>
          <w:lang w:val="es-ES"/>
        </w:rPr>
        <w:t>Controller Login</w:t>
      </w:r>
    </w:p>
    <w:p w14:paraId="48F60F84" w14:textId="3D627908" w:rsidR="006B05FB" w:rsidRDefault="006B05FB" w:rsidP="006B05F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    Vizualizarea Locurilor din sala</w:t>
      </w:r>
      <w:r w:rsidR="00732F94">
        <w:rPr>
          <w:b/>
          <w:bCs/>
          <w:lang w:val="es-ES"/>
        </w:rPr>
        <w:t xml:space="preserve"> </w:t>
      </w:r>
    </w:p>
    <w:p w14:paraId="2C35EFBF" w14:textId="1D32B550" w:rsidR="006B05FB" w:rsidRDefault="006F49D7" w:rsidP="006B05FB">
      <w:pPr>
        <w:pStyle w:val="ListParagraph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Controller Meniu Clienti</w:t>
      </w:r>
    </w:p>
    <w:p w14:paraId="56DAAE42" w14:textId="2A020261" w:rsidR="00CF60AD" w:rsidRDefault="00CF60AD" w:rsidP="006B05FB">
      <w:pPr>
        <w:pStyle w:val="ListParagraph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Controller Meniu Administrator(fara butoane)</w:t>
      </w:r>
    </w:p>
    <w:p w14:paraId="578BD5C4" w14:textId="6E79309D" w:rsidR="006F49D7" w:rsidRDefault="006F49D7" w:rsidP="006F49D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    Logout</w:t>
      </w:r>
    </w:p>
    <w:p w14:paraId="3A4AE46E" w14:textId="3AF3AB5D" w:rsidR="006F49D7" w:rsidRDefault="006F49D7" w:rsidP="006F49D7">
      <w:pPr>
        <w:pStyle w:val="ListParagraph"/>
        <w:numPr>
          <w:ilvl w:val="0"/>
          <w:numId w:val="31"/>
        </w:numPr>
        <w:rPr>
          <w:b/>
          <w:bCs/>
          <w:lang w:val="es-ES"/>
        </w:rPr>
      </w:pPr>
      <w:r>
        <w:rPr>
          <w:b/>
          <w:bCs/>
          <w:lang w:val="es-ES"/>
        </w:rPr>
        <w:t>Programarea butonului de logout</w:t>
      </w:r>
    </w:p>
    <w:p w14:paraId="775A8CFA" w14:textId="0FFD59F3" w:rsidR="00732F94" w:rsidRPr="00732F94" w:rsidRDefault="00732F94" w:rsidP="00732F9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</w:t>
      </w:r>
      <w:r w:rsidRPr="00732F94">
        <w:rPr>
          <w:b/>
          <w:bCs/>
          <w:lang w:val="es-ES"/>
        </w:rPr>
        <w:t xml:space="preserve">     Controller plata cu card</w:t>
      </w:r>
    </w:p>
    <w:p w14:paraId="3101D418" w14:textId="67DF46A8" w:rsidR="00732F94" w:rsidRPr="00732F94" w:rsidRDefault="00732F94" w:rsidP="00732F94">
      <w:pPr>
        <w:rPr>
          <w:b/>
          <w:bCs/>
          <w:lang w:val="es-ES"/>
        </w:rPr>
      </w:pPr>
    </w:p>
    <w:p w14:paraId="23C76085" w14:textId="683F830C" w:rsidR="00486625" w:rsidRPr="00486625" w:rsidRDefault="00486625" w:rsidP="00486625">
      <w:pPr>
        <w:rPr>
          <w:b/>
          <w:bCs/>
          <w:lang w:val="es-ES"/>
        </w:rPr>
      </w:pPr>
    </w:p>
    <w:p w14:paraId="2E3E998E" w14:textId="77777777" w:rsidR="00486625" w:rsidRPr="00486625" w:rsidRDefault="00486625" w:rsidP="00486625">
      <w:pPr>
        <w:ind w:left="1416"/>
        <w:rPr>
          <w:b/>
          <w:bCs/>
          <w:lang w:val="es-ES"/>
        </w:rPr>
      </w:pPr>
    </w:p>
    <w:p w14:paraId="59297182" w14:textId="1B392453" w:rsidR="00486625" w:rsidRPr="00486625" w:rsidRDefault="00486625" w:rsidP="00486625">
      <w:pPr>
        <w:rPr>
          <w:b/>
          <w:bCs/>
          <w:lang w:val="es-ES"/>
        </w:rPr>
      </w:pPr>
    </w:p>
    <w:p w14:paraId="20E7AD93" w14:textId="7E6D1DA6" w:rsidR="0076428F" w:rsidRDefault="0076428F">
      <w:pPr>
        <w:rPr>
          <w:b/>
          <w:bCs/>
          <w:lang w:val="es-ES"/>
        </w:rPr>
      </w:pPr>
      <w:r w:rsidRPr="0076428F">
        <w:rPr>
          <w:b/>
          <w:bCs/>
          <w:lang w:val="es-ES"/>
        </w:rPr>
        <w:tab/>
        <w:t>Iteratia 2:</w:t>
      </w:r>
    </w:p>
    <w:p w14:paraId="0A884560" w14:textId="4B9996A0" w:rsidR="00343DC1" w:rsidRDefault="00343DC1" w:rsidP="00343DC1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>
        <w:rPr>
          <w:b/>
          <w:bCs/>
          <w:lang w:val="es-ES"/>
        </w:rPr>
        <w:t>Implementare controller</w:t>
      </w:r>
      <w:r w:rsidR="00732F94">
        <w:rPr>
          <w:b/>
          <w:bCs/>
          <w:lang w:val="es-ES"/>
        </w:rPr>
        <w:t xml:space="preserve"> adaugaModificaSpectacole</w:t>
      </w:r>
    </w:p>
    <w:p w14:paraId="5E345290" w14:textId="17E4D01B" w:rsidR="007601CF" w:rsidRDefault="007601CF" w:rsidP="00343DC1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>
        <w:rPr>
          <w:b/>
          <w:bCs/>
          <w:lang w:val="es-ES"/>
        </w:rPr>
        <w:t>Programarea butoanelor adauga loc, deselecteaza loc din ControllerMeniuClient</w:t>
      </w:r>
    </w:p>
    <w:p w14:paraId="162F576A" w14:textId="23E6C72E" w:rsid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>
        <w:rPr>
          <w:b/>
          <w:bCs/>
          <w:lang w:val="es-ES"/>
        </w:rPr>
        <w:t>Implementare controller adaugaModificaLoc</w:t>
      </w:r>
    </w:p>
    <w:p w14:paraId="31392A04" w14:textId="210BC27A" w:rsid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>
        <w:rPr>
          <w:b/>
          <w:bCs/>
          <w:lang w:val="es-ES"/>
        </w:rPr>
        <w:t>Implementare controller adaugaLoc</w:t>
      </w:r>
    </w:p>
    <w:p w14:paraId="4831798C" w14:textId="2ADBE328" w:rsidR="00732F94" w:rsidRDefault="00732F94" w:rsidP="00343DC1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732F94">
        <w:rPr>
          <w:b/>
          <w:bCs/>
          <w:lang w:val="en-GB"/>
        </w:rPr>
        <w:t>Repo: save/delete L</w:t>
      </w:r>
      <w:r>
        <w:rPr>
          <w:b/>
          <w:bCs/>
          <w:lang w:val="en-GB"/>
        </w:rPr>
        <w:t>oc</w:t>
      </w:r>
    </w:p>
    <w:p w14:paraId="68A0927E" w14:textId="0921BBBF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732F94">
        <w:rPr>
          <w:b/>
          <w:bCs/>
          <w:lang w:val="en-GB"/>
        </w:rPr>
        <w:t xml:space="preserve">Repo: save/update/delete </w:t>
      </w:r>
      <w:r>
        <w:rPr>
          <w:b/>
          <w:bCs/>
          <w:lang w:val="en-GB"/>
        </w:rPr>
        <w:t>Spectacol</w:t>
      </w:r>
    </w:p>
    <w:p w14:paraId="195D9303" w14:textId="5B94B265" w:rsidR="00543096" w:rsidRDefault="00543096" w:rsidP="00343DC1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732F94">
        <w:rPr>
          <w:b/>
          <w:bCs/>
          <w:lang w:val="en-GB"/>
        </w:rPr>
        <w:t>Service</w:t>
      </w:r>
      <w:r w:rsidR="00732F94" w:rsidRPr="00732F94">
        <w:rPr>
          <w:b/>
          <w:bCs/>
          <w:lang w:val="en-GB"/>
        </w:rPr>
        <w:t xml:space="preserve">: adauga/modifica/sterge </w:t>
      </w:r>
      <w:r w:rsidR="00732F94">
        <w:rPr>
          <w:b/>
          <w:bCs/>
          <w:lang w:val="en-GB"/>
        </w:rPr>
        <w:t>Loc</w:t>
      </w:r>
    </w:p>
    <w:p w14:paraId="3B175E45" w14:textId="57A23781" w:rsidR="00343DC1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732F94">
        <w:rPr>
          <w:b/>
          <w:bCs/>
          <w:lang w:val="en-GB"/>
        </w:rPr>
        <w:t xml:space="preserve">Service: adauga/modifica/sterge </w:t>
      </w:r>
      <w:r>
        <w:rPr>
          <w:b/>
          <w:bCs/>
          <w:lang w:val="en-GB"/>
        </w:rPr>
        <w:t>Spectacol</w:t>
      </w:r>
    </w:p>
    <w:p w14:paraId="43D626F6" w14:textId="161193FE" w:rsidR="0076428F" w:rsidRDefault="0076428F">
      <w:pPr>
        <w:rPr>
          <w:b/>
          <w:bCs/>
          <w:lang w:val="es-ES"/>
        </w:rPr>
      </w:pPr>
      <w:r w:rsidRPr="0076428F">
        <w:rPr>
          <w:b/>
          <w:bCs/>
          <w:lang w:val="es-ES"/>
        </w:rPr>
        <w:tab/>
        <w:t>Iteratia 3:</w:t>
      </w:r>
    </w:p>
    <w:p w14:paraId="314C87CE" w14:textId="3E17000F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732F94">
        <w:rPr>
          <w:b/>
          <w:bCs/>
          <w:lang w:val="es-ES"/>
        </w:rPr>
        <w:t>Realizare arhitectura client-server (aceasta parte ar putea dura mult mai mult)</w:t>
      </w:r>
    </w:p>
    <w:p w14:paraId="6002C147" w14:textId="136A12B3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732F94">
        <w:rPr>
          <w:b/>
          <w:bCs/>
          <w:lang w:val="es-ES"/>
        </w:rPr>
        <w:t>Interfata Client</w:t>
      </w:r>
    </w:p>
    <w:p w14:paraId="64BD99A8" w14:textId="675C08EF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732F94">
        <w:rPr>
          <w:b/>
          <w:bCs/>
          <w:lang w:val="es-ES"/>
        </w:rPr>
        <w:t>Interfata Server</w:t>
      </w:r>
    </w:p>
    <w:p w14:paraId="58BCAC34" w14:textId="50CFA399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732F94">
        <w:rPr>
          <w:b/>
          <w:bCs/>
          <w:lang w:val="es-ES"/>
        </w:rPr>
        <w:t>Creare clase DTO</w:t>
      </w:r>
    </w:p>
    <w:p w14:paraId="59272F7D" w14:textId="48C3F834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732F94">
        <w:rPr>
          <w:b/>
          <w:bCs/>
          <w:lang w:val="es-ES"/>
        </w:rPr>
        <w:t>Stabilire si implementare protocol</w:t>
      </w:r>
    </w:p>
    <w:p w14:paraId="4F55BE21" w14:textId="5995D3A9" w:rsidR="00732F94" w:rsidRPr="00732F94" w:rsidRDefault="00732F94" w:rsidP="00732F94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732F94">
        <w:rPr>
          <w:b/>
          <w:bCs/>
          <w:lang w:val="es-ES"/>
        </w:rPr>
        <w:t xml:space="preserve">Actualizarea listei de </w:t>
      </w:r>
      <w:r>
        <w:rPr>
          <w:b/>
          <w:bCs/>
          <w:lang w:val="es-ES"/>
        </w:rPr>
        <w:t>locuri</w:t>
      </w:r>
      <w:r w:rsidRPr="00732F94">
        <w:rPr>
          <w:b/>
          <w:bCs/>
          <w:lang w:val="es-ES"/>
        </w:rPr>
        <w:t xml:space="preserve"> cand se produce o </w:t>
      </w:r>
      <w:r>
        <w:rPr>
          <w:b/>
          <w:bCs/>
          <w:lang w:val="es-ES"/>
        </w:rPr>
        <w:t>rezervare</w:t>
      </w:r>
    </w:p>
    <w:p w14:paraId="5AD87063" w14:textId="0D9998C9" w:rsidR="00343DC1" w:rsidRDefault="00343DC1" w:rsidP="00732F94">
      <w:pPr>
        <w:ind w:left="1776"/>
        <w:rPr>
          <w:b/>
          <w:bCs/>
          <w:lang w:val="es-ES"/>
        </w:rPr>
      </w:pPr>
    </w:p>
    <w:p w14:paraId="5886FF08" w14:textId="6585C8A8" w:rsidR="002A101D" w:rsidRDefault="002A101D" w:rsidP="00732F94">
      <w:pPr>
        <w:ind w:left="1776"/>
        <w:rPr>
          <w:b/>
          <w:bCs/>
          <w:lang w:val="es-ES"/>
        </w:rPr>
      </w:pPr>
    </w:p>
    <w:p w14:paraId="586FC606" w14:textId="530CAAB9" w:rsidR="002A101D" w:rsidRDefault="002A101D" w:rsidP="00732F94">
      <w:pPr>
        <w:ind w:left="1776"/>
        <w:rPr>
          <w:b/>
          <w:bCs/>
          <w:lang w:val="es-ES"/>
        </w:rPr>
      </w:pPr>
    </w:p>
    <w:p w14:paraId="27FE4D2E" w14:textId="61E3AC9C" w:rsidR="002A101D" w:rsidRDefault="002A101D" w:rsidP="00732F94">
      <w:pPr>
        <w:ind w:left="1776"/>
        <w:rPr>
          <w:b/>
          <w:bCs/>
          <w:lang w:val="es-ES"/>
        </w:rPr>
      </w:pPr>
    </w:p>
    <w:p w14:paraId="7661C0C6" w14:textId="1F2D5F8C" w:rsidR="002A101D" w:rsidRDefault="002A101D" w:rsidP="00732F94">
      <w:pPr>
        <w:ind w:left="1776"/>
        <w:rPr>
          <w:b/>
          <w:bCs/>
          <w:lang w:val="es-ES"/>
        </w:rPr>
      </w:pPr>
    </w:p>
    <w:p w14:paraId="2AB73BD4" w14:textId="527EEFCF" w:rsidR="002A101D" w:rsidRDefault="002A101D" w:rsidP="00732F94">
      <w:pPr>
        <w:ind w:left="1776"/>
        <w:rPr>
          <w:b/>
          <w:bCs/>
          <w:lang w:val="es-ES"/>
        </w:rPr>
      </w:pPr>
    </w:p>
    <w:p w14:paraId="6AC2B016" w14:textId="49EA3EAB" w:rsidR="002A101D" w:rsidRDefault="002A101D" w:rsidP="00732F94">
      <w:pPr>
        <w:ind w:left="1776"/>
        <w:rPr>
          <w:b/>
          <w:bCs/>
          <w:lang w:val="es-ES"/>
        </w:rPr>
      </w:pPr>
    </w:p>
    <w:p w14:paraId="3A72F792" w14:textId="67906085" w:rsidR="002A101D" w:rsidRDefault="002A101D" w:rsidP="00732F94">
      <w:pPr>
        <w:ind w:left="1776"/>
        <w:rPr>
          <w:b/>
          <w:bCs/>
          <w:lang w:val="es-ES"/>
        </w:rPr>
      </w:pPr>
    </w:p>
    <w:p w14:paraId="28D3CF45" w14:textId="60C354B1" w:rsidR="002A101D" w:rsidRDefault="002A101D" w:rsidP="00732F94">
      <w:pPr>
        <w:ind w:left="1776"/>
        <w:rPr>
          <w:b/>
          <w:bCs/>
          <w:lang w:val="es-ES"/>
        </w:rPr>
      </w:pPr>
    </w:p>
    <w:p w14:paraId="40950735" w14:textId="30424E3A" w:rsidR="002A101D" w:rsidRDefault="002A101D" w:rsidP="00732F94">
      <w:pPr>
        <w:ind w:left="1776"/>
        <w:rPr>
          <w:b/>
          <w:bCs/>
          <w:lang w:val="es-ES"/>
        </w:rPr>
      </w:pPr>
    </w:p>
    <w:p w14:paraId="7ABFD5F7" w14:textId="77777777" w:rsidR="002A101D" w:rsidRDefault="002A101D" w:rsidP="00732F94">
      <w:pPr>
        <w:ind w:left="1776"/>
        <w:rPr>
          <w:b/>
          <w:bCs/>
          <w:lang w:val="es-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10"/>
        <w:gridCol w:w="1970"/>
        <w:gridCol w:w="2340"/>
      </w:tblGrid>
      <w:tr w:rsidR="002A101D" w:rsidRPr="002A101D" w14:paraId="1A4CD3C4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B90F" w14:textId="77777777" w:rsidR="002A101D" w:rsidRPr="0054542D" w:rsidRDefault="002A101D" w:rsidP="001350BD">
            <w:pPr>
              <w:pStyle w:val="Normal1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lastRenderedPageBreak/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4200" w14:textId="1922FD61" w:rsidR="002A101D" w:rsidRPr="002A101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2A101D">
              <w:rPr>
                <w:rFonts w:ascii="Times New Roman" w:hAnsi="Times New Roman" w:cs="Times New Roman"/>
                <w:lang w:val="es-ES"/>
              </w:rPr>
              <w:t xml:space="preserve">UC-1: </w:t>
            </w:r>
            <w:r w:rsidRPr="002A101D">
              <w:rPr>
                <w:rFonts w:ascii="Times New Roman" w:hAnsi="Times New Roman" w:cs="Times New Roman"/>
                <w:lang w:val="es-ES"/>
              </w:rPr>
              <w:t>Supunerea unui obiect l</w:t>
            </w:r>
            <w:r>
              <w:rPr>
                <w:rFonts w:ascii="Times New Roman" w:hAnsi="Times New Roman" w:cs="Times New Roman"/>
                <w:lang w:val="es-ES"/>
              </w:rPr>
              <w:t>a licitatie</w:t>
            </w:r>
          </w:p>
        </w:tc>
      </w:tr>
      <w:tr w:rsidR="002A101D" w:rsidRPr="0054542D" w14:paraId="6CC9B424" w14:textId="77777777" w:rsidTr="001350B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D0E9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 Primar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31CC" w14:textId="0CD8FEA0" w:rsidR="002A101D" w:rsidRPr="007545E4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Coordonator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69A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EADC" w14:textId="36745C53" w:rsidR="002A101D" w:rsidRPr="007545E4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 w:rsidRPr="007545E4">
              <w:rPr>
                <w:rFonts w:ascii="Times New Roman" w:hAnsi="Times New Roman" w:cs="Times New Roman"/>
              </w:rPr>
              <w:t>Sistemul</w:t>
            </w:r>
          </w:p>
        </w:tc>
      </w:tr>
      <w:tr w:rsidR="002A101D" w:rsidRPr="002A101D" w14:paraId="617B80D7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A817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Descriere</w:t>
            </w:r>
            <w:r>
              <w:rPr>
                <w:rFonts w:ascii="Times New Roman" w:hAnsi="Times New Roman" w:cs="Times New Roman"/>
                <w:b/>
              </w:rPr>
              <w:t xml:space="preserve"> scop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3A1F" w14:textId="535C563B" w:rsidR="002A101D" w:rsidRPr="002A101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n-GB"/>
              </w:rPr>
            </w:pPr>
            <w:r w:rsidRPr="002A101D">
              <w:rPr>
                <w:rFonts w:ascii="Times New Roman" w:hAnsi="Times New Roman" w:cs="Times New Roman"/>
                <w:lang w:val="en-GB"/>
              </w:rPr>
              <w:t>Coordonatorul selecteaza urmamtorul obiect ca</w:t>
            </w:r>
            <w:r>
              <w:rPr>
                <w:rFonts w:ascii="Times New Roman" w:hAnsi="Times New Roman" w:cs="Times New Roman"/>
                <w:lang w:val="en-GB"/>
              </w:rPr>
              <w:t xml:space="preserve">re trebuie licitat si il dessemneaza ca obiectul current de licitatie pe care participant il pot castiga </w:t>
            </w:r>
          </w:p>
        </w:tc>
      </w:tr>
      <w:tr w:rsidR="002A101D" w:rsidRPr="002A101D" w14:paraId="4BB1651B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A02E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Declansare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EA03" w14:textId="5460EC0D" w:rsidR="002A101D" w:rsidRPr="004C4174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 xml:space="preserve">Se activeaza la </w:t>
            </w:r>
            <w:r w:rsidR="008F00C7">
              <w:rPr>
                <w:rFonts w:ascii="Times New Roman" w:hAnsi="Times New Roman" w:cs="Times New Roman"/>
                <w:lang w:val="es-ES"/>
              </w:rPr>
              <w:t>apasarea butonului “Next Object” de catre coordontor.</w:t>
            </w:r>
          </w:p>
        </w:tc>
      </w:tr>
      <w:tr w:rsidR="002A101D" w:rsidRPr="008F00C7" w14:paraId="5CB47257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ABDA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intrare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AB61" w14:textId="0077BFE0" w:rsidR="002A101D" w:rsidRPr="008F00C7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8F00C7">
              <w:rPr>
                <w:rFonts w:ascii="Times New Roman" w:hAnsi="Times New Roman" w:cs="Times New Roman"/>
                <w:lang w:val="es-ES"/>
              </w:rPr>
              <w:t>Aplicatia este deschisa</w:t>
            </w:r>
            <w:r w:rsidR="008F00C7">
              <w:rPr>
                <w:rFonts w:ascii="Times New Roman" w:hAnsi="Times New Roman" w:cs="Times New Roman"/>
                <w:lang w:val="es-ES"/>
              </w:rPr>
              <w:t>, iar coordonatorul este conectat.</w:t>
            </w:r>
          </w:p>
        </w:tc>
      </w:tr>
      <w:tr w:rsidR="002A101D" w:rsidRPr="002A101D" w14:paraId="1D359B6A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6619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Conditii de iesire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9589" w14:textId="1EFCB4CE" w:rsidR="002A101D" w:rsidRPr="004C4174" w:rsidRDefault="008F00C7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</w:t>
            </w:r>
            <w:r>
              <w:rPr>
                <w:rFonts w:ascii="Times New Roman" w:hAnsi="Times New Roman" w:cs="Times New Roman"/>
                <w:lang w:val="es-ES"/>
              </w:rPr>
              <w:t>u este selectat nici un obiect ca fiind obiectul curent de licitat sau au trecut 20 de secunde de la ultima adaugare de bani din partea participnatilor.</w:t>
            </w:r>
          </w:p>
        </w:tc>
      </w:tr>
      <w:tr w:rsidR="002A101D" w:rsidRPr="0054542D" w14:paraId="45D74805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E18A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2F2B" w14:textId="2C1DF65F" w:rsidR="002A101D" w:rsidRPr="008F00C7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  <w:lang w:val="es-ES"/>
              </w:rPr>
            </w:pPr>
            <w:r w:rsidRPr="008F00C7">
              <w:rPr>
                <w:rFonts w:ascii="Times New Roman" w:hAnsi="Times New Roman" w:cs="Times New Roman"/>
                <w:b/>
                <w:lang w:val="es-ES"/>
              </w:rPr>
              <w:t xml:space="preserve">1.0 </w:t>
            </w:r>
            <w:r w:rsidR="008F00C7" w:rsidRPr="008F00C7">
              <w:rPr>
                <w:rFonts w:ascii="Times New Roman" w:hAnsi="Times New Roman" w:cs="Times New Roman"/>
                <w:b/>
                <w:bCs/>
                <w:lang w:val="es-ES"/>
              </w:rPr>
              <w:t>Supunerea unui obiect la licitatie</w:t>
            </w:r>
          </w:p>
          <w:p w14:paraId="70825BC3" w14:textId="4DCC0175" w:rsidR="002A101D" w:rsidRPr="008F00C7" w:rsidRDefault="008F00C7" w:rsidP="001350B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8F00C7">
              <w:rPr>
                <w:rFonts w:ascii="Times New Roman" w:hAnsi="Times New Roman" w:cs="Times New Roman"/>
                <w:lang w:val="es-ES"/>
              </w:rPr>
              <w:t>Coordonatorul apasa pe bubtonul d</w:t>
            </w:r>
            <w:r>
              <w:rPr>
                <w:rFonts w:ascii="Times New Roman" w:hAnsi="Times New Roman" w:cs="Times New Roman"/>
                <w:lang w:val="es-ES"/>
              </w:rPr>
              <w:t>e “Next Object”</w:t>
            </w:r>
          </w:p>
          <w:p w14:paraId="54072B32" w14:textId="77777777" w:rsidR="002A101D" w:rsidRDefault="002A101D" w:rsidP="001350B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introduce parola</w:t>
            </w:r>
          </w:p>
          <w:p w14:paraId="3210F19C" w14:textId="77777777" w:rsidR="002A101D" w:rsidRPr="004C4174" w:rsidRDefault="002A101D" w:rsidP="001350B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Actorul apasa butonul de “Login”</w:t>
            </w:r>
          </w:p>
          <w:p w14:paraId="4F11BC59" w14:textId="77777777" w:rsidR="002A101D" w:rsidRDefault="002A101D" w:rsidP="001350B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face validarea datelor</w:t>
            </w:r>
          </w:p>
          <w:p w14:paraId="76737187" w14:textId="77777777" w:rsidR="002A101D" w:rsidRPr="00FC3F54" w:rsidRDefault="002A101D" w:rsidP="001350B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permite accesul autorului in aplicatie</w:t>
            </w:r>
          </w:p>
        </w:tc>
      </w:tr>
      <w:tr w:rsidR="002A101D" w:rsidRPr="002A101D" w14:paraId="28E8103C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CAF2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Scenariu alternativ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8BAA" w14:textId="77777777" w:rsidR="002A101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 Date incorecte</w:t>
            </w:r>
          </w:p>
          <w:p w14:paraId="59DAEC5F" w14:textId="77777777" w:rsidR="002A101D" w:rsidRPr="004C4174" w:rsidRDefault="002A101D" w:rsidP="001350BD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Sistemul afisaza un mesaj de eroare</w:t>
            </w:r>
          </w:p>
          <w:p w14:paraId="3EAADCD7" w14:textId="77777777" w:rsidR="002A101D" w:rsidRDefault="002A101D" w:rsidP="001350BD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Actorul reintroduce datatele (corecte)</w:t>
            </w:r>
          </w:p>
          <w:p w14:paraId="3BE70643" w14:textId="77777777" w:rsidR="002A101D" w:rsidRPr="004C4174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lang w:val="es-ES"/>
              </w:rPr>
            </w:pPr>
            <w:r w:rsidRPr="004C4174">
              <w:rPr>
                <w:rFonts w:ascii="Times New Roman" w:hAnsi="Times New Roman" w:cs="Times New Roman"/>
                <w:lang w:val="es-ES"/>
              </w:rPr>
              <w:t>Se revine in scenariul normal 1.0 la punctul 4</w:t>
            </w:r>
          </w:p>
        </w:tc>
      </w:tr>
      <w:tr w:rsidR="002A101D" w:rsidRPr="0054542D" w14:paraId="3F13613A" w14:textId="77777777" w:rsidTr="001350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83BE" w14:textId="77777777" w:rsidR="002A101D" w:rsidRPr="0054542D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4542D">
              <w:rPr>
                <w:rFonts w:ascii="Times New Roman" w:hAnsi="Times New Roman" w:cs="Times New Roman"/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07D6" w14:textId="77777777" w:rsidR="002A101D" w:rsidRPr="007545E4" w:rsidRDefault="002A101D" w:rsidP="001350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14:paraId="72474451" w14:textId="77777777" w:rsidR="002A101D" w:rsidRPr="00732F94" w:rsidRDefault="002A101D" w:rsidP="00732F94">
      <w:pPr>
        <w:ind w:left="1776"/>
        <w:rPr>
          <w:b/>
          <w:bCs/>
          <w:lang w:val="es-ES"/>
        </w:rPr>
      </w:pPr>
    </w:p>
    <w:sectPr w:rsidR="002A101D" w:rsidRPr="0073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B47"/>
    <w:multiLevelType w:val="hybridMultilevel"/>
    <w:tmpl w:val="3678E0A2"/>
    <w:lvl w:ilvl="0" w:tplc="0418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07016523"/>
    <w:multiLevelType w:val="hybridMultilevel"/>
    <w:tmpl w:val="B6D0F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0B21"/>
    <w:multiLevelType w:val="hybridMultilevel"/>
    <w:tmpl w:val="A12245CC"/>
    <w:lvl w:ilvl="0" w:tplc="0418000F">
      <w:start w:val="1"/>
      <w:numFmt w:val="decimal"/>
      <w:lvlText w:val="%1."/>
      <w:lvlJc w:val="left"/>
      <w:pPr>
        <w:ind w:left="2856" w:hanging="360"/>
      </w:pPr>
    </w:lvl>
    <w:lvl w:ilvl="1" w:tplc="04180019" w:tentative="1">
      <w:start w:val="1"/>
      <w:numFmt w:val="lowerLetter"/>
      <w:lvlText w:val="%2."/>
      <w:lvlJc w:val="left"/>
      <w:pPr>
        <w:ind w:left="3576" w:hanging="360"/>
      </w:pPr>
    </w:lvl>
    <w:lvl w:ilvl="2" w:tplc="0418001B" w:tentative="1">
      <w:start w:val="1"/>
      <w:numFmt w:val="lowerRoman"/>
      <w:lvlText w:val="%3."/>
      <w:lvlJc w:val="right"/>
      <w:pPr>
        <w:ind w:left="4296" w:hanging="180"/>
      </w:pPr>
    </w:lvl>
    <w:lvl w:ilvl="3" w:tplc="0418000F" w:tentative="1">
      <w:start w:val="1"/>
      <w:numFmt w:val="decimal"/>
      <w:lvlText w:val="%4."/>
      <w:lvlJc w:val="left"/>
      <w:pPr>
        <w:ind w:left="5016" w:hanging="360"/>
      </w:pPr>
    </w:lvl>
    <w:lvl w:ilvl="4" w:tplc="04180019" w:tentative="1">
      <w:start w:val="1"/>
      <w:numFmt w:val="lowerLetter"/>
      <w:lvlText w:val="%5."/>
      <w:lvlJc w:val="left"/>
      <w:pPr>
        <w:ind w:left="5736" w:hanging="360"/>
      </w:pPr>
    </w:lvl>
    <w:lvl w:ilvl="5" w:tplc="0418001B" w:tentative="1">
      <w:start w:val="1"/>
      <w:numFmt w:val="lowerRoman"/>
      <w:lvlText w:val="%6."/>
      <w:lvlJc w:val="right"/>
      <w:pPr>
        <w:ind w:left="6456" w:hanging="180"/>
      </w:pPr>
    </w:lvl>
    <w:lvl w:ilvl="6" w:tplc="0418000F" w:tentative="1">
      <w:start w:val="1"/>
      <w:numFmt w:val="decimal"/>
      <w:lvlText w:val="%7."/>
      <w:lvlJc w:val="left"/>
      <w:pPr>
        <w:ind w:left="7176" w:hanging="360"/>
      </w:pPr>
    </w:lvl>
    <w:lvl w:ilvl="7" w:tplc="04180019" w:tentative="1">
      <w:start w:val="1"/>
      <w:numFmt w:val="lowerLetter"/>
      <w:lvlText w:val="%8."/>
      <w:lvlJc w:val="left"/>
      <w:pPr>
        <w:ind w:left="7896" w:hanging="360"/>
      </w:pPr>
    </w:lvl>
    <w:lvl w:ilvl="8" w:tplc="041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" w15:restartNumberingAfterBreak="0">
    <w:nsid w:val="0FA727C1"/>
    <w:multiLevelType w:val="hybridMultilevel"/>
    <w:tmpl w:val="A12245CC"/>
    <w:lvl w:ilvl="0" w:tplc="0418000F">
      <w:start w:val="1"/>
      <w:numFmt w:val="decimal"/>
      <w:lvlText w:val="%1."/>
      <w:lvlJc w:val="left"/>
      <w:pPr>
        <w:ind w:left="2856" w:hanging="360"/>
      </w:pPr>
    </w:lvl>
    <w:lvl w:ilvl="1" w:tplc="04180019" w:tentative="1">
      <w:start w:val="1"/>
      <w:numFmt w:val="lowerLetter"/>
      <w:lvlText w:val="%2."/>
      <w:lvlJc w:val="left"/>
      <w:pPr>
        <w:ind w:left="3576" w:hanging="360"/>
      </w:pPr>
    </w:lvl>
    <w:lvl w:ilvl="2" w:tplc="0418001B" w:tentative="1">
      <w:start w:val="1"/>
      <w:numFmt w:val="lowerRoman"/>
      <w:lvlText w:val="%3."/>
      <w:lvlJc w:val="right"/>
      <w:pPr>
        <w:ind w:left="4296" w:hanging="180"/>
      </w:pPr>
    </w:lvl>
    <w:lvl w:ilvl="3" w:tplc="0418000F" w:tentative="1">
      <w:start w:val="1"/>
      <w:numFmt w:val="decimal"/>
      <w:lvlText w:val="%4."/>
      <w:lvlJc w:val="left"/>
      <w:pPr>
        <w:ind w:left="5016" w:hanging="360"/>
      </w:pPr>
    </w:lvl>
    <w:lvl w:ilvl="4" w:tplc="04180019" w:tentative="1">
      <w:start w:val="1"/>
      <w:numFmt w:val="lowerLetter"/>
      <w:lvlText w:val="%5."/>
      <w:lvlJc w:val="left"/>
      <w:pPr>
        <w:ind w:left="5736" w:hanging="360"/>
      </w:pPr>
    </w:lvl>
    <w:lvl w:ilvl="5" w:tplc="0418001B" w:tentative="1">
      <w:start w:val="1"/>
      <w:numFmt w:val="lowerRoman"/>
      <w:lvlText w:val="%6."/>
      <w:lvlJc w:val="right"/>
      <w:pPr>
        <w:ind w:left="6456" w:hanging="180"/>
      </w:pPr>
    </w:lvl>
    <w:lvl w:ilvl="6" w:tplc="0418000F" w:tentative="1">
      <w:start w:val="1"/>
      <w:numFmt w:val="decimal"/>
      <w:lvlText w:val="%7."/>
      <w:lvlJc w:val="left"/>
      <w:pPr>
        <w:ind w:left="7176" w:hanging="360"/>
      </w:pPr>
    </w:lvl>
    <w:lvl w:ilvl="7" w:tplc="04180019" w:tentative="1">
      <w:start w:val="1"/>
      <w:numFmt w:val="lowerLetter"/>
      <w:lvlText w:val="%8."/>
      <w:lvlJc w:val="left"/>
      <w:pPr>
        <w:ind w:left="7896" w:hanging="360"/>
      </w:pPr>
    </w:lvl>
    <w:lvl w:ilvl="8" w:tplc="041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 w15:restartNumberingAfterBreak="0">
    <w:nsid w:val="1B62372C"/>
    <w:multiLevelType w:val="hybridMultilevel"/>
    <w:tmpl w:val="3D58E8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84AA3"/>
    <w:multiLevelType w:val="hybridMultilevel"/>
    <w:tmpl w:val="DCDC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162B7"/>
    <w:multiLevelType w:val="hybridMultilevel"/>
    <w:tmpl w:val="8AC2CDFE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082C"/>
    <w:multiLevelType w:val="hybridMultilevel"/>
    <w:tmpl w:val="7E9A73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22027"/>
    <w:multiLevelType w:val="hybridMultilevel"/>
    <w:tmpl w:val="7E0027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E2A95"/>
    <w:multiLevelType w:val="hybridMultilevel"/>
    <w:tmpl w:val="47A03C3A"/>
    <w:lvl w:ilvl="0" w:tplc="FDBCC0BA">
      <w:start w:val="1"/>
      <w:numFmt w:val="decimal"/>
      <w:lvlText w:val="%1."/>
      <w:lvlJc w:val="left"/>
      <w:pPr>
        <w:ind w:left="1080" w:hanging="360"/>
      </w:pPr>
      <w:rPr>
        <w:lang w:val="es-ES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E3CD6"/>
    <w:multiLevelType w:val="hybridMultilevel"/>
    <w:tmpl w:val="200CEFFA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3366771"/>
    <w:multiLevelType w:val="multilevel"/>
    <w:tmpl w:val="928EB64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3673B00"/>
    <w:multiLevelType w:val="hybridMultilevel"/>
    <w:tmpl w:val="6410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C2DFF"/>
    <w:multiLevelType w:val="hybridMultilevel"/>
    <w:tmpl w:val="F11EA1CA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7B37C82"/>
    <w:multiLevelType w:val="hybridMultilevel"/>
    <w:tmpl w:val="CE4E3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723B2"/>
    <w:multiLevelType w:val="hybridMultilevel"/>
    <w:tmpl w:val="3A68FE5E"/>
    <w:lvl w:ilvl="0" w:tplc="0418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3BA84AE9"/>
    <w:multiLevelType w:val="hybridMultilevel"/>
    <w:tmpl w:val="3108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0513B"/>
    <w:multiLevelType w:val="hybridMultilevel"/>
    <w:tmpl w:val="98E05C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7141D"/>
    <w:multiLevelType w:val="hybridMultilevel"/>
    <w:tmpl w:val="4E4E8D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F1597"/>
    <w:multiLevelType w:val="hybridMultilevel"/>
    <w:tmpl w:val="471ED5EA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B230C68"/>
    <w:multiLevelType w:val="hybridMultilevel"/>
    <w:tmpl w:val="A12245CC"/>
    <w:lvl w:ilvl="0" w:tplc="0418000F">
      <w:start w:val="1"/>
      <w:numFmt w:val="decimal"/>
      <w:lvlText w:val="%1."/>
      <w:lvlJc w:val="left"/>
      <w:pPr>
        <w:ind w:left="2856" w:hanging="360"/>
      </w:pPr>
    </w:lvl>
    <w:lvl w:ilvl="1" w:tplc="04180019" w:tentative="1">
      <w:start w:val="1"/>
      <w:numFmt w:val="lowerLetter"/>
      <w:lvlText w:val="%2."/>
      <w:lvlJc w:val="left"/>
      <w:pPr>
        <w:ind w:left="3576" w:hanging="360"/>
      </w:pPr>
    </w:lvl>
    <w:lvl w:ilvl="2" w:tplc="0418001B" w:tentative="1">
      <w:start w:val="1"/>
      <w:numFmt w:val="lowerRoman"/>
      <w:lvlText w:val="%3."/>
      <w:lvlJc w:val="right"/>
      <w:pPr>
        <w:ind w:left="4296" w:hanging="180"/>
      </w:pPr>
    </w:lvl>
    <w:lvl w:ilvl="3" w:tplc="0418000F" w:tentative="1">
      <w:start w:val="1"/>
      <w:numFmt w:val="decimal"/>
      <w:lvlText w:val="%4."/>
      <w:lvlJc w:val="left"/>
      <w:pPr>
        <w:ind w:left="5016" w:hanging="360"/>
      </w:pPr>
    </w:lvl>
    <w:lvl w:ilvl="4" w:tplc="04180019" w:tentative="1">
      <w:start w:val="1"/>
      <w:numFmt w:val="lowerLetter"/>
      <w:lvlText w:val="%5."/>
      <w:lvlJc w:val="left"/>
      <w:pPr>
        <w:ind w:left="5736" w:hanging="360"/>
      </w:pPr>
    </w:lvl>
    <w:lvl w:ilvl="5" w:tplc="0418001B" w:tentative="1">
      <w:start w:val="1"/>
      <w:numFmt w:val="lowerRoman"/>
      <w:lvlText w:val="%6."/>
      <w:lvlJc w:val="right"/>
      <w:pPr>
        <w:ind w:left="6456" w:hanging="180"/>
      </w:pPr>
    </w:lvl>
    <w:lvl w:ilvl="6" w:tplc="0418000F" w:tentative="1">
      <w:start w:val="1"/>
      <w:numFmt w:val="decimal"/>
      <w:lvlText w:val="%7."/>
      <w:lvlJc w:val="left"/>
      <w:pPr>
        <w:ind w:left="7176" w:hanging="360"/>
      </w:pPr>
    </w:lvl>
    <w:lvl w:ilvl="7" w:tplc="04180019" w:tentative="1">
      <w:start w:val="1"/>
      <w:numFmt w:val="lowerLetter"/>
      <w:lvlText w:val="%8."/>
      <w:lvlJc w:val="left"/>
      <w:pPr>
        <w:ind w:left="7896" w:hanging="360"/>
      </w:pPr>
    </w:lvl>
    <w:lvl w:ilvl="8" w:tplc="041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5D401CE1"/>
    <w:multiLevelType w:val="multilevel"/>
    <w:tmpl w:val="11901E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2" w15:restartNumberingAfterBreak="0">
    <w:nsid w:val="6188609E"/>
    <w:multiLevelType w:val="hybridMultilevel"/>
    <w:tmpl w:val="C1940532"/>
    <w:lvl w:ilvl="0" w:tplc="0418000F">
      <w:start w:val="1"/>
      <w:numFmt w:val="decimal"/>
      <w:lvlText w:val="%1."/>
      <w:lvlJc w:val="left"/>
      <w:pPr>
        <w:ind w:left="3552" w:hanging="360"/>
      </w:pPr>
    </w:lvl>
    <w:lvl w:ilvl="1" w:tplc="04180019" w:tentative="1">
      <w:start w:val="1"/>
      <w:numFmt w:val="lowerLetter"/>
      <w:lvlText w:val="%2."/>
      <w:lvlJc w:val="left"/>
      <w:pPr>
        <w:ind w:left="4272" w:hanging="360"/>
      </w:pPr>
    </w:lvl>
    <w:lvl w:ilvl="2" w:tplc="0418001B" w:tentative="1">
      <w:start w:val="1"/>
      <w:numFmt w:val="lowerRoman"/>
      <w:lvlText w:val="%3."/>
      <w:lvlJc w:val="right"/>
      <w:pPr>
        <w:ind w:left="4992" w:hanging="180"/>
      </w:pPr>
    </w:lvl>
    <w:lvl w:ilvl="3" w:tplc="0418000F" w:tentative="1">
      <w:start w:val="1"/>
      <w:numFmt w:val="decimal"/>
      <w:lvlText w:val="%4."/>
      <w:lvlJc w:val="left"/>
      <w:pPr>
        <w:ind w:left="5712" w:hanging="360"/>
      </w:pPr>
    </w:lvl>
    <w:lvl w:ilvl="4" w:tplc="04180019" w:tentative="1">
      <w:start w:val="1"/>
      <w:numFmt w:val="lowerLetter"/>
      <w:lvlText w:val="%5."/>
      <w:lvlJc w:val="left"/>
      <w:pPr>
        <w:ind w:left="6432" w:hanging="360"/>
      </w:pPr>
    </w:lvl>
    <w:lvl w:ilvl="5" w:tplc="0418001B" w:tentative="1">
      <w:start w:val="1"/>
      <w:numFmt w:val="lowerRoman"/>
      <w:lvlText w:val="%6."/>
      <w:lvlJc w:val="right"/>
      <w:pPr>
        <w:ind w:left="7152" w:hanging="180"/>
      </w:pPr>
    </w:lvl>
    <w:lvl w:ilvl="6" w:tplc="0418000F" w:tentative="1">
      <w:start w:val="1"/>
      <w:numFmt w:val="decimal"/>
      <w:lvlText w:val="%7."/>
      <w:lvlJc w:val="left"/>
      <w:pPr>
        <w:ind w:left="7872" w:hanging="360"/>
      </w:pPr>
    </w:lvl>
    <w:lvl w:ilvl="7" w:tplc="04180019" w:tentative="1">
      <w:start w:val="1"/>
      <w:numFmt w:val="lowerLetter"/>
      <w:lvlText w:val="%8."/>
      <w:lvlJc w:val="left"/>
      <w:pPr>
        <w:ind w:left="8592" w:hanging="360"/>
      </w:pPr>
    </w:lvl>
    <w:lvl w:ilvl="8" w:tplc="0418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3" w15:restartNumberingAfterBreak="0">
    <w:nsid w:val="63A15879"/>
    <w:multiLevelType w:val="hybridMultilevel"/>
    <w:tmpl w:val="A13E6592"/>
    <w:lvl w:ilvl="0" w:tplc="0418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66B61F59"/>
    <w:multiLevelType w:val="hybridMultilevel"/>
    <w:tmpl w:val="D026FF40"/>
    <w:lvl w:ilvl="0" w:tplc="C0C4B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A68D9"/>
    <w:multiLevelType w:val="hybridMultilevel"/>
    <w:tmpl w:val="1D7A4A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161E7"/>
    <w:multiLevelType w:val="hybridMultilevel"/>
    <w:tmpl w:val="A12245CC"/>
    <w:lvl w:ilvl="0" w:tplc="0418000F">
      <w:start w:val="1"/>
      <w:numFmt w:val="decimal"/>
      <w:lvlText w:val="%1."/>
      <w:lvlJc w:val="left"/>
      <w:pPr>
        <w:ind w:left="2856" w:hanging="360"/>
      </w:pPr>
    </w:lvl>
    <w:lvl w:ilvl="1" w:tplc="04180019" w:tentative="1">
      <w:start w:val="1"/>
      <w:numFmt w:val="lowerLetter"/>
      <w:lvlText w:val="%2."/>
      <w:lvlJc w:val="left"/>
      <w:pPr>
        <w:ind w:left="3576" w:hanging="360"/>
      </w:pPr>
    </w:lvl>
    <w:lvl w:ilvl="2" w:tplc="0418001B" w:tentative="1">
      <w:start w:val="1"/>
      <w:numFmt w:val="lowerRoman"/>
      <w:lvlText w:val="%3."/>
      <w:lvlJc w:val="right"/>
      <w:pPr>
        <w:ind w:left="4296" w:hanging="180"/>
      </w:pPr>
    </w:lvl>
    <w:lvl w:ilvl="3" w:tplc="0418000F" w:tentative="1">
      <w:start w:val="1"/>
      <w:numFmt w:val="decimal"/>
      <w:lvlText w:val="%4."/>
      <w:lvlJc w:val="left"/>
      <w:pPr>
        <w:ind w:left="5016" w:hanging="360"/>
      </w:pPr>
    </w:lvl>
    <w:lvl w:ilvl="4" w:tplc="04180019" w:tentative="1">
      <w:start w:val="1"/>
      <w:numFmt w:val="lowerLetter"/>
      <w:lvlText w:val="%5."/>
      <w:lvlJc w:val="left"/>
      <w:pPr>
        <w:ind w:left="5736" w:hanging="360"/>
      </w:pPr>
    </w:lvl>
    <w:lvl w:ilvl="5" w:tplc="0418001B" w:tentative="1">
      <w:start w:val="1"/>
      <w:numFmt w:val="lowerRoman"/>
      <w:lvlText w:val="%6."/>
      <w:lvlJc w:val="right"/>
      <w:pPr>
        <w:ind w:left="6456" w:hanging="180"/>
      </w:pPr>
    </w:lvl>
    <w:lvl w:ilvl="6" w:tplc="0418000F" w:tentative="1">
      <w:start w:val="1"/>
      <w:numFmt w:val="decimal"/>
      <w:lvlText w:val="%7."/>
      <w:lvlJc w:val="left"/>
      <w:pPr>
        <w:ind w:left="7176" w:hanging="360"/>
      </w:pPr>
    </w:lvl>
    <w:lvl w:ilvl="7" w:tplc="04180019" w:tentative="1">
      <w:start w:val="1"/>
      <w:numFmt w:val="lowerLetter"/>
      <w:lvlText w:val="%8."/>
      <w:lvlJc w:val="left"/>
      <w:pPr>
        <w:ind w:left="7896" w:hanging="360"/>
      </w:pPr>
    </w:lvl>
    <w:lvl w:ilvl="8" w:tplc="041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7" w15:restartNumberingAfterBreak="0">
    <w:nsid w:val="723F1F6E"/>
    <w:multiLevelType w:val="hybridMultilevel"/>
    <w:tmpl w:val="A12245CC"/>
    <w:lvl w:ilvl="0" w:tplc="0418000F">
      <w:start w:val="1"/>
      <w:numFmt w:val="decimal"/>
      <w:lvlText w:val="%1."/>
      <w:lvlJc w:val="left"/>
      <w:pPr>
        <w:ind w:left="2856" w:hanging="360"/>
      </w:pPr>
    </w:lvl>
    <w:lvl w:ilvl="1" w:tplc="04180019" w:tentative="1">
      <w:start w:val="1"/>
      <w:numFmt w:val="lowerLetter"/>
      <w:lvlText w:val="%2."/>
      <w:lvlJc w:val="left"/>
      <w:pPr>
        <w:ind w:left="3576" w:hanging="360"/>
      </w:pPr>
    </w:lvl>
    <w:lvl w:ilvl="2" w:tplc="0418001B" w:tentative="1">
      <w:start w:val="1"/>
      <w:numFmt w:val="lowerRoman"/>
      <w:lvlText w:val="%3."/>
      <w:lvlJc w:val="right"/>
      <w:pPr>
        <w:ind w:left="4296" w:hanging="180"/>
      </w:pPr>
    </w:lvl>
    <w:lvl w:ilvl="3" w:tplc="0418000F" w:tentative="1">
      <w:start w:val="1"/>
      <w:numFmt w:val="decimal"/>
      <w:lvlText w:val="%4."/>
      <w:lvlJc w:val="left"/>
      <w:pPr>
        <w:ind w:left="5016" w:hanging="360"/>
      </w:pPr>
    </w:lvl>
    <w:lvl w:ilvl="4" w:tplc="04180019" w:tentative="1">
      <w:start w:val="1"/>
      <w:numFmt w:val="lowerLetter"/>
      <w:lvlText w:val="%5."/>
      <w:lvlJc w:val="left"/>
      <w:pPr>
        <w:ind w:left="5736" w:hanging="360"/>
      </w:pPr>
    </w:lvl>
    <w:lvl w:ilvl="5" w:tplc="0418001B" w:tentative="1">
      <w:start w:val="1"/>
      <w:numFmt w:val="lowerRoman"/>
      <w:lvlText w:val="%6."/>
      <w:lvlJc w:val="right"/>
      <w:pPr>
        <w:ind w:left="6456" w:hanging="180"/>
      </w:pPr>
    </w:lvl>
    <w:lvl w:ilvl="6" w:tplc="0418000F" w:tentative="1">
      <w:start w:val="1"/>
      <w:numFmt w:val="decimal"/>
      <w:lvlText w:val="%7."/>
      <w:lvlJc w:val="left"/>
      <w:pPr>
        <w:ind w:left="7176" w:hanging="360"/>
      </w:pPr>
    </w:lvl>
    <w:lvl w:ilvl="7" w:tplc="04180019" w:tentative="1">
      <w:start w:val="1"/>
      <w:numFmt w:val="lowerLetter"/>
      <w:lvlText w:val="%8."/>
      <w:lvlJc w:val="left"/>
      <w:pPr>
        <w:ind w:left="7896" w:hanging="360"/>
      </w:pPr>
    </w:lvl>
    <w:lvl w:ilvl="8" w:tplc="041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8" w15:restartNumberingAfterBreak="0">
    <w:nsid w:val="7538253A"/>
    <w:multiLevelType w:val="hybridMultilevel"/>
    <w:tmpl w:val="9CFA960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A12467D"/>
    <w:multiLevelType w:val="hybridMultilevel"/>
    <w:tmpl w:val="BD9A76BE"/>
    <w:lvl w:ilvl="0" w:tplc="0418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0" w15:restartNumberingAfterBreak="0">
    <w:nsid w:val="7B0A7D5C"/>
    <w:multiLevelType w:val="hybridMultilevel"/>
    <w:tmpl w:val="B6D0F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"/>
  </w:num>
  <w:num w:numId="5">
    <w:abstractNumId w:val="30"/>
  </w:num>
  <w:num w:numId="6">
    <w:abstractNumId w:val="21"/>
  </w:num>
  <w:num w:numId="7">
    <w:abstractNumId w:val="9"/>
  </w:num>
  <w:num w:numId="8">
    <w:abstractNumId w:val="24"/>
  </w:num>
  <w:num w:numId="9">
    <w:abstractNumId w:val="17"/>
  </w:num>
  <w:num w:numId="10">
    <w:abstractNumId w:val="12"/>
  </w:num>
  <w:num w:numId="11">
    <w:abstractNumId w:val="4"/>
  </w:num>
  <w:num w:numId="12">
    <w:abstractNumId w:val="25"/>
  </w:num>
  <w:num w:numId="13">
    <w:abstractNumId w:val="13"/>
  </w:num>
  <w:num w:numId="14">
    <w:abstractNumId w:val="19"/>
  </w:num>
  <w:num w:numId="15">
    <w:abstractNumId w:val="18"/>
  </w:num>
  <w:num w:numId="16">
    <w:abstractNumId w:val="8"/>
  </w:num>
  <w:num w:numId="17">
    <w:abstractNumId w:val="16"/>
  </w:num>
  <w:num w:numId="18">
    <w:abstractNumId w:val="14"/>
  </w:num>
  <w:num w:numId="19">
    <w:abstractNumId w:val="3"/>
  </w:num>
  <w:num w:numId="20">
    <w:abstractNumId w:val="7"/>
  </w:num>
  <w:num w:numId="21">
    <w:abstractNumId w:val="29"/>
  </w:num>
  <w:num w:numId="22">
    <w:abstractNumId w:val="28"/>
  </w:num>
  <w:num w:numId="23">
    <w:abstractNumId w:val="23"/>
  </w:num>
  <w:num w:numId="24">
    <w:abstractNumId w:val="15"/>
  </w:num>
  <w:num w:numId="25">
    <w:abstractNumId w:val="0"/>
  </w:num>
  <w:num w:numId="26">
    <w:abstractNumId w:val="26"/>
  </w:num>
  <w:num w:numId="27">
    <w:abstractNumId w:val="10"/>
  </w:num>
  <w:num w:numId="28">
    <w:abstractNumId w:val="22"/>
  </w:num>
  <w:num w:numId="29">
    <w:abstractNumId w:val="20"/>
  </w:num>
  <w:num w:numId="30">
    <w:abstractNumId w:val="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F3"/>
    <w:rsid w:val="0006137A"/>
    <w:rsid w:val="00095B0A"/>
    <w:rsid w:val="000D3DDC"/>
    <w:rsid w:val="000E70A9"/>
    <w:rsid w:val="0010521F"/>
    <w:rsid w:val="001066FF"/>
    <w:rsid w:val="001329F2"/>
    <w:rsid w:val="002014DB"/>
    <w:rsid w:val="002837E0"/>
    <w:rsid w:val="002A101D"/>
    <w:rsid w:val="002D399E"/>
    <w:rsid w:val="00343DC1"/>
    <w:rsid w:val="003A50E2"/>
    <w:rsid w:val="003F134F"/>
    <w:rsid w:val="00404119"/>
    <w:rsid w:val="0043059F"/>
    <w:rsid w:val="004449E4"/>
    <w:rsid w:val="00486625"/>
    <w:rsid w:val="00491B96"/>
    <w:rsid w:val="004C4174"/>
    <w:rsid w:val="00516896"/>
    <w:rsid w:val="00543096"/>
    <w:rsid w:val="005447F3"/>
    <w:rsid w:val="00565854"/>
    <w:rsid w:val="005A1C5E"/>
    <w:rsid w:val="005B0B2C"/>
    <w:rsid w:val="005C586B"/>
    <w:rsid w:val="005D1062"/>
    <w:rsid w:val="005E4ED2"/>
    <w:rsid w:val="006B05FB"/>
    <w:rsid w:val="006F39B0"/>
    <w:rsid w:val="006F49D7"/>
    <w:rsid w:val="00732F94"/>
    <w:rsid w:val="00752A16"/>
    <w:rsid w:val="007601CF"/>
    <w:rsid w:val="0076428F"/>
    <w:rsid w:val="0080629A"/>
    <w:rsid w:val="00810006"/>
    <w:rsid w:val="0085573B"/>
    <w:rsid w:val="00872BFA"/>
    <w:rsid w:val="008A7B1E"/>
    <w:rsid w:val="008F00C7"/>
    <w:rsid w:val="00904B38"/>
    <w:rsid w:val="00976FEB"/>
    <w:rsid w:val="009951EA"/>
    <w:rsid w:val="009A7175"/>
    <w:rsid w:val="009D5F1E"/>
    <w:rsid w:val="00A339EC"/>
    <w:rsid w:val="00A60AEB"/>
    <w:rsid w:val="00A60E00"/>
    <w:rsid w:val="00A94E3C"/>
    <w:rsid w:val="00AA0E32"/>
    <w:rsid w:val="00B824DC"/>
    <w:rsid w:val="00BB0480"/>
    <w:rsid w:val="00C52C0E"/>
    <w:rsid w:val="00CD5B10"/>
    <w:rsid w:val="00CF60AD"/>
    <w:rsid w:val="00D51C57"/>
    <w:rsid w:val="00D915EB"/>
    <w:rsid w:val="00E527BF"/>
    <w:rsid w:val="00E648E4"/>
    <w:rsid w:val="00E737EC"/>
    <w:rsid w:val="00E73D80"/>
    <w:rsid w:val="00F22103"/>
    <w:rsid w:val="00F55749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B4C8"/>
  <w15:chartTrackingRefBased/>
  <w15:docId w15:val="{41661E64-8EC9-483D-9587-574363B8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7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C4174"/>
    <w:pPr>
      <w:spacing w:before="200" w:after="0" w:line="276" w:lineRule="auto"/>
      <w:jc w:val="both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A6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1808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MIHAI-BOGDAN IACHIM</dc:creator>
  <cp:keywords/>
  <dc:description/>
  <cp:lastModifiedBy>MIHAI-BOGDAN IACHIM</cp:lastModifiedBy>
  <cp:revision>58</cp:revision>
  <dcterms:created xsi:type="dcterms:W3CDTF">2021-03-08T08:31:00Z</dcterms:created>
  <dcterms:modified xsi:type="dcterms:W3CDTF">2021-04-29T11:58:00Z</dcterms:modified>
</cp:coreProperties>
</file>