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48C" w14:textId="3D2AFCFE" w:rsidR="00994B51" w:rsidRDefault="007944D1" w:rsidP="007944D1">
      <w:pPr>
        <w:jc w:val="center"/>
        <w:rPr>
          <w:b/>
          <w:bCs/>
          <w:sz w:val="48"/>
          <w:szCs w:val="48"/>
        </w:rPr>
      </w:pPr>
      <w:r w:rsidRPr="007944D1">
        <w:rPr>
          <w:b/>
          <w:bCs/>
          <w:sz w:val="48"/>
          <w:szCs w:val="48"/>
        </w:rPr>
        <w:t>Documentatie Lab1 PPD</w:t>
      </w:r>
    </w:p>
    <w:p w14:paraId="353869AD" w14:textId="4FD56698" w:rsidR="007944D1" w:rsidRDefault="007944D1" w:rsidP="007944D1">
      <w:pPr>
        <w:jc w:val="center"/>
        <w:rPr>
          <w:b/>
          <w:bCs/>
          <w:sz w:val="48"/>
          <w:szCs w:val="48"/>
        </w:rPr>
      </w:pPr>
    </w:p>
    <w:p w14:paraId="48CDA265" w14:textId="75371AD8" w:rsidR="005A303D" w:rsidRDefault="005A303D" w:rsidP="005A303D">
      <w:pPr>
        <w:rPr>
          <w:b/>
          <w:bCs/>
          <w:sz w:val="24"/>
          <w:szCs w:val="24"/>
        </w:rPr>
      </w:pPr>
      <w:r w:rsidRPr="00415767">
        <w:rPr>
          <w:b/>
          <w:bCs/>
          <w:sz w:val="24"/>
          <w:szCs w:val="24"/>
        </w:rPr>
        <w:t>Cerinta:</w:t>
      </w:r>
    </w:p>
    <w:p w14:paraId="5E0DBF49" w14:textId="77777777" w:rsidR="00CE2829" w:rsidRPr="00415767" w:rsidRDefault="00CE2829" w:rsidP="005A303D">
      <w:pPr>
        <w:rPr>
          <w:b/>
          <w:bCs/>
          <w:sz w:val="24"/>
          <w:szCs w:val="24"/>
        </w:rPr>
      </w:pPr>
    </w:p>
    <w:p w14:paraId="1C00B89D" w14:textId="09F02B40" w:rsidR="005A303D" w:rsidRDefault="005A303D" w:rsidP="005A3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A303D">
        <w:rPr>
          <w:b/>
          <w:bCs/>
          <w:sz w:val="24"/>
          <w:szCs w:val="24"/>
        </w:rPr>
        <w:drawing>
          <wp:inline distT="0" distB="0" distL="0" distR="0" wp14:anchorId="2FAFF46D" wp14:editId="0DE3D23B">
            <wp:extent cx="5400040" cy="549529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964" w14:textId="58427144" w:rsidR="00415767" w:rsidRDefault="00415767" w:rsidP="005A303D">
      <w:pPr>
        <w:rPr>
          <w:b/>
          <w:bCs/>
          <w:sz w:val="24"/>
          <w:szCs w:val="24"/>
        </w:rPr>
      </w:pPr>
    </w:p>
    <w:p w14:paraId="080015AC" w14:textId="064C2468" w:rsidR="00FA6598" w:rsidRDefault="00FA6598" w:rsidP="005A303D">
      <w:pPr>
        <w:rPr>
          <w:b/>
          <w:bCs/>
          <w:sz w:val="24"/>
          <w:szCs w:val="24"/>
        </w:rPr>
      </w:pPr>
    </w:p>
    <w:p w14:paraId="321D50BF" w14:textId="29AF743F" w:rsidR="00FA6598" w:rsidRDefault="00FA6598" w:rsidP="005A303D">
      <w:pPr>
        <w:rPr>
          <w:b/>
          <w:bCs/>
          <w:sz w:val="24"/>
          <w:szCs w:val="24"/>
        </w:rPr>
      </w:pPr>
    </w:p>
    <w:p w14:paraId="4B0B6BF4" w14:textId="10394C08" w:rsidR="00FA6598" w:rsidRDefault="00FA6598" w:rsidP="005A303D">
      <w:pPr>
        <w:rPr>
          <w:b/>
          <w:bCs/>
          <w:sz w:val="24"/>
          <w:szCs w:val="24"/>
        </w:rPr>
      </w:pPr>
    </w:p>
    <w:p w14:paraId="012680F6" w14:textId="77777777" w:rsidR="00FA6598" w:rsidRDefault="00FA6598" w:rsidP="005A303D">
      <w:pPr>
        <w:rPr>
          <w:b/>
          <w:bCs/>
          <w:sz w:val="24"/>
          <w:szCs w:val="24"/>
        </w:rPr>
      </w:pPr>
    </w:p>
    <w:p w14:paraId="3C868D8E" w14:textId="4F9312BB" w:rsidR="00FA6598" w:rsidRDefault="00FA6598" w:rsidP="005A3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Proiectare</w:t>
      </w:r>
    </w:p>
    <w:p w14:paraId="4FFB7023" w14:textId="3D2E1DBB" w:rsidR="00415767" w:rsidRDefault="00F40A1A" w:rsidP="005A303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0EDEB09" wp14:editId="28085F02">
                <wp:simplePos x="0" y="0"/>
                <wp:positionH relativeFrom="column">
                  <wp:posOffset>2626656</wp:posOffset>
                </wp:positionH>
                <wp:positionV relativeFrom="paragraph">
                  <wp:posOffset>2947036</wp:posOffset>
                </wp:positionV>
                <wp:extent cx="1915560" cy="46440"/>
                <wp:effectExtent l="76200" t="76200" r="66040" b="1060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55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C51B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4pt;margin-top:229.25pt;width:156.5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9931B3" wp14:editId="130411D8">
                <wp:simplePos x="0" y="0"/>
                <wp:positionH relativeFrom="column">
                  <wp:posOffset>2626296</wp:posOffset>
                </wp:positionH>
                <wp:positionV relativeFrom="paragraph">
                  <wp:posOffset>3175276</wp:posOffset>
                </wp:positionV>
                <wp:extent cx="1888920" cy="30600"/>
                <wp:effectExtent l="76200" t="95250" r="92710" b="1028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889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8C58A" id="Ink 8" o:spid="_x0000_s1026" type="#_x0000_t75" style="position:absolute;margin-left:203.95pt;margin-top:247.15pt;width:154.4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8ACC08" wp14:editId="2A63BD3D">
                <wp:simplePos x="0" y="0"/>
                <wp:positionH relativeFrom="column">
                  <wp:posOffset>1076325</wp:posOffset>
                </wp:positionH>
                <wp:positionV relativeFrom="paragraph">
                  <wp:posOffset>1318895</wp:posOffset>
                </wp:positionV>
                <wp:extent cx="1004570" cy="67035"/>
                <wp:effectExtent l="76200" t="95250" r="5080" b="1047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4570" cy="6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21688" id="Ink 7" o:spid="_x0000_s1026" type="#_x0000_t75" style="position:absolute;margin-left:81.9pt;margin-top:101pt;width:84.75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970258" wp14:editId="4A76A686">
                <wp:simplePos x="0" y="0"/>
                <wp:positionH relativeFrom="column">
                  <wp:posOffset>1138776</wp:posOffset>
                </wp:positionH>
                <wp:positionV relativeFrom="paragraph">
                  <wp:posOffset>1360516</wp:posOffset>
                </wp:positionV>
                <wp:extent cx="88920" cy="9720"/>
                <wp:effectExtent l="38100" t="38100" r="4445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9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8B9E0" id="Ink 3" o:spid="_x0000_s1026" type="#_x0000_t75" style="position:absolute;margin-left:88.95pt;margin-top:106.45pt;width:8.4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">
                <v:imagedata r:id="rId15" o:title=""/>
              </v:shape>
            </w:pict>
          </mc:Fallback>
        </mc:AlternateContent>
      </w:r>
      <w:r w:rsidR="00415767" w:rsidRPr="00415767">
        <w:rPr>
          <w:sz w:val="24"/>
          <w:szCs w:val="24"/>
        </w:rPr>
        <w:drawing>
          <wp:inline distT="0" distB="0" distL="0" distR="0" wp14:anchorId="68E42A7A" wp14:editId="1109BE5A">
            <wp:extent cx="5400040" cy="4723765"/>
            <wp:effectExtent l="0" t="0" r="0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69E6" w14:textId="41E66F20" w:rsidR="00FA6598" w:rsidRDefault="00FA6598" w:rsidP="005A303D">
      <w:pPr>
        <w:rPr>
          <w:sz w:val="24"/>
          <w:szCs w:val="24"/>
        </w:rPr>
      </w:pPr>
    </w:p>
    <w:p w14:paraId="3EDCF3C8" w14:textId="77777777" w:rsidR="00FA6598" w:rsidRDefault="00FA6598" w:rsidP="00FA6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Implementare:</w:t>
      </w:r>
    </w:p>
    <w:p w14:paraId="3D810FE8" w14:textId="77777777" w:rsidR="00FA6598" w:rsidRPr="00D97A8D" w:rsidRDefault="00FA6598" w:rsidP="00FA6598">
      <w:pPr>
        <w:rPr>
          <w:sz w:val="24"/>
          <w:szCs w:val="24"/>
        </w:rPr>
      </w:pPr>
      <w:r w:rsidRPr="00D97A8D">
        <w:rPr>
          <w:sz w:val="24"/>
          <w:szCs w:val="24"/>
        </w:rPr>
        <w:t>Impartire pe thread-uri:</w:t>
      </w:r>
      <w:r>
        <w:rPr>
          <w:sz w:val="24"/>
          <w:szCs w:val="24"/>
        </w:rPr>
        <w:t xml:space="preserve"> dupa lini cand nr de lini &gt; nr coloane si dupa coloane cand nr de coloane &gt; nr de lini</w:t>
      </w:r>
    </w:p>
    <w:p w14:paraId="1B4BFF5D" w14:textId="5736DDD7" w:rsidR="00FA6598" w:rsidRDefault="00FA6598" w:rsidP="00FA6598">
      <w:pPr>
        <w:rPr>
          <w:sz w:val="24"/>
          <w:szCs w:val="24"/>
        </w:rPr>
      </w:pPr>
      <w:r w:rsidRPr="00D97A8D">
        <w:rPr>
          <w:sz w:val="24"/>
          <w:szCs w:val="24"/>
        </w:rPr>
        <w:t>Padding:</w:t>
      </w:r>
      <w:r>
        <w:rPr>
          <w:sz w:val="24"/>
          <w:szCs w:val="24"/>
        </w:rPr>
        <w:t xml:space="preserve"> in java </w:t>
      </w:r>
      <w:r w:rsidR="00E23CFE">
        <w:rPr>
          <w:sz w:val="24"/>
          <w:szCs w:val="24"/>
        </w:rPr>
        <w:t>– se adauga padding-ul la matricea initiala</w:t>
      </w:r>
    </w:p>
    <w:p w14:paraId="6EE952C6" w14:textId="4EEA90BE" w:rsidR="00E23CFE" w:rsidRDefault="00E23CFE" w:rsidP="00FA65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In c++ - se creaza o noua matrice in care se scrie padding-ul si continutul matricii initiale</w:t>
      </w:r>
    </w:p>
    <w:p w14:paraId="5AF0709F" w14:textId="17484A7A" w:rsidR="006567BF" w:rsidRDefault="006567BF" w:rsidP="00FA6598">
      <w:pPr>
        <w:rPr>
          <w:sz w:val="24"/>
          <w:szCs w:val="24"/>
        </w:rPr>
      </w:pPr>
      <w:r>
        <w:rPr>
          <w:sz w:val="24"/>
          <w:szCs w:val="24"/>
        </w:rPr>
        <w:t xml:space="preserve">Expansionarea matrici este diferita la java si c++ insa apelarea thread-urilor si executia lor este </w:t>
      </w:r>
      <w:r w:rsidR="008A0161">
        <w:rPr>
          <w:sz w:val="24"/>
          <w:szCs w:val="24"/>
        </w:rPr>
        <w:t>identica</w:t>
      </w:r>
      <w:r>
        <w:rPr>
          <w:sz w:val="24"/>
          <w:szCs w:val="24"/>
        </w:rPr>
        <w:t>.</w:t>
      </w:r>
    </w:p>
    <w:p w14:paraId="4041FEE8" w14:textId="4B0EFFBE" w:rsidR="00FA6598" w:rsidRDefault="00FA6598" w:rsidP="005A303D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14:paraId="1975EF1F" w14:textId="5AC948FE" w:rsidR="00FA6598" w:rsidRDefault="00FA6598" w:rsidP="005A30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Citesc din 2 fisiere matricea matrix si kernel-ul. La matrix creez un padding de dimensiune k/2(k=nr de lini sau coloane a kernel-ului). Apoi in functie de N si M(N=nr de lini si M nr de coloane a lui matrix) thread-urile vor lua parti diferite din matrix pe care sa lucreze. Daca N &gt; M fiecare thread primeste aprox N / NR_THREAD linii, iar in </w:t>
      </w:r>
      <w:r>
        <w:rPr>
          <w:sz w:val="24"/>
          <w:szCs w:val="24"/>
        </w:rPr>
        <w:lastRenderedPageBreak/>
        <w:t>caz contrar fiecare thread primeste aprox M/ NR_THREAD coloane. Apoi fiecare thread folosindu-se de kernel va opera pe o matrice noua(initial goala).</w:t>
      </w:r>
    </w:p>
    <w:p w14:paraId="770225AA" w14:textId="0FD88CB7" w:rsidR="00FA6598" w:rsidRDefault="00FA6598" w:rsidP="005A303D">
      <w:pPr>
        <w:rPr>
          <w:sz w:val="24"/>
          <w:szCs w:val="24"/>
        </w:rPr>
      </w:pPr>
      <w:r>
        <w:rPr>
          <w:sz w:val="24"/>
          <w:szCs w:val="24"/>
        </w:rPr>
        <w:t>C++:</w:t>
      </w:r>
    </w:p>
    <w:p w14:paraId="37A96CB6" w14:textId="0219C72C" w:rsidR="00FA6598" w:rsidRDefault="00FA6598" w:rsidP="00FA659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Citesc din 2 fisiere matric</w:t>
      </w:r>
      <w:r>
        <w:rPr>
          <w:sz w:val="24"/>
          <w:szCs w:val="24"/>
        </w:rPr>
        <w:t>ile</w:t>
      </w:r>
      <w:r>
        <w:rPr>
          <w:sz w:val="24"/>
          <w:szCs w:val="24"/>
        </w:rPr>
        <w:t xml:space="preserve"> matrix si kernel. </w:t>
      </w:r>
      <w:r w:rsidR="0063435E">
        <w:rPr>
          <w:sz w:val="24"/>
          <w:szCs w:val="24"/>
        </w:rPr>
        <w:t>Pentru crearea matricei „expandate” creez o noua matrice de dimensiuni N+(k/2)*2 si M+(k/2)*2.</w:t>
      </w:r>
      <w:r>
        <w:rPr>
          <w:sz w:val="24"/>
          <w:szCs w:val="24"/>
        </w:rPr>
        <w:t>Apoi in functie de N si M(N=nr de lini si M nr de coloane a lui matrix) thread-urile vor lua parti diferite din matrix pe care sa lucreze. Daca N &gt; M fiecare thread primeste aprox N / NR_THREAD linii, iar in caz contrar fiecare thread primeste aprox M/ NR_THREAD coloane. Apoi fiecare thread folosindu-se de kernel va opera pe o matrice noua(initial goala).</w:t>
      </w:r>
    </w:p>
    <w:p w14:paraId="019AFCA2" w14:textId="79BC632F" w:rsidR="00FA6598" w:rsidRPr="00415767" w:rsidRDefault="00FA6598" w:rsidP="005A303D">
      <w:pPr>
        <w:rPr>
          <w:sz w:val="24"/>
          <w:szCs w:val="24"/>
        </w:rPr>
      </w:pPr>
    </w:p>
    <w:p w14:paraId="01CF6EFC" w14:textId="77777777" w:rsidR="00415767" w:rsidRPr="005A303D" w:rsidRDefault="00415767" w:rsidP="005A303D">
      <w:pPr>
        <w:rPr>
          <w:b/>
          <w:bCs/>
          <w:sz w:val="24"/>
          <w:szCs w:val="24"/>
        </w:rPr>
      </w:pPr>
    </w:p>
    <w:p w14:paraId="62AA62DA" w14:textId="1086E3BB" w:rsidR="000C7656" w:rsidRPr="000C7656" w:rsidRDefault="000C7656">
      <w:pPr>
        <w:rPr>
          <w:b/>
          <w:bCs/>
          <w:sz w:val="36"/>
          <w:szCs w:val="36"/>
        </w:rPr>
      </w:pPr>
      <w:r w:rsidRPr="000C7656">
        <w:rPr>
          <w:b/>
          <w:bCs/>
          <w:sz w:val="36"/>
          <w:szCs w:val="36"/>
        </w:rPr>
        <w:t>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7656" w14:paraId="7A226E0B" w14:textId="77777777" w:rsidTr="00A70BCB">
        <w:tc>
          <w:tcPr>
            <w:tcW w:w="2831" w:type="dxa"/>
          </w:tcPr>
          <w:p w14:paraId="3AB78685" w14:textId="77777777" w:rsidR="000C7656" w:rsidRDefault="000C7656" w:rsidP="00A70BCB">
            <w:r>
              <w:t>Tip Matrice</w:t>
            </w:r>
          </w:p>
        </w:tc>
        <w:tc>
          <w:tcPr>
            <w:tcW w:w="2831" w:type="dxa"/>
          </w:tcPr>
          <w:p w14:paraId="2DB07A6E" w14:textId="0D318545" w:rsidR="000C7656" w:rsidRDefault="0081717D" w:rsidP="00A70BCB">
            <w:r>
              <w:t>Nr. Threads</w:t>
            </w:r>
          </w:p>
        </w:tc>
        <w:tc>
          <w:tcPr>
            <w:tcW w:w="2832" w:type="dxa"/>
          </w:tcPr>
          <w:p w14:paraId="665586D4" w14:textId="42711F13" w:rsidR="000C7656" w:rsidRDefault="000C7656" w:rsidP="00A70BCB">
            <w:r>
              <w:t>Timp Executie</w:t>
            </w:r>
            <w:r w:rsidR="00152FFE">
              <w:t>(milisecunde)</w:t>
            </w:r>
          </w:p>
        </w:tc>
      </w:tr>
      <w:tr w:rsidR="000C7656" w14:paraId="43AA0782" w14:textId="77777777" w:rsidTr="00A70BCB">
        <w:tc>
          <w:tcPr>
            <w:tcW w:w="2831" w:type="dxa"/>
            <w:vMerge w:val="restart"/>
          </w:tcPr>
          <w:p w14:paraId="127E3027" w14:textId="77777777" w:rsidR="0081717D" w:rsidRDefault="0081717D" w:rsidP="0081717D">
            <w:r>
              <w:t>N=M=10</w:t>
            </w:r>
          </w:p>
          <w:p w14:paraId="7FBED175" w14:textId="0E0A06F6" w:rsidR="000C7656" w:rsidRDefault="0081717D" w:rsidP="0081717D">
            <w:r>
              <w:t>n=m=3</w:t>
            </w:r>
          </w:p>
        </w:tc>
        <w:tc>
          <w:tcPr>
            <w:tcW w:w="2831" w:type="dxa"/>
          </w:tcPr>
          <w:p w14:paraId="56767D93" w14:textId="77777777" w:rsidR="000C7656" w:rsidRDefault="000C7656" w:rsidP="00A70BCB">
            <w:r>
              <w:t>secvential</w:t>
            </w:r>
          </w:p>
        </w:tc>
        <w:tc>
          <w:tcPr>
            <w:tcW w:w="2832" w:type="dxa"/>
          </w:tcPr>
          <w:p w14:paraId="1ABC44D9" w14:textId="12321F32" w:rsidR="000C7656" w:rsidRDefault="008017EF" w:rsidP="00A70BCB">
            <w:r>
              <w:t>32.4</w:t>
            </w:r>
          </w:p>
        </w:tc>
      </w:tr>
      <w:tr w:rsidR="000C7656" w14:paraId="3B936724" w14:textId="77777777" w:rsidTr="00A70BCB">
        <w:tc>
          <w:tcPr>
            <w:tcW w:w="2831" w:type="dxa"/>
            <w:vMerge/>
          </w:tcPr>
          <w:p w14:paraId="6CEED56C" w14:textId="77777777" w:rsidR="000C7656" w:rsidRDefault="000C7656" w:rsidP="00A70BCB"/>
        </w:tc>
        <w:tc>
          <w:tcPr>
            <w:tcW w:w="2831" w:type="dxa"/>
          </w:tcPr>
          <w:p w14:paraId="217E9037" w14:textId="77777777" w:rsidR="000C7656" w:rsidRDefault="000C7656" w:rsidP="00A70BCB">
            <w:r>
              <w:t>4</w:t>
            </w:r>
          </w:p>
        </w:tc>
        <w:tc>
          <w:tcPr>
            <w:tcW w:w="2832" w:type="dxa"/>
          </w:tcPr>
          <w:p w14:paraId="0F6F4AC0" w14:textId="7F7B016A" w:rsidR="000C7656" w:rsidRDefault="00152FFE" w:rsidP="00A70BCB">
            <w:r>
              <w:t>32.3</w:t>
            </w:r>
          </w:p>
        </w:tc>
      </w:tr>
      <w:tr w:rsidR="000C7656" w14:paraId="6EB58FD2" w14:textId="77777777" w:rsidTr="00A70BCB">
        <w:tc>
          <w:tcPr>
            <w:tcW w:w="2831" w:type="dxa"/>
            <w:vMerge w:val="restart"/>
          </w:tcPr>
          <w:p w14:paraId="20E89D2E" w14:textId="77777777" w:rsidR="000C7656" w:rsidRDefault="000C7656" w:rsidP="00A70BCB">
            <w:r>
              <w:t>N=M=1000</w:t>
            </w:r>
          </w:p>
          <w:p w14:paraId="16E2C408" w14:textId="77777777" w:rsidR="000C7656" w:rsidRDefault="000C7656" w:rsidP="00A70BCB">
            <w:r>
              <w:t>n=m=5</w:t>
            </w:r>
          </w:p>
        </w:tc>
        <w:tc>
          <w:tcPr>
            <w:tcW w:w="2831" w:type="dxa"/>
          </w:tcPr>
          <w:p w14:paraId="148723FA" w14:textId="77777777" w:rsidR="000C7656" w:rsidRDefault="000C7656" w:rsidP="00A70BCB">
            <w:r>
              <w:t>secvential</w:t>
            </w:r>
          </w:p>
        </w:tc>
        <w:tc>
          <w:tcPr>
            <w:tcW w:w="2832" w:type="dxa"/>
          </w:tcPr>
          <w:p w14:paraId="1F7BE2B9" w14:textId="327F4496" w:rsidR="00276C54" w:rsidRDefault="00276C54" w:rsidP="00A70BCB">
            <w:r>
              <w:t>125.8</w:t>
            </w:r>
          </w:p>
        </w:tc>
      </w:tr>
      <w:tr w:rsidR="000C7656" w14:paraId="49BE4F96" w14:textId="77777777" w:rsidTr="00A70BCB">
        <w:tc>
          <w:tcPr>
            <w:tcW w:w="2831" w:type="dxa"/>
            <w:vMerge/>
          </w:tcPr>
          <w:p w14:paraId="465B6978" w14:textId="77777777" w:rsidR="000C7656" w:rsidRDefault="000C7656" w:rsidP="00A70BCB"/>
        </w:tc>
        <w:tc>
          <w:tcPr>
            <w:tcW w:w="2831" w:type="dxa"/>
          </w:tcPr>
          <w:p w14:paraId="3BE9F5F0" w14:textId="77777777" w:rsidR="000C7656" w:rsidRDefault="000C7656" w:rsidP="00A70BCB">
            <w:r>
              <w:t>1</w:t>
            </w:r>
          </w:p>
        </w:tc>
        <w:tc>
          <w:tcPr>
            <w:tcW w:w="2832" w:type="dxa"/>
          </w:tcPr>
          <w:p w14:paraId="198CCDC2" w14:textId="5F336423" w:rsidR="000C7656" w:rsidRDefault="00276C54" w:rsidP="00A70BCB">
            <w:r>
              <w:t>131.4</w:t>
            </w:r>
          </w:p>
        </w:tc>
      </w:tr>
      <w:tr w:rsidR="000C7656" w14:paraId="57F4A3D1" w14:textId="77777777" w:rsidTr="00A70BCB">
        <w:tc>
          <w:tcPr>
            <w:tcW w:w="2831" w:type="dxa"/>
            <w:vMerge/>
          </w:tcPr>
          <w:p w14:paraId="25000B9B" w14:textId="77777777" w:rsidR="000C7656" w:rsidRDefault="000C7656" w:rsidP="00A70BCB"/>
        </w:tc>
        <w:tc>
          <w:tcPr>
            <w:tcW w:w="2831" w:type="dxa"/>
          </w:tcPr>
          <w:p w14:paraId="0DC9F22F" w14:textId="77777777" w:rsidR="000C7656" w:rsidRDefault="000C7656" w:rsidP="00A70BCB">
            <w:r>
              <w:t>2</w:t>
            </w:r>
          </w:p>
        </w:tc>
        <w:tc>
          <w:tcPr>
            <w:tcW w:w="2832" w:type="dxa"/>
          </w:tcPr>
          <w:p w14:paraId="175CA362" w14:textId="5C4F467D" w:rsidR="000C7656" w:rsidRDefault="00276C54" w:rsidP="00A70BCB">
            <w:r>
              <w:t>89.3</w:t>
            </w:r>
          </w:p>
        </w:tc>
      </w:tr>
      <w:tr w:rsidR="000C7656" w14:paraId="633182FE" w14:textId="77777777" w:rsidTr="00A70BCB">
        <w:tc>
          <w:tcPr>
            <w:tcW w:w="2831" w:type="dxa"/>
            <w:vMerge/>
          </w:tcPr>
          <w:p w14:paraId="5F3D7220" w14:textId="77777777" w:rsidR="000C7656" w:rsidRDefault="000C7656" w:rsidP="00A70BCB"/>
        </w:tc>
        <w:tc>
          <w:tcPr>
            <w:tcW w:w="2831" w:type="dxa"/>
          </w:tcPr>
          <w:p w14:paraId="5350105D" w14:textId="77777777" w:rsidR="000C7656" w:rsidRDefault="000C7656" w:rsidP="00A70BCB">
            <w:r>
              <w:t>4</w:t>
            </w:r>
          </w:p>
        </w:tc>
        <w:tc>
          <w:tcPr>
            <w:tcW w:w="2832" w:type="dxa"/>
          </w:tcPr>
          <w:p w14:paraId="4190985A" w14:textId="72759608" w:rsidR="000C7656" w:rsidRDefault="00276C54" w:rsidP="00A70BCB">
            <w:r>
              <w:t>89.3</w:t>
            </w:r>
          </w:p>
        </w:tc>
      </w:tr>
      <w:tr w:rsidR="000C7656" w14:paraId="7D041CAA" w14:textId="77777777" w:rsidTr="00A70BCB">
        <w:tc>
          <w:tcPr>
            <w:tcW w:w="2831" w:type="dxa"/>
            <w:vMerge/>
          </w:tcPr>
          <w:p w14:paraId="7D7B435B" w14:textId="77777777" w:rsidR="000C7656" w:rsidRDefault="000C7656" w:rsidP="00A70BCB"/>
        </w:tc>
        <w:tc>
          <w:tcPr>
            <w:tcW w:w="2831" w:type="dxa"/>
          </w:tcPr>
          <w:p w14:paraId="7CD3E846" w14:textId="77777777" w:rsidR="000C7656" w:rsidRDefault="000C7656" w:rsidP="00A70BCB">
            <w:r>
              <w:t>8</w:t>
            </w:r>
          </w:p>
        </w:tc>
        <w:tc>
          <w:tcPr>
            <w:tcW w:w="2832" w:type="dxa"/>
          </w:tcPr>
          <w:p w14:paraId="6882CD1F" w14:textId="0AD59DB6" w:rsidR="000C7656" w:rsidRDefault="00276C54" w:rsidP="00A70BCB">
            <w:r>
              <w:t>64</w:t>
            </w:r>
          </w:p>
        </w:tc>
      </w:tr>
      <w:tr w:rsidR="000C7656" w14:paraId="48CBB1C6" w14:textId="77777777" w:rsidTr="00A70BCB">
        <w:tc>
          <w:tcPr>
            <w:tcW w:w="2831" w:type="dxa"/>
            <w:vMerge/>
          </w:tcPr>
          <w:p w14:paraId="21CC9002" w14:textId="77777777" w:rsidR="000C7656" w:rsidRDefault="000C7656" w:rsidP="00A70BCB"/>
        </w:tc>
        <w:tc>
          <w:tcPr>
            <w:tcW w:w="2831" w:type="dxa"/>
          </w:tcPr>
          <w:p w14:paraId="3FBD6615" w14:textId="77777777" w:rsidR="000C7656" w:rsidRDefault="000C7656" w:rsidP="00A70BCB">
            <w:r>
              <w:t>16</w:t>
            </w:r>
          </w:p>
        </w:tc>
        <w:tc>
          <w:tcPr>
            <w:tcW w:w="2832" w:type="dxa"/>
          </w:tcPr>
          <w:p w14:paraId="600206CC" w14:textId="3A113B28" w:rsidR="000C7656" w:rsidRDefault="00276C54" w:rsidP="00A70BCB">
            <w:r>
              <w:t>51.8</w:t>
            </w:r>
          </w:p>
        </w:tc>
      </w:tr>
      <w:tr w:rsidR="000C7656" w14:paraId="37D03218" w14:textId="77777777" w:rsidTr="00A70BCB">
        <w:tc>
          <w:tcPr>
            <w:tcW w:w="2831" w:type="dxa"/>
            <w:vMerge w:val="restart"/>
          </w:tcPr>
          <w:p w14:paraId="0B0CFA41" w14:textId="77777777" w:rsidR="0081717D" w:rsidRDefault="0081717D" w:rsidP="0081717D">
            <w:r>
              <w:t>N=10</w:t>
            </w:r>
          </w:p>
          <w:p w14:paraId="0BE956A6" w14:textId="77777777" w:rsidR="0081717D" w:rsidRDefault="0081717D" w:rsidP="0081717D">
            <w:r>
              <w:t>M=10000</w:t>
            </w:r>
          </w:p>
          <w:p w14:paraId="3281B5D4" w14:textId="11ADD947" w:rsidR="000C7656" w:rsidRDefault="0081717D" w:rsidP="0081717D">
            <w:r>
              <w:t>n=m=5</w:t>
            </w:r>
          </w:p>
        </w:tc>
        <w:tc>
          <w:tcPr>
            <w:tcW w:w="2831" w:type="dxa"/>
          </w:tcPr>
          <w:p w14:paraId="35294A6D" w14:textId="77777777" w:rsidR="000C7656" w:rsidRDefault="000C7656" w:rsidP="00A70BCB">
            <w:r>
              <w:t>secvential</w:t>
            </w:r>
          </w:p>
        </w:tc>
        <w:tc>
          <w:tcPr>
            <w:tcW w:w="2832" w:type="dxa"/>
          </w:tcPr>
          <w:p w14:paraId="0C190B39" w14:textId="74737867" w:rsidR="000C7656" w:rsidRDefault="006F62E5" w:rsidP="00A70BCB">
            <w:r>
              <w:t>36.2</w:t>
            </w:r>
          </w:p>
        </w:tc>
      </w:tr>
      <w:tr w:rsidR="000C7656" w14:paraId="4A57A875" w14:textId="77777777" w:rsidTr="00A70BCB">
        <w:tc>
          <w:tcPr>
            <w:tcW w:w="2831" w:type="dxa"/>
            <w:vMerge/>
          </w:tcPr>
          <w:p w14:paraId="491E98E3" w14:textId="77777777" w:rsidR="000C7656" w:rsidRDefault="000C7656" w:rsidP="00A70BCB"/>
        </w:tc>
        <w:tc>
          <w:tcPr>
            <w:tcW w:w="2831" w:type="dxa"/>
          </w:tcPr>
          <w:p w14:paraId="35DC11F5" w14:textId="77777777" w:rsidR="000C7656" w:rsidRDefault="000C7656" w:rsidP="00A70BCB">
            <w:r>
              <w:t>1</w:t>
            </w:r>
          </w:p>
        </w:tc>
        <w:tc>
          <w:tcPr>
            <w:tcW w:w="2832" w:type="dxa"/>
          </w:tcPr>
          <w:p w14:paraId="56A9C782" w14:textId="261C305D" w:rsidR="000C7656" w:rsidRDefault="006F62E5" w:rsidP="00A70BCB">
            <w:r>
              <w:t>38.5</w:t>
            </w:r>
          </w:p>
        </w:tc>
      </w:tr>
      <w:tr w:rsidR="000C7656" w14:paraId="1C430CE8" w14:textId="77777777" w:rsidTr="00A70BCB">
        <w:tc>
          <w:tcPr>
            <w:tcW w:w="2831" w:type="dxa"/>
            <w:vMerge/>
          </w:tcPr>
          <w:p w14:paraId="1FE66F5E" w14:textId="77777777" w:rsidR="000C7656" w:rsidRDefault="000C7656" w:rsidP="00A70BCB"/>
        </w:tc>
        <w:tc>
          <w:tcPr>
            <w:tcW w:w="2831" w:type="dxa"/>
          </w:tcPr>
          <w:p w14:paraId="664B1AF9" w14:textId="77777777" w:rsidR="000C7656" w:rsidRDefault="000C7656" w:rsidP="00A70BCB">
            <w:r>
              <w:t>2</w:t>
            </w:r>
          </w:p>
        </w:tc>
        <w:tc>
          <w:tcPr>
            <w:tcW w:w="2832" w:type="dxa"/>
          </w:tcPr>
          <w:p w14:paraId="6A56BAA4" w14:textId="0F548C13" w:rsidR="000C7656" w:rsidRDefault="006F62E5" w:rsidP="00A70BCB">
            <w:r>
              <w:t>45.6</w:t>
            </w:r>
          </w:p>
        </w:tc>
      </w:tr>
      <w:tr w:rsidR="000C7656" w14:paraId="7BC25078" w14:textId="77777777" w:rsidTr="00A70BCB">
        <w:tc>
          <w:tcPr>
            <w:tcW w:w="2831" w:type="dxa"/>
            <w:vMerge/>
          </w:tcPr>
          <w:p w14:paraId="5352E643" w14:textId="77777777" w:rsidR="000C7656" w:rsidRDefault="000C7656" w:rsidP="00A70BCB"/>
        </w:tc>
        <w:tc>
          <w:tcPr>
            <w:tcW w:w="2831" w:type="dxa"/>
          </w:tcPr>
          <w:p w14:paraId="2E588B35" w14:textId="77777777" w:rsidR="000C7656" w:rsidRDefault="000C7656" w:rsidP="00A70BCB">
            <w:r>
              <w:t>4</w:t>
            </w:r>
          </w:p>
        </w:tc>
        <w:tc>
          <w:tcPr>
            <w:tcW w:w="2832" w:type="dxa"/>
          </w:tcPr>
          <w:p w14:paraId="15E13531" w14:textId="16BC63A3" w:rsidR="000C7656" w:rsidRDefault="006F62E5" w:rsidP="00A70BCB">
            <w:r>
              <w:t>44.8</w:t>
            </w:r>
          </w:p>
        </w:tc>
      </w:tr>
      <w:tr w:rsidR="000C7656" w14:paraId="7AC1161B" w14:textId="77777777" w:rsidTr="00A70BCB">
        <w:tc>
          <w:tcPr>
            <w:tcW w:w="2831" w:type="dxa"/>
            <w:vMerge/>
          </w:tcPr>
          <w:p w14:paraId="68960A38" w14:textId="77777777" w:rsidR="000C7656" w:rsidRDefault="000C7656" w:rsidP="00A70BCB"/>
        </w:tc>
        <w:tc>
          <w:tcPr>
            <w:tcW w:w="2831" w:type="dxa"/>
          </w:tcPr>
          <w:p w14:paraId="5F1305A5" w14:textId="77777777" w:rsidR="000C7656" w:rsidRDefault="000C7656" w:rsidP="00A70BCB">
            <w:r>
              <w:t>8</w:t>
            </w:r>
          </w:p>
        </w:tc>
        <w:tc>
          <w:tcPr>
            <w:tcW w:w="2832" w:type="dxa"/>
          </w:tcPr>
          <w:p w14:paraId="77CC7C14" w14:textId="65D75819" w:rsidR="000C7656" w:rsidRDefault="006F62E5" w:rsidP="00A70BCB">
            <w:r>
              <w:t>40.1</w:t>
            </w:r>
          </w:p>
        </w:tc>
      </w:tr>
      <w:tr w:rsidR="000C7656" w14:paraId="0D562429" w14:textId="77777777" w:rsidTr="00A70BCB">
        <w:tc>
          <w:tcPr>
            <w:tcW w:w="2831" w:type="dxa"/>
            <w:vMerge/>
          </w:tcPr>
          <w:p w14:paraId="5C79F9FA" w14:textId="77777777" w:rsidR="000C7656" w:rsidRDefault="000C7656" w:rsidP="00A70BCB"/>
        </w:tc>
        <w:tc>
          <w:tcPr>
            <w:tcW w:w="2831" w:type="dxa"/>
          </w:tcPr>
          <w:p w14:paraId="4E77C283" w14:textId="77777777" w:rsidR="000C7656" w:rsidRDefault="000C7656" w:rsidP="00A70BCB">
            <w:r>
              <w:t>16</w:t>
            </w:r>
          </w:p>
        </w:tc>
        <w:tc>
          <w:tcPr>
            <w:tcW w:w="2832" w:type="dxa"/>
          </w:tcPr>
          <w:p w14:paraId="636DFB7F" w14:textId="3A7814C7" w:rsidR="000C7656" w:rsidRDefault="006F62E5" w:rsidP="00A70BCB">
            <w:r>
              <w:t>41.8</w:t>
            </w:r>
          </w:p>
        </w:tc>
      </w:tr>
      <w:tr w:rsidR="000C7656" w14:paraId="05A7F834" w14:textId="77777777" w:rsidTr="00A70BCB">
        <w:tc>
          <w:tcPr>
            <w:tcW w:w="2831" w:type="dxa"/>
            <w:vMerge w:val="restart"/>
          </w:tcPr>
          <w:p w14:paraId="3CB5F763" w14:textId="77777777" w:rsidR="000C7656" w:rsidRDefault="000C7656" w:rsidP="00A70BCB">
            <w:r>
              <w:t>N=10000</w:t>
            </w:r>
          </w:p>
          <w:p w14:paraId="2BE0572D" w14:textId="77777777" w:rsidR="000C7656" w:rsidRDefault="000C7656" w:rsidP="00A70BCB">
            <w:r>
              <w:t>M=10</w:t>
            </w:r>
          </w:p>
          <w:p w14:paraId="587D1464" w14:textId="77777777" w:rsidR="000C7656" w:rsidRDefault="000C7656" w:rsidP="00A70BCB">
            <w:r>
              <w:t>n=m=5</w:t>
            </w:r>
          </w:p>
        </w:tc>
        <w:tc>
          <w:tcPr>
            <w:tcW w:w="2831" w:type="dxa"/>
          </w:tcPr>
          <w:p w14:paraId="51841F43" w14:textId="77777777" w:rsidR="000C7656" w:rsidRDefault="000C7656" w:rsidP="00A70BCB">
            <w:r>
              <w:t>secvential</w:t>
            </w:r>
          </w:p>
        </w:tc>
        <w:tc>
          <w:tcPr>
            <w:tcW w:w="2832" w:type="dxa"/>
          </w:tcPr>
          <w:p w14:paraId="54B02C7F" w14:textId="77FF8BEF" w:rsidR="000C7656" w:rsidRDefault="00681632" w:rsidP="00A70BCB">
            <w:r>
              <w:t>34.5</w:t>
            </w:r>
          </w:p>
        </w:tc>
      </w:tr>
      <w:tr w:rsidR="000C7656" w14:paraId="04D6911A" w14:textId="77777777" w:rsidTr="00A70BCB">
        <w:tc>
          <w:tcPr>
            <w:tcW w:w="2831" w:type="dxa"/>
            <w:vMerge/>
          </w:tcPr>
          <w:p w14:paraId="17E9A43B" w14:textId="77777777" w:rsidR="000C7656" w:rsidRDefault="000C7656" w:rsidP="00A70BCB"/>
        </w:tc>
        <w:tc>
          <w:tcPr>
            <w:tcW w:w="2831" w:type="dxa"/>
          </w:tcPr>
          <w:p w14:paraId="794E2DE4" w14:textId="77777777" w:rsidR="000C7656" w:rsidRDefault="000C7656" w:rsidP="00A70BCB">
            <w:r>
              <w:t>1</w:t>
            </w:r>
          </w:p>
        </w:tc>
        <w:tc>
          <w:tcPr>
            <w:tcW w:w="2832" w:type="dxa"/>
          </w:tcPr>
          <w:p w14:paraId="47438873" w14:textId="06B91B84" w:rsidR="000C7656" w:rsidRDefault="00D272A8" w:rsidP="00A70BCB">
            <w:r>
              <w:t>41.2</w:t>
            </w:r>
          </w:p>
        </w:tc>
      </w:tr>
      <w:tr w:rsidR="000C7656" w14:paraId="6E162AA0" w14:textId="77777777" w:rsidTr="00A70BCB">
        <w:tc>
          <w:tcPr>
            <w:tcW w:w="2831" w:type="dxa"/>
            <w:vMerge/>
          </w:tcPr>
          <w:p w14:paraId="36894672" w14:textId="77777777" w:rsidR="000C7656" w:rsidRDefault="000C7656" w:rsidP="00A70BCB"/>
        </w:tc>
        <w:tc>
          <w:tcPr>
            <w:tcW w:w="2831" w:type="dxa"/>
          </w:tcPr>
          <w:p w14:paraId="4B605F80" w14:textId="77777777" w:rsidR="000C7656" w:rsidRDefault="000C7656" w:rsidP="00A70BCB">
            <w:r>
              <w:t>2</w:t>
            </w:r>
          </w:p>
        </w:tc>
        <w:tc>
          <w:tcPr>
            <w:tcW w:w="2832" w:type="dxa"/>
          </w:tcPr>
          <w:p w14:paraId="4B3C9468" w14:textId="1ADE64F4" w:rsidR="000C7656" w:rsidRDefault="00D272A8" w:rsidP="00A70BCB">
            <w:r>
              <w:t>36</w:t>
            </w:r>
            <w:r w:rsidR="00303562">
              <w:t>.9</w:t>
            </w:r>
          </w:p>
        </w:tc>
      </w:tr>
      <w:tr w:rsidR="000C7656" w14:paraId="5BC14C02" w14:textId="77777777" w:rsidTr="00A70BCB">
        <w:tc>
          <w:tcPr>
            <w:tcW w:w="2831" w:type="dxa"/>
            <w:vMerge/>
          </w:tcPr>
          <w:p w14:paraId="636E3BF3" w14:textId="77777777" w:rsidR="000C7656" w:rsidRDefault="000C7656" w:rsidP="00A70BCB"/>
        </w:tc>
        <w:tc>
          <w:tcPr>
            <w:tcW w:w="2831" w:type="dxa"/>
          </w:tcPr>
          <w:p w14:paraId="16FED4FD" w14:textId="77777777" w:rsidR="000C7656" w:rsidRDefault="000C7656" w:rsidP="00A70BCB">
            <w:r>
              <w:t>4</w:t>
            </w:r>
          </w:p>
        </w:tc>
        <w:tc>
          <w:tcPr>
            <w:tcW w:w="2832" w:type="dxa"/>
          </w:tcPr>
          <w:p w14:paraId="493D9D1D" w14:textId="13F8EC29" w:rsidR="000C7656" w:rsidRDefault="00D272A8" w:rsidP="00A70BCB">
            <w:r>
              <w:t>41</w:t>
            </w:r>
            <w:r w:rsidR="00303562">
              <w:t>.6</w:t>
            </w:r>
          </w:p>
        </w:tc>
      </w:tr>
      <w:tr w:rsidR="000C7656" w14:paraId="23742BFE" w14:textId="77777777" w:rsidTr="00A70BCB">
        <w:tc>
          <w:tcPr>
            <w:tcW w:w="2831" w:type="dxa"/>
            <w:vMerge/>
          </w:tcPr>
          <w:p w14:paraId="218DC6D7" w14:textId="77777777" w:rsidR="000C7656" w:rsidRDefault="000C7656" w:rsidP="00A70BCB"/>
        </w:tc>
        <w:tc>
          <w:tcPr>
            <w:tcW w:w="2831" w:type="dxa"/>
          </w:tcPr>
          <w:p w14:paraId="5711DEFA" w14:textId="77777777" w:rsidR="000C7656" w:rsidRDefault="000C7656" w:rsidP="00A70BCB">
            <w:r>
              <w:t>8</w:t>
            </w:r>
          </w:p>
        </w:tc>
        <w:tc>
          <w:tcPr>
            <w:tcW w:w="2832" w:type="dxa"/>
          </w:tcPr>
          <w:p w14:paraId="63A3F17D" w14:textId="10D6B5F8" w:rsidR="000C7656" w:rsidRDefault="00D272A8" w:rsidP="00A70BCB">
            <w:r>
              <w:t>40</w:t>
            </w:r>
          </w:p>
        </w:tc>
      </w:tr>
      <w:tr w:rsidR="000C7656" w14:paraId="119962EC" w14:textId="77777777" w:rsidTr="00A70BCB">
        <w:tc>
          <w:tcPr>
            <w:tcW w:w="2831" w:type="dxa"/>
            <w:vMerge/>
          </w:tcPr>
          <w:p w14:paraId="3AC8721C" w14:textId="77777777" w:rsidR="000C7656" w:rsidRDefault="000C7656" w:rsidP="00A70BCB"/>
        </w:tc>
        <w:tc>
          <w:tcPr>
            <w:tcW w:w="2831" w:type="dxa"/>
          </w:tcPr>
          <w:p w14:paraId="36CE76E9" w14:textId="77777777" w:rsidR="000C7656" w:rsidRDefault="000C7656" w:rsidP="00A70BCB">
            <w:r>
              <w:t>16</w:t>
            </w:r>
          </w:p>
        </w:tc>
        <w:tc>
          <w:tcPr>
            <w:tcW w:w="2832" w:type="dxa"/>
          </w:tcPr>
          <w:p w14:paraId="29B4A136" w14:textId="67919DD1" w:rsidR="000C7656" w:rsidRDefault="00D272A8" w:rsidP="00A70BCB">
            <w:r>
              <w:t>75</w:t>
            </w:r>
            <w:r w:rsidR="00303562">
              <w:t>.7</w:t>
            </w:r>
          </w:p>
        </w:tc>
      </w:tr>
    </w:tbl>
    <w:p w14:paraId="44775B38" w14:textId="77777777" w:rsidR="007944D1" w:rsidRDefault="007944D1"/>
    <w:p w14:paraId="534A284B" w14:textId="64B89D9C" w:rsidR="000C7656" w:rsidRDefault="000C7656">
      <w:pPr>
        <w:rPr>
          <w:b/>
          <w:bCs/>
          <w:sz w:val="36"/>
          <w:szCs w:val="36"/>
        </w:rPr>
      </w:pPr>
      <w:r w:rsidRPr="000C7656">
        <w:rPr>
          <w:b/>
          <w:bCs/>
          <w:sz w:val="36"/>
          <w:szCs w:val="36"/>
        </w:rPr>
        <w:t>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103"/>
        <w:gridCol w:w="2107"/>
        <w:gridCol w:w="2176"/>
      </w:tblGrid>
      <w:tr w:rsidR="0081717D" w14:paraId="22066D17" w14:textId="77777777" w:rsidTr="0081717D">
        <w:tc>
          <w:tcPr>
            <w:tcW w:w="2123" w:type="dxa"/>
          </w:tcPr>
          <w:p w14:paraId="246EFE4E" w14:textId="6016E38C" w:rsidR="0081717D" w:rsidRPr="0081717D" w:rsidRDefault="0081717D">
            <w:r w:rsidRPr="0081717D">
              <w:t>Tip Matrice</w:t>
            </w:r>
          </w:p>
        </w:tc>
        <w:tc>
          <w:tcPr>
            <w:tcW w:w="2123" w:type="dxa"/>
          </w:tcPr>
          <w:p w14:paraId="511EAFE1" w14:textId="37E48F77" w:rsidR="0081717D" w:rsidRPr="0081717D" w:rsidRDefault="0081717D">
            <w:r w:rsidRPr="0081717D">
              <w:t>Tip Alocare</w:t>
            </w:r>
          </w:p>
        </w:tc>
        <w:tc>
          <w:tcPr>
            <w:tcW w:w="2124" w:type="dxa"/>
          </w:tcPr>
          <w:p w14:paraId="214E37C3" w14:textId="3FD26B5A" w:rsidR="0081717D" w:rsidRDefault="0081717D">
            <w:pPr>
              <w:rPr>
                <w:b/>
                <w:bCs/>
                <w:sz w:val="36"/>
                <w:szCs w:val="36"/>
              </w:rPr>
            </w:pPr>
            <w:r>
              <w:t>Nr. Threads</w:t>
            </w:r>
          </w:p>
        </w:tc>
        <w:tc>
          <w:tcPr>
            <w:tcW w:w="2124" w:type="dxa"/>
          </w:tcPr>
          <w:p w14:paraId="50BDF254" w14:textId="78DA9622" w:rsidR="0081717D" w:rsidRDefault="0081717D">
            <w:pPr>
              <w:rPr>
                <w:b/>
                <w:bCs/>
                <w:sz w:val="36"/>
                <w:szCs w:val="36"/>
              </w:rPr>
            </w:pPr>
            <w:r>
              <w:t>Timp Executie</w:t>
            </w:r>
            <w:r w:rsidR="00C66A88">
              <w:t>(milisecunde)</w:t>
            </w:r>
          </w:p>
        </w:tc>
      </w:tr>
      <w:tr w:rsidR="0081717D" w14:paraId="2E962FE7" w14:textId="77777777" w:rsidTr="0081717D">
        <w:tc>
          <w:tcPr>
            <w:tcW w:w="2123" w:type="dxa"/>
            <w:vMerge w:val="restart"/>
          </w:tcPr>
          <w:p w14:paraId="31B9C716" w14:textId="77777777" w:rsidR="0081717D" w:rsidRPr="0081717D" w:rsidRDefault="0081717D" w:rsidP="0081717D">
            <w:r w:rsidRPr="0081717D">
              <w:t>N=M=10</w:t>
            </w:r>
          </w:p>
          <w:p w14:paraId="6B93C666" w14:textId="3F1767EA" w:rsidR="0081717D" w:rsidRPr="0081717D" w:rsidRDefault="0081717D" w:rsidP="0081717D">
            <w:r w:rsidRPr="0081717D">
              <w:t>n=m=3</w:t>
            </w:r>
          </w:p>
        </w:tc>
        <w:tc>
          <w:tcPr>
            <w:tcW w:w="2123" w:type="dxa"/>
          </w:tcPr>
          <w:p w14:paraId="1F2F15FE" w14:textId="26C7B092" w:rsidR="0081717D" w:rsidRPr="0081717D" w:rsidRDefault="0081717D">
            <w:r w:rsidRPr="0081717D">
              <w:t>stati</w:t>
            </w:r>
            <w:r>
              <w:t>c</w:t>
            </w:r>
          </w:p>
        </w:tc>
        <w:tc>
          <w:tcPr>
            <w:tcW w:w="2124" w:type="dxa"/>
          </w:tcPr>
          <w:p w14:paraId="6C6B6A24" w14:textId="7F384179" w:rsidR="0081717D" w:rsidRPr="0081717D" w:rsidRDefault="0081717D">
            <w:r>
              <w:t>4</w:t>
            </w:r>
          </w:p>
        </w:tc>
        <w:tc>
          <w:tcPr>
            <w:tcW w:w="2124" w:type="dxa"/>
          </w:tcPr>
          <w:p w14:paraId="6FD3E21C" w14:textId="7D7E09D6" w:rsidR="0081717D" w:rsidRPr="0081717D" w:rsidRDefault="006D19DA">
            <w:r>
              <w:t>7.8</w:t>
            </w:r>
          </w:p>
        </w:tc>
      </w:tr>
      <w:tr w:rsidR="0081717D" w14:paraId="36ACB0CD" w14:textId="77777777" w:rsidTr="0081717D">
        <w:tc>
          <w:tcPr>
            <w:tcW w:w="2123" w:type="dxa"/>
            <w:vMerge/>
          </w:tcPr>
          <w:p w14:paraId="52B881C4" w14:textId="77777777" w:rsidR="0081717D" w:rsidRPr="0081717D" w:rsidRDefault="0081717D"/>
        </w:tc>
        <w:tc>
          <w:tcPr>
            <w:tcW w:w="2123" w:type="dxa"/>
          </w:tcPr>
          <w:p w14:paraId="0B5715AC" w14:textId="13B2B497" w:rsidR="0081717D" w:rsidRPr="0081717D" w:rsidRDefault="0081717D">
            <w:r>
              <w:t>dinamic</w:t>
            </w:r>
          </w:p>
        </w:tc>
        <w:tc>
          <w:tcPr>
            <w:tcW w:w="2124" w:type="dxa"/>
          </w:tcPr>
          <w:p w14:paraId="26E71651" w14:textId="2C34CA40" w:rsidR="0081717D" w:rsidRPr="0081717D" w:rsidRDefault="0081717D">
            <w:r>
              <w:t>4</w:t>
            </w:r>
          </w:p>
        </w:tc>
        <w:tc>
          <w:tcPr>
            <w:tcW w:w="2124" w:type="dxa"/>
          </w:tcPr>
          <w:p w14:paraId="0A4FE910" w14:textId="7BC587C2" w:rsidR="0081717D" w:rsidRPr="0081717D" w:rsidRDefault="006D19DA">
            <w:r>
              <w:t>7.5</w:t>
            </w:r>
          </w:p>
        </w:tc>
      </w:tr>
      <w:tr w:rsidR="00EE299D" w14:paraId="13BE9840" w14:textId="77777777" w:rsidTr="0081717D">
        <w:tc>
          <w:tcPr>
            <w:tcW w:w="2123" w:type="dxa"/>
            <w:vMerge w:val="restart"/>
          </w:tcPr>
          <w:p w14:paraId="728EA30E" w14:textId="77777777" w:rsidR="00EE299D" w:rsidRPr="0081717D" w:rsidRDefault="00EE299D" w:rsidP="0081717D">
            <w:r w:rsidRPr="0081717D">
              <w:t>N=M=1000</w:t>
            </w:r>
          </w:p>
          <w:p w14:paraId="1E203993" w14:textId="65124A25" w:rsidR="00EE299D" w:rsidRPr="0081717D" w:rsidRDefault="00EE299D" w:rsidP="0081717D">
            <w:r w:rsidRPr="0081717D">
              <w:t>n=m=5</w:t>
            </w:r>
          </w:p>
        </w:tc>
        <w:tc>
          <w:tcPr>
            <w:tcW w:w="2123" w:type="dxa"/>
            <w:vMerge w:val="restart"/>
          </w:tcPr>
          <w:p w14:paraId="554D6BE8" w14:textId="787D06C5" w:rsidR="00EE299D" w:rsidRPr="0081717D" w:rsidRDefault="00EE299D" w:rsidP="00851133">
            <w:r w:rsidRPr="0081717D">
              <w:t>stati</w:t>
            </w:r>
            <w:r>
              <w:t>c</w:t>
            </w:r>
          </w:p>
        </w:tc>
        <w:tc>
          <w:tcPr>
            <w:tcW w:w="2124" w:type="dxa"/>
          </w:tcPr>
          <w:p w14:paraId="16318344" w14:textId="60F19240" w:rsidR="00EE299D" w:rsidRDefault="00EE299D">
            <w:r>
              <w:t>secvential</w:t>
            </w:r>
          </w:p>
        </w:tc>
        <w:tc>
          <w:tcPr>
            <w:tcW w:w="2124" w:type="dxa"/>
          </w:tcPr>
          <w:p w14:paraId="04859555" w14:textId="06F33689" w:rsidR="00EE299D" w:rsidRPr="0081717D" w:rsidRDefault="00A06B8C">
            <w:r>
              <w:t>99</w:t>
            </w:r>
            <w:r w:rsidR="00107CE9">
              <w:t>.1</w:t>
            </w:r>
          </w:p>
        </w:tc>
      </w:tr>
      <w:tr w:rsidR="00EE299D" w14:paraId="0F6B6C5B" w14:textId="77777777" w:rsidTr="0081717D">
        <w:tc>
          <w:tcPr>
            <w:tcW w:w="2123" w:type="dxa"/>
            <w:vMerge/>
          </w:tcPr>
          <w:p w14:paraId="1A0785D6" w14:textId="018F53CD" w:rsidR="00EE299D" w:rsidRPr="0081717D" w:rsidRDefault="00EE299D" w:rsidP="0081717D"/>
        </w:tc>
        <w:tc>
          <w:tcPr>
            <w:tcW w:w="2123" w:type="dxa"/>
            <w:vMerge/>
          </w:tcPr>
          <w:p w14:paraId="2DA622A8" w14:textId="44C29939" w:rsidR="00EE299D" w:rsidRPr="0081717D" w:rsidRDefault="00EE299D"/>
        </w:tc>
        <w:tc>
          <w:tcPr>
            <w:tcW w:w="2124" w:type="dxa"/>
          </w:tcPr>
          <w:p w14:paraId="598C5E8C" w14:textId="003FC681" w:rsidR="00EE299D" w:rsidRPr="0081717D" w:rsidRDefault="00EE299D">
            <w:r>
              <w:t>1</w:t>
            </w:r>
          </w:p>
        </w:tc>
        <w:tc>
          <w:tcPr>
            <w:tcW w:w="2124" w:type="dxa"/>
          </w:tcPr>
          <w:p w14:paraId="791400B1" w14:textId="0B9897ED" w:rsidR="00EE299D" w:rsidRPr="0081717D" w:rsidRDefault="00A06B8C">
            <w:r>
              <w:t>84</w:t>
            </w:r>
            <w:r w:rsidR="003D5BD9">
              <w:t>.9</w:t>
            </w:r>
          </w:p>
        </w:tc>
      </w:tr>
      <w:tr w:rsidR="00EE299D" w14:paraId="2134AED3" w14:textId="77777777" w:rsidTr="0081717D">
        <w:tc>
          <w:tcPr>
            <w:tcW w:w="2123" w:type="dxa"/>
            <w:vMerge/>
          </w:tcPr>
          <w:p w14:paraId="2728A1D2" w14:textId="77777777" w:rsidR="00EE299D" w:rsidRPr="0081717D" w:rsidRDefault="00EE299D"/>
        </w:tc>
        <w:tc>
          <w:tcPr>
            <w:tcW w:w="2123" w:type="dxa"/>
            <w:vMerge/>
          </w:tcPr>
          <w:p w14:paraId="5CD4C90F" w14:textId="77777777" w:rsidR="00EE299D" w:rsidRPr="0081717D" w:rsidRDefault="00EE299D"/>
        </w:tc>
        <w:tc>
          <w:tcPr>
            <w:tcW w:w="2124" w:type="dxa"/>
          </w:tcPr>
          <w:p w14:paraId="6A322122" w14:textId="29AF00C1" w:rsidR="00EE299D" w:rsidRPr="0081717D" w:rsidRDefault="00EE299D">
            <w:r>
              <w:t>2</w:t>
            </w:r>
          </w:p>
        </w:tc>
        <w:tc>
          <w:tcPr>
            <w:tcW w:w="2124" w:type="dxa"/>
          </w:tcPr>
          <w:p w14:paraId="202E09A4" w14:textId="243101BA" w:rsidR="00EE299D" w:rsidRPr="0081717D" w:rsidRDefault="00A06B8C">
            <w:r>
              <w:t>62</w:t>
            </w:r>
          </w:p>
        </w:tc>
      </w:tr>
      <w:tr w:rsidR="00EE299D" w14:paraId="18FF9473" w14:textId="77777777" w:rsidTr="0081717D">
        <w:tc>
          <w:tcPr>
            <w:tcW w:w="2123" w:type="dxa"/>
            <w:vMerge/>
          </w:tcPr>
          <w:p w14:paraId="7D238ABF" w14:textId="77777777" w:rsidR="00EE299D" w:rsidRPr="0081717D" w:rsidRDefault="00EE299D"/>
        </w:tc>
        <w:tc>
          <w:tcPr>
            <w:tcW w:w="2123" w:type="dxa"/>
            <w:vMerge/>
          </w:tcPr>
          <w:p w14:paraId="578EC722" w14:textId="77777777" w:rsidR="00EE299D" w:rsidRPr="0081717D" w:rsidRDefault="00EE299D"/>
        </w:tc>
        <w:tc>
          <w:tcPr>
            <w:tcW w:w="2124" w:type="dxa"/>
          </w:tcPr>
          <w:p w14:paraId="1B7A4609" w14:textId="39BCC74E" w:rsidR="00EE299D" w:rsidRPr="0081717D" w:rsidRDefault="00EE299D">
            <w:r>
              <w:t>4</w:t>
            </w:r>
          </w:p>
        </w:tc>
        <w:tc>
          <w:tcPr>
            <w:tcW w:w="2124" w:type="dxa"/>
          </w:tcPr>
          <w:p w14:paraId="3CDD8336" w14:textId="6703C899" w:rsidR="00EE299D" w:rsidRPr="0081717D" w:rsidRDefault="00A06B8C">
            <w:r>
              <w:t>31</w:t>
            </w:r>
            <w:r w:rsidR="00D756A0">
              <w:t>.3</w:t>
            </w:r>
          </w:p>
        </w:tc>
      </w:tr>
      <w:tr w:rsidR="00EE299D" w14:paraId="5E93066D" w14:textId="77777777" w:rsidTr="0081717D">
        <w:tc>
          <w:tcPr>
            <w:tcW w:w="2123" w:type="dxa"/>
            <w:vMerge/>
          </w:tcPr>
          <w:p w14:paraId="1FEEAD7C" w14:textId="77777777" w:rsidR="00EE299D" w:rsidRPr="0081717D" w:rsidRDefault="00EE299D"/>
        </w:tc>
        <w:tc>
          <w:tcPr>
            <w:tcW w:w="2123" w:type="dxa"/>
            <w:vMerge/>
          </w:tcPr>
          <w:p w14:paraId="2282403F" w14:textId="77777777" w:rsidR="00EE299D" w:rsidRPr="0081717D" w:rsidRDefault="00EE299D"/>
        </w:tc>
        <w:tc>
          <w:tcPr>
            <w:tcW w:w="2124" w:type="dxa"/>
          </w:tcPr>
          <w:p w14:paraId="79E76E53" w14:textId="1A36BF60" w:rsidR="00EE299D" w:rsidRPr="0081717D" w:rsidRDefault="00EE299D">
            <w:r>
              <w:t>8</w:t>
            </w:r>
          </w:p>
        </w:tc>
        <w:tc>
          <w:tcPr>
            <w:tcW w:w="2124" w:type="dxa"/>
          </w:tcPr>
          <w:p w14:paraId="3E806442" w14:textId="0D6F50F6" w:rsidR="00EE299D" w:rsidRPr="0081717D" w:rsidRDefault="00A06B8C">
            <w:r>
              <w:t>30</w:t>
            </w:r>
            <w:r w:rsidR="00D756A0">
              <w:t>.5</w:t>
            </w:r>
          </w:p>
        </w:tc>
      </w:tr>
      <w:tr w:rsidR="00EE299D" w14:paraId="1CEF35B7" w14:textId="77777777" w:rsidTr="0081717D">
        <w:tc>
          <w:tcPr>
            <w:tcW w:w="2123" w:type="dxa"/>
            <w:vMerge/>
          </w:tcPr>
          <w:p w14:paraId="496A6441" w14:textId="77777777" w:rsidR="00EE299D" w:rsidRPr="0081717D" w:rsidRDefault="00EE299D"/>
        </w:tc>
        <w:tc>
          <w:tcPr>
            <w:tcW w:w="2123" w:type="dxa"/>
            <w:vMerge/>
          </w:tcPr>
          <w:p w14:paraId="1194F798" w14:textId="77777777" w:rsidR="00EE299D" w:rsidRPr="0081717D" w:rsidRDefault="00EE299D"/>
        </w:tc>
        <w:tc>
          <w:tcPr>
            <w:tcW w:w="2124" w:type="dxa"/>
          </w:tcPr>
          <w:p w14:paraId="1AEB3DDD" w14:textId="79CCC805" w:rsidR="00EE299D" w:rsidRPr="0081717D" w:rsidRDefault="00EE299D">
            <w:r>
              <w:t>16</w:t>
            </w:r>
          </w:p>
        </w:tc>
        <w:tc>
          <w:tcPr>
            <w:tcW w:w="2124" w:type="dxa"/>
          </w:tcPr>
          <w:p w14:paraId="4DB1113D" w14:textId="15405909" w:rsidR="00EE299D" w:rsidRPr="0081717D" w:rsidRDefault="00A06B8C">
            <w:r>
              <w:t>27</w:t>
            </w:r>
            <w:r w:rsidR="00D756A0">
              <w:t>.9</w:t>
            </w:r>
          </w:p>
        </w:tc>
      </w:tr>
      <w:tr w:rsidR="006B4897" w14:paraId="39618B9E" w14:textId="77777777" w:rsidTr="0081717D">
        <w:tc>
          <w:tcPr>
            <w:tcW w:w="2123" w:type="dxa"/>
            <w:vMerge/>
          </w:tcPr>
          <w:p w14:paraId="2AB29862" w14:textId="77777777" w:rsidR="006B4897" w:rsidRPr="0081717D" w:rsidRDefault="006B4897"/>
        </w:tc>
        <w:tc>
          <w:tcPr>
            <w:tcW w:w="2123" w:type="dxa"/>
            <w:vMerge w:val="restart"/>
          </w:tcPr>
          <w:p w14:paraId="208CC1BE" w14:textId="176FA78B" w:rsidR="006B4897" w:rsidRDefault="006B4897" w:rsidP="00773987">
            <w:r>
              <w:t>dinamic</w:t>
            </w:r>
          </w:p>
        </w:tc>
        <w:tc>
          <w:tcPr>
            <w:tcW w:w="2124" w:type="dxa"/>
          </w:tcPr>
          <w:p w14:paraId="52F15D34" w14:textId="62926743" w:rsidR="006B4897" w:rsidRDefault="006B4897">
            <w:r>
              <w:t>secvential</w:t>
            </w:r>
          </w:p>
        </w:tc>
        <w:tc>
          <w:tcPr>
            <w:tcW w:w="2124" w:type="dxa"/>
          </w:tcPr>
          <w:p w14:paraId="1091832A" w14:textId="2BDFBD9F" w:rsidR="006B4897" w:rsidRPr="0081717D" w:rsidRDefault="000F2AF8">
            <w:r>
              <w:t>64</w:t>
            </w:r>
            <w:r w:rsidR="009A07CF">
              <w:t>.5</w:t>
            </w:r>
          </w:p>
        </w:tc>
      </w:tr>
      <w:tr w:rsidR="006B4897" w14:paraId="757A239F" w14:textId="77777777" w:rsidTr="0081717D">
        <w:tc>
          <w:tcPr>
            <w:tcW w:w="2123" w:type="dxa"/>
            <w:vMerge/>
          </w:tcPr>
          <w:p w14:paraId="1FEC7E2E" w14:textId="77777777" w:rsidR="006B4897" w:rsidRPr="0081717D" w:rsidRDefault="006B4897"/>
        </w:tc>
        <w:tc>
          <w:tcPr>
            <w:tcW w:w="2123" w:type="dxa"/>
            <w:vMerge/>
          </w:tcPr>
          <w:p w14:paraId="4EB1763D" w14:textId="0196F633" w:rsidR="006B4897" w:rsidRPr="0081717D" w:rsidRDefault="006B4897"/>
        </w:tc>
        <w:tc>
          <w:tcPr>
            <w:tcW w:w="2124" w:type="dxa"/>
          </w:tcPr>
          <w:p w14:paraId="0911DF99" w14:textId="40226279" w:rsidR="006B4897" w:rsidRPr="0081717D" w:rsidRDefault="006B4897">
            <w:r>
              <w:t>1</w:t>
            </w:r>
          </w:p>
        </w:tc>
        <w:tc>
          <w:tcPr>
            <w:tcW w:w="2124" w:type="dxa"/>
          </w:tcPr>
          <w:p w14:paraId="0DBBB778" w14:textId="017CF6AC" w:rsidR="006B4897" w:rsidRPr="0081717D" w:rsidRDefault="000F2AF8">
            <w:r>
              <w:t>82</w:t>
            </w:r>
            <w:r w:rsidR="009A07CF">
              <w:t>.2</w:t>
            </w:r>
          </w:p>
        </w:tc>
      </w:tr>
      <w:tr w:rsidR="006B4897" w14:paraId="2E416588" w14:textId="77777777" w:rsidTr="0081717D">
        <w:tc>
          <w:tcPr>
            <w:tcW w:w="2123" w:type="dxa"/>
            <w:vMerge/>
          </w:tcPr>
          <w:p w14:paraId="69B59155" w14:textId="77777777" w:rsidR="006B4897" w:rsidRPr="0081717D" w:rsidRDefault="006B4897"/>
        </w:tc>
        <w:tc>
          <w:tcPr>
            <w:tcW w:w="2123" w:type="dxa"/>
            <w:vMerge/>
          </w:tcPr>
          <w:p w14:paraId="75954C68" w14:textId="77777777" w:rsidR="006B4897" w:rsidRPr="0081717D" w:rsidRDefault="006B4897"/>
        </w:tc>
        <w:tc>
          <w:tcPr>
            <w:tcW w:w="2124" w:type="dxa"/>
          </w:tcPr>
          <w:p w14:paraId="7BA12C83" w14:textId="0228A323" w:rsidR="006B4897" w:rsidRPr="0081717D" w:rsidRDefault="006B4897">
            <w:r>
              <w:t>2</w:t>
            </w:r>
          </w:p>
        </w:tc>
        <w:tc>
          <w:tcPr>
            <w:tcW w:w="2124" w:type="dxa"/>
          </w:tcPr>
          <w:p w14:paraId="71358BCF" w14:textId="55A9FB39" w:rsidR="006B4897" w:rsidRPr="0081717D" w:rsidRDefault="000F2AF8">
            <w:r>
              <w:t>65</w:t>
            </w:r>
            <w:r w:rsidR="0095382E">
              <w:t>.1</w:t>
            </w:r>
          </w:p>
        </w:tc>
      </w:tr>
      <w:tr w:rsidR="006B4897" w14:paraId="744E5646" w14:textId="77777777" w:rsidTr="0081717D">
        <w:tc>
          <w:tcPr>
            <w:tcW w:w="2123" w:type="dxa"/>
            <w:vMerge/>
          </w:tcPr>
          <w:p w14:paraId="1DE0EA73" w14:textId="77777777" w:rsidR="006B4897" w:rsidRPr="0081717D" w:rsidRDefault="006B4897"/>
        </w:tc>
        <w:tc>
          <w:tcPr>
            <w:tcW w:w="2123" w:type="dxa"/>
            <w:vMerge/>
          </w:tcPr>
          <w:p w14:paraId="588F01A9" w14:textId="77777777" w:rsidR="006B4897" w:rsidRPr="0081717D" w:rsidRDefault="006B4897"/>
        </w:tc>
        <w:tc>
          <w:tcPr>
            <w:tcW w:w="2124" w:type="dxa"/>
          </w:tcPr>
          <w:p w14:paraId="013F9FF8" w14:textId="6C072DC2" w:rsidR="006B4897" w:rsidRPr="0081717D" w:rsidRDefault="006B4897">
            <w:r>
              <w:t>4</w:t>
            </w:r>
          </w:p>
        </w:tc>
        <w:tc>
          <w:tcPr>
            <w:tcW w:w="2124" w:type="dxa"/>
          </w:tcPr>
          <w:p w14:paraId="00E88BF8" w14:textId="10F3B529" w:rsidR="006B4897" w:rsidRPr="0081717D" w:rsidRDefault="000F2AF8">
            <w:r>
              <w:t>22</w:t>
            </w:r>
            <w:r w:rsidR="0095382E">
              <w:t>.8</w:t>
            </w:r>
          </w:p>
        </w:tc>
      </w:tr>
      <w:tr w:rsidR="006B4897" w14:paraId="09B6C344" w14:textId="77777777" w:rsidTr="0081717D">
        <w:tc>
          <w:tcPr>
            <w:tcW w:w="2123" w:type="dxa"/>
            <w:vMerge/>
          </w:tcPr>
          <w:p w14:paraId="7C50B512" w14:textId="77777777" w:rsidR="006B4897" w:rsidRPr="0081717D" w:rsidRDefault="006B4897"/>
        </w:tc>
        <w:tc>
          <w:tcPr>
            <w:tcW w:w="2123" w:type="dxa"/>
            <w:vMerge/>
          </w:tcPr>
          <w:p w14:paraId="3F3F6BF3" w14:textId="77777777" w:rsidR="006B4897" w:rsidRPr="0081717D" w:rsidRDefault="006B4897"/>
        </w:tc>
        <w:tc>
          <w:tcPr>
            <w:tcW w:w="2124" w:type="dxa"/>
          </w:tcPr>
          <w:p w14:paraId="7F1D1F37" w14:textId="6A736695" w:rsidR="006B4897" w:rsidRPr="0081717D" w:rsidRDefault="006B4897">
            <w:r>
              <w:t>8</w:t>
            </w:r>
          </w:p>
        </w:tc>
        <w:tc>
          <w:tcPr>
            <w:tcW w:w="2124" w:type="dxa"/>
          </w:tcPr>
          <w:p w14:paraId="1B438E4C" w14:textId="18469019" w:rsidR="006B4897" w:rsidRPr="0081717D" w:rsidRDefault="000F2AF8">
            <w:r>
              <w:t>24</w:t>
            </w:r>
          </w:p>
        </w:tc>
      </w:tr>
      <w:tr w:rsidR="006B4897" w14:paraId="73C7B6AD" w14:textId="77777777" w:rsidTr="0081717D">
        <w:tc>
          <w:tcPr>
            <w:tcW w:w="2123" w:type="dxa"/>
            <w:vMerge/>
          </w:tcPr>
          <w:p w14:paraId="436DD062" w14:textId="77777777" w:rsidR="006B4897" w:rsidRPr="0081717D" w:rsidRDefault="006B4897"/>
        </w:tc>
        <w:tc>
          <w:tcPr>
            <w:tcW w:w="2123" w:type="dxa"/>
            <w:vMerge/>
          </w:tcPr>
          <w:p w14:paraId="66E020C8" w14:textId="77777777" w:rsidR="006B4897" w:rsidRPr="0081717D" w:rsidRDefault="006B4897"/>
        </w:tc>
        <w:tc>
          <w:tcPr>
            <w:tcW w:w="2124" w:type="dxa"/>
          </w:tcPr>
          <w:p w14:paraId="3F56890D" w14:textId="1683E63A" w:rsidR="006B4897" w:rsidRPr="0081717D" w:rsidRDefault="006B4897">
            <w:r>
              <w:t>16</w:t>
            </w:r>
          </w:p>
        </w:tc>
        <w:tc>
          <w:tcPr>
            <w:tcW w:w="2124" w:type="dxa"/>
          </w:tcPr>
          <w:p w14:paraId="75D47CE1" w14:textId="19994851" w:rsidR="006B4897" w:rsidRPr="0081717D" w:rsidRDefault="000F2AF8">
            <w:r>
              <w:t>25</w:t>
            </w:r>
            <w:r w:rsidR="0095382E">
              <w:t>.6</w:t>
            </w:r>
          </w:p>
        </w:tc>
      </w:tr>
      <w:tr w:rsidR="006E2750" w14:paraId="4C4D0DCE" w14:textId="77777777" w:rsidTr="0081717D">
        <w:tc>
          <w:tcPr>
            <w:tcW w:w="2123" w:type="dxa"/>
            <w:vMerge w:val="restart"/>
          </w:tcPr>
          <w:p w14:paraId="2FCC6A55" w14:textId="77777777" w:rsidR="006E2750" w:rsidRPr="0081717D" w:rsidRDefault="006E2750" w:rsidP="006E2750">
            <w:r w:rsidRPr="0081717D">
              <w:t>N=10</w:t>
            </w:r>
          </w:p>
          <w:p w14:paraId="5017FAF9" w14:textId="77777777" w:rsidR="006E2750" w:rsidRPr="0081717D" w:rsidRDefault="006E2750" w:rsidP="006E2750">
            <w:r w:rsidRPr="0081717D">
              <w:t>M=10000</w:t>
            </w:r>
          </w:p>
          <w:p w14:paraId="57112F76" w14:textId="4303EFDC" w:rsidR="006E2750" w:rsidRPr="0081717D" w:rsidRDefault="006E2750" w:rsidP="006E2750">
            <w:r w:rsidRPr="0081717D">
              <w:t>n=m=5</w:t>
            </w:r>
          </w:p>
        </w:tc>
        <w:tc>
          <w:tcPr>
            <w:tcW w:w="2123" w:type="dxa"/>
            <w:vMerge w:val="restart"/>
          </w:tcPr>
          <w:p w14:paraId="4956B33C" w14:textId="6ADC2DCC" w:rsidR="006E2750" w:rsidRPr="0081717D" w:rsidRDefault="006E2750" w:rsidP="006E2750">
            <w:r w:rsidRPr="0081717D">
              <w:t>stati</w:t>
            </w:r>
            <w:r>
              <w:t>c</w:t>
            </w:r>
          </w:p>
        </w:tc>
        <w:tc>
          <w:tcPr>
            <w:tcW w:w="2124" w:type="dxa"/>
          </w:tcPr>
          <w:p w14:paraId="1E26D7D2" w14:textId="76330A84" w:rsidR="006E2750" w:rsidRDefault="006E2750" w:rsidP="006E2750">
            <w:r>
              <w:t>secvential</w:t>
            </w:r>
          </w:p>
        </w:tc>
        <w:tc>
          <w:tcPr>
            <w:tcW w:w="2124" w:type="dxa"/>
          </w:tcPr>
          <w:p w14:paraId="533250A8" w14:textId="71440AB7" w:rsidR="006E2750" w:rsidRPr="0081717D" w:rsidRDefault="009F05A7" w:rsidP="006E2750">
            <w:r>
              <w:t>14</w:t>
            </w:r>
          </w:p>
        </w:tc>
      </w:tr>
      <w:tr w:rsidR="006E2750" w14:paraId="21D9139F" w14:textId="77777777" w:rsidTr="0081717D">
        <w:tc>
          <w:tcPr>
            <w:tcW w:w="2123" w:type="dxa"/>
            <w:vMerge/>
          </w:tcPr>
          <w:p w14:paraId="4FB7FD43" w14:textId="04A101BD" w:rsidR="006E2750" w:rsidRPr="0081717D" w:rsidRDefault="006E2750" w:rsidP="006E2750"/>
        </w:tc>
        <w:tc>
          <w:tcPr>
            <w:tcW w:w="2123" w:type="dxa"/>
            <w:vMerge/>
          </w:tcPr>
          <w:p w14:paraId="607BDB44" w14:textId="64995EF1" w:rsidR="006E2750" w:rsidRPr="0081717D" w:rsidRDefault="006E2750" w:rsidP="006E2750"/>
        </w:tc>
        <w:tc>
          <w:tcPr>
            <w:tcW w:w="2124" w:type="dxa"/>
          </w:tcPr>
          <w:p w14:paraId="0A979713" w14:textId="5D23F4A5" w:rsidR="006E2750" w:rsidRPr="0081717D" w:rsidRDefault="006E2750" w:rsidP="006E2750">
            <w:r>
              <w:t>1</w:t>
            </w:r>
          </w:p>
        </w:tc>
        <w:tc>
          <w:tcPr>
            <w:tcW w:w="2124" w:type="dxa"/>
          </w:tcPr>
          <w:p w14:paraId="748B5F6F" w14:textId="46079270" w:rsidR="006E2750" w:rsidRPr="0081717D" w:rsidRDefault="009F05A7" w:rsidP="006E2750">
            <w:r>
              <w:t>27</w:t>
            </w:r>
            <w:r w:rsidR="006E2750">
              <w:t>.1</w:t>
            </w:r>
          </w:p>
        </w:tc>
      </w:tr>
      <w:tr w:rsidR="006E2750" w14:paraId="5C3C6058" w14:textId="77777777" w:rsidTr="0081717D">
        <w:tc>
          <w:tcPr>
            <w:tcW w:w="2123" w:type="dxa"/>
            <w:vMerge/>
          </w:tcPr>
          <w:p w14:paraId="1FD27CA0" w14:textId="77777777" w:rsidR="006E2750" w:rsidRPr="0081717D" w:rsidRDefault="006E2750" w:rsidP="006E2750"/>
        </w:tc>
        <w:tc>
          <w:tcPr>
            <w:tcW w:w="2123" w:type="dxa"/>
            <w:vMerge/>
          </w:tcPr>
          <w:p w14:paraId="6903D300" w14:textId="77777777" w:rsidR="006E2750" w:rsidRPr="0081717D" w:rsidRDefault="006E2750" w:rsidP="006E2750"/>
        </w:tc>
        <w:tc>
          <w:tcPr>
            <w:tcW w:w="2124" w:type="dxa"/>
          </w:tcPr>
          <w:p w14:paraId="52C28EC6" w14:textId="476D32E9" w:rsidR="006E2750" w:rsidRPr="0081717D" w:rsidRDefault="006E2750" w:rsidP="006E2750">
            <w:r>
              <w:t>2</w:t>
            </w:r>
          </w:p>
        </w:tc>
        <w:tc>
          <w:tcPr>
            <w:tcW w:w="2124" w:type="dxa"/>
          </w:tcPr>
          <w:p w14:paraId="0CEC31BA" w14:textId="703DEED4" w:rsidR="006E2750" w:rsidRPr="0081717D" w:rsidRDefault="009F05A7" w:rsidP="006E2750">
            <w:r>
              <w:t>17</w:t>
            </w:r>
            <w:r w:rsidR="006E2750">
              <w:t>.2</w:t>
            </w:r>
          </w:p>
        </w:tc>
      </w:tr>
      <w:tr w:rsidR="006E2750" w14:paraId="0D8ABBBE" w14:textId="77777777" w:rsidTr="0081717D">
        <w:tc>
          <w:tcPr>
            <w:tcW w:w="2123" w:type="dxa"/>
            <w:vMerge/>
          </w:tcPr>
          <w:p w14:paraId="1348FD84" w14:textId="77777777" w:rsidR="006E2750" w:rsidRPr="0081717D" w:rsidRDefault="006E2750" w:rsidP="006E2750"/>
        </w:tc>
        <w:tc>
          <w:tcPr>
            <w:tcW w:w="2123" w:type="dxa"/>
            <w:vMerge/>
          </w:tcPr>
          <w:p w14:paraId="723279DB" w14:textId="77777777" w:rsidR="006E2750" w:rsidRPr="0081717D" w:rsidRDefault="006E2750" w:rsidP="006E2750"/>
        </w:tc>
        <w:tc>
          <w:tcPr>
            <w:tcW w:w="2124" w:type="dxa"/>
          </w:tcPr>
          <w:p w14:paraId="1579BCA6" w14:textId="4346EDBC" w:rsidR="006E2750" w:rsidRPr="0081717D" w:rsidRDefault="006E2750" w:rsidP="006E2750">
            <w:r>
              <w:t>4</w:t>
            </w:r>
          </w:p>
        </w:tc>
        <w:tc>
          <w:tcPr>
            <w:tcW w:w="2124" w:type="dxa"/>
          </w:tcPr>
          <w:p w14:paraId="7A46E9F8" w14:textId="04CCDACE" w:rsidR="006E2750" w:rsidRPr="0081717D" w:rsidRDefault="009F05A7" w:rsidP="006E2750">
            <w:r>
              <w:t>13</w:t>
            </w:r>
            <w:r w:rsidR="006E2750">
              <w:t>.7</w:t>
            </w:r>
          </w:p>
        </w:tc>
      </w:tr>
      <w:tr w:rsidR="006E2750" w14:paraId="45C12685" w14:textId="77777777" w:rsidTr="0081717D">
        <w:tc>
          <w:tcPr>
            <w:tcW w:w="2123" w:type="dxa"/>
            <w:vMerge/>
          </w:tcPr>
          <w:p w14:paraId="1E512A30" w14:textId="77777777" w:rsidR="006E2750" w:rsidRPr="0081717D" w:rsidRDefault="006E2750" w:rsidP="006E2750"/>
        </w:tc>
        <w:tc>
          <w:tcPr>
            <w:tcW w:w="2123" w:type="dxa"/>
            <w:vMerge/>
          </w:tcPr>
          <w:p w14:paraId="2ACC35D3" w14:textId="77777777" w:rsidR="006E2750" w:rsidRPr="0081717D" w:rsidRDefault="006E2750" w:rsidP="006E2750"/>
        </w:tc>
        <w:tc>
          <w:tcPr>
            <w:tcW w:w="2124" w:type="dxa"/>
          </w:tcPr>
          <w:p w14:paraId="7739B6F1" w14:textId="131B1E04" w:rsidR="006E2750" w:rsidRPr="0081717D" w:rsidRDefault="006E2750" w:rsidP="006E2750">
            <w:r>
              <w:t>8</w:t>
            </w:r>
          </w:p>
        </w:tc>
        <w:tc>
          <w:tcPr>
            <w:tcW w:w="2124" w:type="dxa"/>
          </w:tcPr>
          <w:p w14:paraId="7C2C2CD7" w14:textId="6E387BB6" w:rsidR="006E2750" w:rsidRPr="0081717D" w:rsidRDefault="009F05A7" w:rsidP="006E2750">
            <w:r>
              <w:t>16</w:t>
            </w:r>
            <w:r w:rsidR="006E2750">
              <w:t>.3</w:t>
            </w:r>
          </w:p>
        </w:tc>
      </w:tr>
      <w:tr w:rsidR="006E2750" w14:paraId="6D7626B9" w14:textId="77777777" w:rsidTr="0081717D">
        <w:tc>
          <w:tcPr>
            <w:tcW w:w="2123" w:type="dxa"/>
            <w:vMerge/>
          </w:tcPr>
          <w:p w14:paraId="1DEFA43F" w14:textId="77777777" w:rsidR="006E2750" w:rsidRPr="0081717D" w:rsidRDefault="006E2750" w:rsidP="006E2750"/>
        </w:tc>
        <w:tc>
          <w:tcPr>
            <w:tcW w:w="2123" w:type="dxa"/>
            <w:vMerge/>
          </w:tcPr>
          <w:p w14:paraId="0D7CB5E5" w14:textId="77777777" w:rsidR="006E2750" w:rsidRPr="0081717D" w:rsidRDefault="006E2750" w:rsidP="006E2750"/>
        </w:tc>
        <w:tc>
          <w:tcPr>
            <w:tcW w:w="2124" w:type="dxa"/>
          </w:tcPr>
          <w:p w14:paraId="045ABDBB" w14:textId="5019A1FE" w:rsidR="006E2750" w:rsidRPr="0081717D" w:rsidRDefault="006E2750" w:rsidP="006E2750">
            <w:r>
              <w:t>16</w:t>
            </w:r>
          </w:p>
        </w:tc>
        <w:tc>
          <w:tcPr>
            <w:tcW w:w="2124" w:type="dxa"/>
          </w:tcPr>
          <w:p w14:paraId="282D5081" w14:textId="49BA96A6" w:rsidR="006E2750" w:rsidRPr="0081717D" w:rsidRDefault="009F05A7" w:rsidP="006E2750">
            <w:r>
              <w:t>21</w:t>
            </w:r>
            <w:r w:rsidR="006E2750">
              <w:t>.4</w:t>
            </w:r>
          </w:p>
        </w:tc>
      </w:tr>
      <w:tr w:rsidR="006E2750" w14:paraId="73E70329" w14:textId="77777777" w:rsidTr="0081717D">
        <w:tc>
          <w:tcPr>
            <w:tcW w:w="2123" w:type="dxa"/>
            <w:vMerge/>
          </w:tcPr>
          <w:p w14:paraId="0FC525A6" w14:textId="77777777" w:rsidR="006E2750" w:rsidRPr="0081717D" w:rsidRDefault="006E2750" w:rsidP="006E2750"/>
        </w:tc>
        <w:tc>
          <w:tcPr>
            <w:tcW w:w="2123" w:type="dxa"/>
            <w:vMerge w:val="restart"/>
          </w:tcPr>
          <w:p w14:paraId="19420B3A" w14:textId="42DD13B8" w:rsidR="006E2750" w:rsidRDefault="006E2750" w:rsidP="006E2750">
            <w:r>
              <w:t>dinamic</w:t>
            </w:r>
          </w:p>
        </w:tc>
        <w:tc>
          <w:tcPr>
            <w:tcW w:w="2124" w:type="dxa"/>
          </w:tcPr>
          <w:p w14:paraId="15B57EB6" w14:textId="5B0C22AB" w:rsidR="006E2750" w:rsidRDefault="006E2750" w:rsidP="006E2750">
            <w:r>
              <w:t>secvential</w:t>
            </w:r>
          </w:p>
        </w:tc>
        <w:tc>
          <w:tcPr>
            <w:tcW w:w="2124" w:type="dxa"/>
          </w:tcPr>
          <w:p w14:paraId="6ECAC4A6" w14:textId="5DB30123" w:rsidR="006E2750" w:rsidRPr="0081717D" w:rsidRDefault="00A36013" w:rsidP="006E2750">
            <w:r>
              <w:t>25</w:t>
            </w:r>
            <w:r w:rsidR="001C1547">
              <w:t>.1</w:t>
            </w:r>
          </w:p>
        </w:tc>
      </w:tr>
      <w:tr w:rsidR="006E2750" w14:paraId="62FD2FFD" w14:textId="77777777" w:rsidTr="0081717D">
        <w:tc>
          <w:tcPr>
            <w:tcW w:w="2123" w:type="dxa"/>
            <w:vMerge/>
          </w:tcPr>
          <w:p w14:paraId="68B87A72" w14:textId="77777777" w:rsidR="006E2750" w:rsidRPr="0081717D" w:rsidRDefault="006E2750" w:rsidP="006E2750"/>
        </w:tc>
        <w:tc>
          <w:tcPr>
            <w:tcW w:w="2123" w:type="dxa"/>
            <w:vMerge/>
          </w:tcPr>
          <w:p w14:paraId="083E4F58" w14:textId="350CB088" w:rsidR="006E2750" w:rsidRPr="0081717D" w:rsidRDefault="006E2750" w:rsidP="006E2750"/>
        </w:tc>
        <w:tc>
          <w:tcPr>
            <w:tcW w:w="2124" w:type="dxa"/>
          </w:tcPr>
          <w:p w14:paraId="597693F8" w14:textId="5ABCCCC3" w:rsidR="006E2750" w:rsidRPr="0081717D" w:rsidRDefault="006E2750" w:rsidP="006E2750">
            <w:r>
              <w:t>1</w:t>
            </w:r>
          </w:p>
        </w:tc>
        <w:tc>
          <w:tcPr>
            <w:tcW w:w="2124" w:type="dxa"/>
          </w:tcPr>
          <w:p w14:paraId="3517895B" w14:textId="07875892" w:rsidR="006E2750" w:rsidRPr="0081717D" w:rsidRDefault="00A36013" w:rsidP="006E2750">
            <w:r>
              <w:t>23</w:t>
            </w:r>
            <w:r w:rsidR="001C1547">
              <w:t>.4</w:t>
            </w:r>
          </w:p>
        </w:tc>
      </w:tr>
      <w:tr w:rsidR="006E2750" w14:paraId="1712684C" w14:textId="77777777" w:rsidTr="0081717D">
        <w:tc>
          <w:tcPr>
            <w:tcW w:w="2123" w:type="dxa"/>
            <w:vMerge/>
          </w:tcPr>
          <w:p w14:paraId="2626E523" w14:textId="77777777" w:rsidR="006E2750" w:rsidRPr="0081717D" w:rsidRDefault="006E2750" w:rsidP="006E2750"/>
        </w:tc>
        <w:tc>
          <w:tcPr>
            <w:tcW w:w="2123" w:type="dxa"/>
            <w:vMerge/>
          </w:tcPr>
          <w:p w14:paraId="3D313C97" w14:textId="77777777" w:rsidR="006E2750" w:rsidRPr="0081717D" w:rsidRDefault="006E2750" w:rsidP="006E2750"/>
        </w:tc>
        <w:tc>
          <w:tcPr>
            <w:tcW w:w="2124" w:type="dxa"/>
          </w:tcPr>
          <w:p w14:paraId="24EE54A2" w14:textId="180831D4" w:rsidR="006E2750" w:rsidRPr="0081717D" w:rsidRDefault="006E2750" w:rsidP="006E2750">
            <w:r>
              <w:t>2</w:t>
            </w:r>
          </w:p>
        </w:tc>
        <w:tc>
          <w:tcPr>
            <w:tcW w:w="2124" w:type="dxa"/>
          </w:tcPr>
          <w:p w14:paraId="66319447" w14:textId="23D6FDC7" w:rsidR="006E2750" w:rsidRPr="0081717D" w:rsidRDefault="00A36013" w:rsidP="006E2750">
            <w:r>
              <w:t>20</w:t>
            </w:r>
            <w:r w:rsidR="001C1547">
              <w:t>.9</w:t>
            </w:r>
          </w:p>
        </w:tc>
      </w:tr>
      <w:tr w:rsidR="006E2750" w14:paraId="4DB08BB4" w14:textId="77777777" w:rsidTr="0081717D">
        <w:tc>
          <w:tcPr>
            <w:tcW w:w="2123" w:type="dxa"/>
            <w:vMerge/>
          </w:tcPr>
          <w:p w14:paraId="3837F2CB" w14:textId="77777777" w:rsidR="006E2750" w:rsidRPr="0081717D" w:rsidRDefault="006E2750" w:rsidP="006E2750"/>
        </w:tc>
        <w:tc>
          <w:tcPr>
            <w:tcW w:w="2123" w:type="dxa"/>
            <w:vMerge/>
          </w:tcPr>
          <w:p w14:paraId="556A1EA6" w14:textId="77777777" w:rsidR="006E2750" w:rsidRPr="0081717D" w:rsidRDefault="006E2750" w:rsidP="006E2750"/>
        </w:tc>
        <w:tc>
          <w:tcPr>
            <w:tcW w:w="2124" w:type="dxa"/>
          </w:tcPr>
          <w:p w14:paraId="6326BC64" w14:textId="101708E7" w:rsidR="006E2750" w:rsidRPr="0081717D" w:rsidRDefault="006E2750" w:rsidP="006E2750">
            <w:r>
              <w:t>4</w:t>
            </w:r>
          </w:p>
        </w:tc>
        <w:tc>
          <w:tcPr>
            <w:tcW w:w="2124" w:type="dxa"/>
          </w:tcPr>
          <w:p w14:paraId="60162C5B" w14:textId="79DA0E87" w:rsidR="006E2750" w:rsidRPr="0081717D" w:rsidRDefault="00A36013" w:rsidP="006E2750">
            <w:r>
              <w:t>15</w:t>
            </w:r>
            <w:r w:rsidR="00CC6E5F">
              <w:t>.8</w:t>
            </w:r>
          </w:p>
        </w:tc>
      </w:tr>
      <w:tr w:rsidR="006E2750" w14:paraId="711F4352" w14:textId="77777777" w:rsidTr="0081717D">
        <w:tc>
          <w:tcPr>
            <w:tcW w:w="2123" w:type="dxa"/>
            <w:vMerge/>
          </w:tcPr>
          <w:p w14:paraId="08EC60C5" w14:textId="77777777" w:rsidR="006E2750" w:rsidRPr="0081717D" w:rsidRDefault="006E2750" w:rsidP="006E2750"/>
        </w:tc>
        <w:tc>
          <w:tcPr>
            <w:tcW w:w="2123" w:type="dxa"/>
            <w:vMerge/>
          </w:tcPr>
          <w:p w14:paraId="6F491A03" w14:textId="77777777" w:rsidR="006E2750" w:rsidRPr="0081717D" w:rsidRDefault="006E2750" w:rsidP="006E2750"/>
        </w:tc>
        <w:tc>
          <w:tcPr>
            <w:tcW w:w="2124" w:type="dxa"/>
          </w:tcPr>
          <w:p w14:paraId="6277EAFC" w14:textId="1CEDC241" w:rsidR="006E2750" w:rsidRPr="0081717D" w:rsidRDefault="006E2750" w:rsidP="006E2750">
            <w:r>
              <w:t>8</w:t>
            </w:r>
          </w:p>
        </w:tc>
        <w:tc>
          <w:tcPr>
            <w:tcW w:w="2124" w:type="dxa"/>
          </w:tcPr>
          <w:p w14:paraId="2D7EB62A" w14:textId="538D7DBE" w:rsidR="006E2750" w:rsidRPr="0081717D" w:rsidRDefault="00A36013" w:rsidP="006E2750">
            <w:r>
              <w:t>17</w:t>
            </w:r>
            <w:r w:rsidR="00CC6E5F">
              <w:t>.1</w:t>
            </w:r>
          </w:p>
        </w:tc>
      </w:tr>
      <w:tr w:rsidR="006E2750" w14:paraId="5D108825" w14:textId="77777777" w:rsidTr="0081717D">
        <w:tc>
          <w:tcPr>
            <w:tcW w:w="2123" w:type="dxa"/>
            <w:vMerge/>
          </w:tcPr>
          <w:p w14:paraId="5766875D" w14:textId="77777777" w:rsidR="006E2750" w:rsidRPr="0081717D" w:rsidRDefault="006E2750" w:rsidP="006E2750"/>
        </w:tc>
        <w:tc>
          <w:tcPr>
            <w:tcW w:w="2123" w:type="dxa"/>
            <w:vMerge/>
          </w:tcPr>
          <w:p w14:paraId="1363EE41" w14:textId="77777777" w:rsidR="006E2750" w:rsidRPr="0081717D" w:rsidRDefault="006E2750" w:rsidP="006E2750"/>
        </w:tc>
        <w:tc>
          <w:tcPr>
            <w:tcW w:w="2124" w:type="dxa"/>
          </w:tcPr>
          <w:p w14:paraId="7BB7E390" w14:textId="445A7DBA" w:rsidR="006E2750" w:rsidRPr="0081717D" w:rsidRDefault="006E2750" w:rsidP="006E2750">
            <w:r>
              <w:t>16</w:t>
            </w:r>
          </w:p>
        </w:tc>
        <w:tc>
          <w:tcPr>
            <w:tcW w:w="2124" w:type="dxa"/>
          </w:tcPr>
          <w:p w14:paraId="58A2151B" w14:textId="12B3511B" w:rsidR="006E2750" w:rsidRPr="0081717D" w:rsidRDefault="00A36013" w:rsidP="006E2750">
            <w:r>
              <w:t>22</w:t>
            </w:r>
            <w:r w:rsidR="00CC6E5F">
              <w:t>.2</w:t>
            </w:r>
          </w:p>
        </w:tc>
      </w:tr>
      <w:tr w:rsidR="006E2750" w14:paraId="042E45E7" w14:textId="77777777" w:rsidTr="0081717D">
        <w:tc>
          <w:tcPr>
            <w:tcW w:w="2123" w:type="dxa"/>
            <w:vMerge w:val="restart"/>
          </w:tcPr>
          <w:p w14:paraId="6836ADA7" w14:textId="77777777" w:rsidR="006E2750" w:rsidRPr="0081717D" w:rsidRDefault="006E2750" w:rsidP="006E2750">
            <w:r w:rsidRPr="0081717D">
              <w:t>N=10000</w:t>
            </w:r>
          </w:p>
          <w:p w14:paraId="14B0C413" w14:textId="77777777" w:rsidR="006E2750" w:rsidRPr="0081717D" w:rsidRDefault="006E2750" w:rsidP="006E2750">
            <w:r w:rsidRPr="0081717D">
              <w:t>M=10</w:t>
            </w:r>
          </w:p>
          <w:p w14:paraId="5F91E08D" w14:textId="5C5ECFA9" w:rsidR="006E2750" w:rsidRPr="0081717D" w:rsidRDefault="006E2750" w:rsidP="006E2750">
            <w:r w:rsidRPr="0081717D">
              <w:t>n=m=5</w:t>
            </w:r>
          </w:p>
        </w:tc>
        <w:tc>
          <w:tcPr>
            <w:tcW w:w="2123" w:type="dxa"/>
            <w:vMerge w:val="restart"/>
          </w:tcPr>
          <w:p w14:paraId="7A605C42" w14:textId="6D689054" w:rsidR="006E2750" w:rsidRPr="0081717D" w:rsidRDefault="009120AF" w:rsidP="006E2750">
            <w:r>
              <w:t>dinamic</w:t>
            </w:r>
          </w:p>
        </w:tc>
        <w:tc>
          <w:tcPr>
            <w:tcW w:w="2124" w:type="dxa"/>
          </w:tcPr>
          <w:p w14:paraId="5DC0446A" w14:textId="4AFFB7F9" w:rsidR="006E2750" w:rsidRDefault="006E2750" w:rsidP="006E2750">
            <w:r>
              <w:t>secvential</w:t>
            </w:r>
          </w:p>
        </w:tc>
        <w:tc>
          <w:tcPr>
            <w:tcW w:w="2124" w:type="dxa"/>
          </w:tcPr>
          <w:p w14:paraId="340D7AD6" w14:textId="729ACC33" w:rsidR="006E2750" w:rsidRPr="0081717D" w:rsidRDefault="00784523" w:rsidP="006E2750">
            <w:r>
              <w:t>21</w:t>
            </w:r>
          </w:p>
        </w:tc>
      </w:tr>
      <w:tr w:rsidR="006E2750" w14:paraId="7B5BBECF" w14:textId="77777777" w:rsidTr="0081717D">
        <w:tc>
          <w:tcPr>
            <w:tcW w:w="2123" w:type="dxa"/>
            <w:vMerge/>
          </w:tcPr>
          <w:p w14:paraId="5E43DD63" w14:textId="65A78F70" w:rsidR="006E2750" w:rsidRPr="0081717D" w:rsidRDefault="006E2750" w:rsidP="006E2750"/>
        </w:tc>
        <w:tc>
          <w:tcPr>
            <w:tcW w:w="2123" w:type="dxa"/>
            <w:vMerge/>
          </w:tcPr>
          <w:p w14:paraId="6C911905" w14:textId="3511B0AD" w:rsidR="006E2750" w:rsidRPr="0081717D" w:rsidRDefault="006E2750" w:rsidP="006E2750"/>
        </w:tc>
        <w:tc>
          <w:tcPr>
            <w:tcW w:w="2124" w:type="dxa"/>
          </w:tcPr>
          <w:p w14:paraId="1579D0E7" w14:textId="168B73D4" w:rsidR="006E2750" w:rsidRPr="0081717D" w:rsidRDefault="006E2750" w:rsidP="006E2750">
            <w:r>
              <w:t>1</w:t>
            </w:r>
          </w:p>
        </w:tc>
        <w:tc>
          <w:tcPr>
            <w:tcW w:w="2124" w:type="dxa"/>
          </w:tcPr>
          <w:p w14:paraId="7D4FD999" w14:textId="2E57241F" w:rsidR="006E2750" w:rsidRPr="0081717D" w:rsidRDefault="00784523" w:rsidP="006E2750">
            <w:r>
              <w:t>24</w:t>
            </w:r>
            <w:r w:rsidR="00303562">
              <w:t>.4</w:t>
            </w:r>
          </w:p>
        </w:tc>
      </w:tr>
      <w:tr w:rsidR="006E2750" w14:paraId="755B09FC" w14:textId="77777777" w:rsidTr="0081717D">
        <w:tc>
          <w:tcPr>
            <w:tcW w:w="2123" w:type="dxa"/>
            <w:vMerge/>
          </w:tcPr>
          <w:p w14:paraId="09B411B3" w14:textId="77777777" w:rsidR="006E2750" w:rsidRPr="0081717D" w:rsidRDefault="006E2750" w:rsidP="006E2750"/>
        </w:tc>
        <w:tc>
          <w:tcPr>
            <w:tcW w:w="2123" w:type="dxa"/>
            <w:vMerge/>
          </w:tcPr>
          <w:p w14:paraId="5C17B54D" w14:textId="77777777" w:rsidR="006E2750" w:rsidRPr="0081717D" w:rsidRDefault="006E2750" w:rsidP="006E2750"/>
        </w:tc>
        <w:tc>
          <w:tcPr>
            <w:tcW w:w="2124" w:type="dxa"/>
          </w:tcPr>
          <w:p w14:paraId="14932A6F" w14:textId="7EE74123" w:rsidR="006E2750" w:rsidRPr="0081717D" w:rsidRDefault="006E2750" w:rsidP="006E2750">
            <w:r>
              <w:t>2</w:t>
            </w:r>
          </w:p>
        </w:tc>
        <w:tc>
          <w:tcPr>
            <w:tcW w:w="2124" w:type="dxa"/>
          </w:tcPr>
          <w:p w14:paraId="6CCFA788" w14:textId="14DB6E04" w:rsidR="006E2750" w:rsidRPr="0081717D" w:rsidRDefault="00784523" w:rsidP="006E2750">
            <w:r>
              <w:t>15</w:t>
            </w:r>
            <w:r w:rsidR="00303562">
              <w:t>.5</w:t>
            </w:r>
          </w:p>
        </w:tc>
      </w:tr>
      <w:tr w:rsidR="006E2750" w14:paraId="2B425BE8" w14:textId="77777777" w:rsidTr="0081717D">
        <w:tc>
          <w:tcPr>
            <w:tcW w:w="2123" w:type="dxa"/>
            <w:vMerge/>
          </w:tcPr>
          <w:p w14:paraId="409AF2DF" w14:textId="77777777" w:rsidR="006E2750" w:rsidRPr="0081717D" w:rsidRDefault="006E2750" w:rsidP="006E2750"/>
        </w:tc>
        <w:tc>
          <w:tcPr>
            <w:tcW w:w="2123" w:type="dxa"/>
            <w:vMerge/>
          </w:tcPr>
          <w:p w14:paraId="13642543" w14:textId="77777777" w:rsidR="006E2750" w:rsidRPr="0081717D" w:rsidRDefault="006E2750" w:rsidP="006E2750"/>
        </w:tc>
        <w:tc>
          <w:tcPr>
            <w:tcW w:w="2124" w:type="dxa"/>
          </w:tcPr>
          <w:p w14:paraId="03F6436D" w14:textId="08BAD39B" w:rsidR="006E2750" w:rsidRPr="0081717D" w:rsidRDefault="006E2750" w:rsidP="006E2750">
            <w:r>
              <w:t>4</w:t>
            </w:r>
          </w:p>
        </w:tc>
        <w:tc>
          <w:tcPr>
            <w:tcW w:w="2124" w:type="dxa"/>
          </w:tcPr>
          <w:p w14:paraId="19855609" w14:textId="1F8F0644" w:rsidR="006E2750" w:rsidRPr="0081717D" w:rsidRDefault="00784523" w:rsidP="006E2750">
            <w:r>
              <w:t>12</w:t>
            </w:r>
            <w:r w:rsidR="00303562">
              <w:t>.1</w:t>
            </w:r>
          </w:p>
        </w:tc>
      </w:tr>
      <w:tr w:rsidR="006E2750" w14:paraId="28EB4568" w14:textId="77777777" w:rsidTr="0081717D">
        <w:tc>
          <w:tcPr>
            <w:tcW w:w="2123" w:type="dxa"/>
            <w:vMerge/>
          </w:tcPr>
          <w:p w14:paraId="2BCC9572" w14:textId="77777777" w:rsidR="006E2750" w:rsidRPr="0081717D" w:rsidRDefault="006E2750" w:rsidP="006E2750"/>
        </w:tc>
        <w:tc>
          <w:tcPr>
            <w:tcW w:w="2123" w:type="dxa"/>
            <w:vMerge/>
          </w:tcPr>
          <w:p w14:paraId="628DF8CC" w14:textId="77777777" w:rsidR="006E2750" w:rsidRPr="0081717D" w:rsidRDefault="006E2750" w:rsidP="006E2750"/>
        </w:tc>
        <w:tc>
          <w:tcPr>
            <w:tcW w:w="2124" w:type="dxa"/>
          </w:tcPr>
          <w:p w14:paraId="7B8EA7C3" w14:textId="02548667" w:rsidR="006E2750" w:rsidRPr="0081717D" w:rsidRDefault="006E2750" w:rsidP="006E2750">
            <w:r>
              <w:t>8</w:t>
            </w:r>
          </w:p>
        </w:tc>
        <w:tc>
          <w:tcPr>
            <w:tcW w:w="2124" w:type="dxa"/>
          </w:tcPr>
          <w:p w14:paraId="2AC6D522" w14:textId="27B6B9F0" w:rsidR="006E2750" w:rsidRPr="0081717D" w:rsidRDefault="00784523" w:rsidP="006E2750">
            <w:r>
              <w:t>13</w:t>
            </w:r>
            <w:r w:rsidR="00303562">
              <w:t>.3</w:t>
            </w:r>
          </w:p>
        </w:tc>
      </w:tr>
      <w:tr w:rsidR="006E2750" w14:paraId="031DDEA9" w14:textId="77777777" w:rsidTr="0081717D">
        <w:tc>
          <w:tcPr>
            <w:tcW w:w="2123" w:type="dxa"/>
            <w:vMerge/>
          </w:tcPr>
          <w:p w14:paraId="64D26844" w14:textId="77777777" w:rsidR="006E2750" w:rsidRPr="0081717D" w:rsidRDefault="006E2750" w:rsidP="006E2750"/>
        </w:tc>
        <w:tc>
          <w:tcPr>
            <w:tcW w:w="2123" w:type="dxa"/>
            <w:vMerge/>
          </w:tcPr>
          <w:p w14:paraId="76F6EF76" w14:textId="77777777" w:rsidR="006E2750" w:rsidRPr="0081717D" w:rsidRDefault="006E2750" w:rsidP="006E2750"/>
        </w:tc>
        <w:tc>
          <w:tcPr>
            <w:tcW w:w="2124" w:type="dxa"/>
          </w:tcPr>
          <w:p w14:paraId="7A4D7E3F" w14:textId="7FB4CD85" w:rsidR="006E2750" w:rsidRPr="0081717D" w:rsidRDefault="006E2750" w:rsidP="006E2750">
            <w:r>
              <w:t>16</w:t>
            </w:r>
          </w:p>
        </w:tc>
        <w:tc>
          <w:tcPr>
            <w:tcW w:w="2124" w:type="dxa"/>
          </w:tcPr>
          <w:p w14:paraId="09F124CF" w14:textId="12FF0EAA" w:rsidR="006E2750" w:rsidRPr="0081717D" w:rsidRDefault="00784523" w:rsidP="006E2750">
            <w:r>
              <w:t>14</w:t>
            </w:r>
            <w:r w:rsidR="00303562">
              <w:t>.6</w:t>
            </w:r>
          </w:p>
        </w:tc>
      </w:tr>
      <w:tr w:rsidR="006E2750" w14:paraId="0AB66A84" w14:textId="77777777" w:rsidTr="0081717D">
        <w:tc>
          <w:tcPr>
            <w:tcW w:w="2123" w:type="dxa"/>
            <w:vMerge/>
          </w:tcPr>
          <w:p w14:paraId="4604466E" w14:textId="77777777" w:rsidR="006E2750" w:rsidRPr="0081717D" w:rsidRDefault="006E2750" w:rsidP="006E2750"/>
        </w:tc>
        <w:tc>
          <w:tcPr>
            <w:tcW w:w="2123" w:type="dxa"/>
            <w:vMerge w:val="restart"/>
          </w:tcPr>
          <w:p w14:paraId="2D0ED6FC" w14:textId="509EFFF2" w:rsidR="006E2750" w:rsidRDefault="009120AF" w:rsidP="006E2750">
            <w:r>
              <w:t>static</w:t>
            </w:r>
          </w:p>
        </w:tc>
        <w:tc>
          <w:tcPr>
            <w:tcW w:w="2124" w:type="dxa"/>
          </w:tcPr>
          <w:p w14:paraId="2D5A400A" w14:textId="4F41A72B" w:rsidR="006E2750" w:rsidRDefault="006E2750" w:rsidP="006E2750">
            <w:r>
              <w:t>secvential</w:t>
            </w:r>
          </w:p>
        </w:tc>
        <w:tc>
          <w:tcPr>
            <w:tcW w:w="2124" w:type="dxa"/>
          </w:tcPr>
          <w:p w14:paraId="7A5785D6" w14:textId="6D616247" w:rsidR="006E2750" w:rsidRPr="0081717D" w:rsidRDefault="00031050" w:rsidP="006E2750">
            <w:r>
              <w:t>21</w:t>
            </w:r>
            <w:r w:rsidR="00303562">
              <w:t>.6</w:t>
            </w:r>
          </w:p>
        </w:tc>
      </w:tr>
      <w:tr w:rsidR="006E2750" w14:paraId="4B273325" w14:textId="77777777" w:rsidTr="0081717D">
        <w:tc>
          <w:tcPr>
            <w:tcW w:w="2123" w:type="dxa"/>
            <w:vMerge/>
          </w:tcPr>
          <w:p w14:paraId="2BF3BB7C" w14:textId="77777777" w:rsidR="006E2750" w:rsidRPr="0081717D" w:rsidRDefault="006E2750" w:rsidP="006E2750"/>
        </w:tc>
        <w:tc>
          <w:tcPr>
            <w:tcW w:w="2123" w:type="dxa"/>
            <w:vMerge/>
          </w:tcPr>
          <w:p w14:paraId="406C3F78" w14:textId="3306B072" w:rsidR="006E2750" w:rsidRPr="0081717D" w:rsidRDefault="006E2750" w:rsidP="006E2750"/>
        </w:tc>
        <w:tc>
          <w:tcPr>
            <w:tcW w:w="2124" w:type="dxa"/>
          </w:tcPr>
          <w:p w14:paraId="13CBAAA6" w14:textId="563D58AF" w:rsidR="006E2750" w:rsidRPr="0081717D" w:rsidRDefault="006E2750" w:rsidP="006E2750">
            <w:r>
              <w:t>1</w:t>
            </w:r>
          </w:p>
        </w:tc>
        <w:tc>
          <w:tcPr>
            <w:tcW w:w="2124" w:type="dxa"/>
          </w:tcPr>
          <w:p w14:paraId="075E63CC" w14:textId="621F4790" w:rsidR="006E2750" w:rsidRPr="0081717D" w:rsidRDefault="00031050" w:rsidP="006E2750">
            <w:r>
              <w:t>32</w:t>
            </w:r>
            <w:r w:rsidR="00303562">
              <w:t>.5</w:t>
            </w:r>
          </w:p>
        </w:tc>
      </w:tr>
      <w:tr w:rsidR="006E2750" w14:paraId="62CC45A9" w14:textId="77777777" w:rsidTr="0081717D">
        <w:tc>
          <w:tcPr>
            <w:tcW w:w="2123" w:type="dxa"/>
            <w:vMerge/>
          </w:tcPr>
          <w:p w14:paraId="39E1E876" w14:textId="77777777" w:rsidR="006E2750" w:rsidRPr="0081717D" w:rsidRDefault="006E2750" w:rsidP="006E2750"/>
        </w:tc>
        <w:tc>
          <w:tcPr>
            <w:tcW w:w="2123" w:type="dxa"/>
            <w:vMerge/>
          </w:tcPr>
          <w:p w14:paraId="2A9FBE6D" w14:textId="77777777" w:rsidR="006E2750" w:rsidRPr="0081717D" w:rsidRDefault="006E2750" w:rsidP="006E2750"/>
        </w:tc>
        <w:tc>
          <w:tcPr>
            <w:tcW w:w="2124" w:type="dxa"/>
          </w:tcPr>
          <w:p w14:paraId="4D5920FB" w14:textId="0A801B9A" w:rsidR="006E2750" w:rsidRPr="0081717D" w:rsidRDefault="006E2750" w:rsidP="006E2750">
            <w:r>
              <w:t>2</w:t>
            </w:r>
          </w:p>
        </w:tc>
        <w:tc>
          <w:tcPr>
            <w:tcW w:w="2124" w:type="dxa"/>
          </w:tcPr>
          <w:p w14:paraId="6F531EAA" w14:textId="165A70D8" w:rsidR="006E2750" w:rsidRPr="0081717D" w:rsidRDefault="00031050" w:rsidP="006E2750">
            <w:r>
              <w:t>18</w:t>
            </w:r>
            <w:r w:rsidR="00303562">
              <w:t>.1</w:t>
            </w:r>
          </w:p>
        </w:tc>
      </w:tr>
      <w:tr w:rsidR="006E2750" w14:paraId="560A9775" w14:textId="77777777" w:rsidTr="0081717D">
        <w:tc>
          <w:tcPr>
            <w:tcW w:w="2123" w:type="dxa"/>
            <w:vMerge/>
          </w:tcPr>
          <w:p w14:paraId="51993F6F" w14:textId="77777777" w:rsidR="006E2750" w:rsidRPr="0081717D" w:rsidRDefault="006E2750" w:rsidP="006E2750"/>
        </w:tc>
        <w:tc>
          <w:tcPr>
            <w:tcW w:w="2123" w:type="dxa"/>
            <w:vMerge/>
          </w:tcPr>
          <w:p w14:paraId="7F235365" w14:textId="77777777" w:rsidR="006E2750" w:rsidRPr="0081717D" w:rsidRDefault="006E2750" w:rsidP="006E2750"/>
        </w:tc>
        <w:tc>
          <w:tcPr>
            <w:tcW w:w="2124" w:type="dxa"/>
          </w:tcPr>
          <w:p w14:paraId="0943543D" w14:textId="6FAF973E" w:rsidR="006E2750" w:rsidRPr="0081717D" w:rsidRDefault="006E2750" w:rsidP="006E2750">
            <w:r>
              <w:t>4</w:t>
            </w:r>
          </w:p>
        </w:tc>
        <w:tc>
          <w:tcPr>
            <w:tcW w:w="2124" w:type="dxa"/>
          </w:tcPr>
          <w:p w14:paraId="77035617" w14:textId="51AA60FD" w:rsidR="006E2750" w:rsidRPr="0081717D" w:rsidRDefault="00031050" w:rsidP="006E2750">
            <w:r>
              <w:t>20</w:t>
            </w:r>
            <w:r w:rsidR="00303562">
              <w:t>.2</w:t>
            </w:r>
          </w:p>
        </w:tc>
      </w:tr>
      <w:tr w:rsidR="006E2750" w14:paraId="4DD7C1E7" w14:textId="77777777" w:rsidTr="0081717D">
        <w:tc>
          <w:tcPr>
            <w:tcW w:w="2123" w:type="dxa"/>
            <w:vMerge/>
          </w:tcPr>
          <w:p w14:paraId="6F613AF1" w14:textId="77777777" w:rsidR="006E2750" w:rsidRPr="0081717D" w:rsidRDefault="006E2750" w:rsidP="006E2750"/>
        </w:tc>
        <w:tc>
          <w:tcPr>
            <w:tcW w:w="2123" w:type="dxa"/>
            <w:vMerge/>
          </w:tcPr>
          <w:p w14:paraId="001F2EC9" w14:textId="77777777" w:rsidR="006E2750" w:rsidRPr="0081717D" w:rsidRDefault="006E2750" w:rsidP="006E2750"/>
        </w:tc>
        <w:tc>
          <w:tcPr>
            <w:tcW w:w="2124" w:type="dxa"/>
          </w:tcPr>
          <w:p w14:paraId="4752729E" w14:textId="3E4A1D7C" w:rsidR="006E2750" w:rsidRPr="0081717D" w:rsidRDefault="006E2750" w:rsidP="006E2750">
            <w:r>
              <w:t>8</w:t>
            </w:r>
          </w:p>
        </w:tc>
        <w:tc>
          <w:tcPr>
            <w:tcW w:w="2124" w:type="dxa"/>
          </w:tcPr>
          <w:p w14:paraId="4103E793" w14:textId="389C3BB1" w:rsidR="006E2750" w:rsidRPr="0081717D" w:rsidRDefault="00031050" w:rsidP="006E2750">
            <w:r>
              <w:t>21</w:t>
            </w:r>
            <w:r w:rsidR="00303562">
              <w:t>.6</w:t>
            </w:r>
          </w:p>
        </w:tc>
      </w:tr>
      <w:tr w:rsidR="006E2750" w14:paraId="712B4121" w14:textId="77777777" w:rsidTr="0081717D">
        <w:tc>
          <w:tcPr>
            <w:tcW w:w="2123" w:type="dxa"/>
            <w:vMerge/>
          </w:tcPr>
          <w:p w14:paraId="69368A0A" w14:textId="77777777" w:rsidR="006E2750" w:rsidRPr="0081717D" w:rsidRDefault="006E2750" w:rsidP="006E2750"/>
        </w:tc>
        <w:tc>
          <w:tcPr>
            <w:tcW w:w="2123" w:type="dxa"/>
            <w:vMerge/>
          </w:tcPr>
          <w:p w14:paraId="6C5A9AA4" w14:textId="77777777" w:rsidR="006E2750" w:rsidRPr="0081717D" w:rsidRDefault="006E2750" w:rsidP="006E2750"/>
        </w:tc>
        <w:tc>
          <w:tcPr>
            <w:tcW w:w="2124" w:type="dxa"/>
          </w:tcPr>
          <w:p w14:paraId="6AEB6CD4" w14:textId="3C59F08B" w:rsidR="006E2750" w:rsidRPr="0081717D" w:rsidRDefault="006E2750" w:rsidP="006E2750">
            <w:r>
              <w:t>16</w:t>
            </w:r>
          </w:p>
        </w:tc>
        <w:tc>
          <w:tcPr>
            <w:tcW w:w="2124" w:type="dxa"/>
          </w:tcPr>
          <w:p w14:paraId="64BAE68B" w14:textId="14281037" w:rsidR="006E2750" w:rsidRPr="0081717D" w:rsidRDefault="00031050" w:rsidP="006E2750">
            <w:r>
              <w:t>26</w:t>
            </w:r>
            <w:r w:rsidR="00303562">
              <w:t>.7</w:t>
            </w:r>
          </w:p>
        </w:tc>
      </w:tr>
    </w:tbl>
    <w:p w14:paraId="19834589" w14:textId="0C689E98" w:rsidR="000C7656" w:rsidRDefault="000C7656">
      <w:pPr>
        <w:rPr>
          <w:b/>
          <w:bCs/>
          <w:sz w:val="36"/>
          <w:szCs w:val="36"/>
        </w:rPr>
      </w:pPr>
    </w:p>
    <w:p w14:paraId="2498D635" w14:textId="7B3B5A29" w:rsidR="00707616" w:rsidRDefault="00707616">
      <w:pPr>
        <w:rPr>
          <w:sz w:val="36"/>
          <w:szCs w:val="36"/>
        </w:rPr>
      </w:pPr>
      <w:r w:rsidRPr="00707616">
        <w:rPr>
          <w:sz w:val="36"/>
          <w:szCs w:val="36"/>
        </w:rPr>
        <w:t>C++ vs Java:</w:t>
      </w:r>
    </w:p>
    <w:p w14:paraId="2EFED560" w14:textId="1E9AE655" w:rsidR="00707616" w:rsidRDefault="00707616" w:rsidP="0070761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Se poate observa ca </w:t>
      </w:r>
      <w:r w:rsidR="00964306">
        <w:rPr>
          <w:sz w:val="36"/>
          <w:szCs w:val="36"/>
        </w:rPr>
        <w:t xml:space="preserve">c++ este mult mai eficient din punct de vedere al timpului </w:t>
      </w:r>
    </w:p>
    <w:p w14:paraId="3782FAAF" w14:textId="1DB40556" w:rsidR="00964306" w:rsidRDefault="00964306" w:rsidP="0070761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Thread-urile in java pare ca consuma multe resurse deoarece pentru inputuri mici cu cat crestea nr de thread-uri cu atat crestea si timpul, pe cand in c++ </w:t>
      </w:r>
      <w:r>
        <w:rPr>
          <w:sz w:val="36"/>
          <w:szCs w:val="36"/>
        </w:rPr>
        <w:lastRenderedPageBreak/>
        <w:t>thread-urile imbunatateau timpi chiar si la inputuri mici</w:t>
      </w:r>
    </w:p>
    <w:p w14:paraId="335E0494" w14:textId="4D30F481" w:rsidR="006B6D8D" w:rsidRDefault="006B6D8D" w:rsidP="006B6D8D">
      <w:pPr>
        <w:rPr>
          <w:sz w:val="36"/>
          <w:szCs w:val="36"/>
        </w:rPr>
      </w:pPr>
      <w:r>
        <w:rPr>
          <w:sz w:val="36"/>
          <w:szCs w:val="36"/>
        </w:rPr>
        <w:t>Paralelism in:</w:t>
      </w:r>
    </w:p>
    <w:p w14:paraId="6A20CD15" w14:textId="6BF68A15" w:rsidR="006B6D8D" w:rsidRDefault="006B6D8D" w:rsidP="006B6D8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Java</w:t>
      </w:r>
    </w:p>
    <w:p w14:paraId="6C1C3852" w14:textId="7F27F80C" w:rsidR="006B6D8D" w:rsidRDefault="006B6D8D" w:rsidP="006B6D8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Se observa ca numarul 8 de thread-uri are cele mai bune rezultate in </w:t>
      </w:r>
      <w:r w:rsidR="00964306">
        <w:rPr>
          <w:sz w:val="36"/>
          <w:szCs w:val="36"/>
        </w:rPr>
        <w:t>majoritatea</w:t>
      </w:r>
      <w:r>
        <w:rPr>
          <w:sz w:val="36"/>
          <w:szCs w:val="36"/>
        </w:rPr>
        <w:t xml:space="preserve"> cazurile</w:t>
      </w:r>
      <w:r w:rsidR="00964306">
        <w:rPr>
          <w:sz w:val="36"/>
          <w:szCs w:val="36"/>
        </w:rPr>
        <w:t xml:space="preserve"> cu input mare</w:t>
      </w:r>
    </w:p>
    <w:p w14:paraId="3B63D5CD" w14:textId="58B9C213" w:rsidR="00964306" w:rsidRDefault="00964306" w:rsidP="006B6D8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 cazul inputurilor mici thread-urile in java pierd mult timp in crearea lor care nu este salvat din impartirea timpului de lucru pe o operatie scurta</w:t>
      </w:r>
    </w:p>
    <w:p w14:paraId="69572E3D" w14:textId="2CBC3EA9" w:rsidR="00964306" w:rsidRDefault="00964306" w:rsidP="006B6D8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Deci de obicei la inputuri mici cu cresterea thread-urilor crestea si timpul</w:t>
      </w:r>
    </w:p>
    <w:p w14:paraId="6DCB9B86" w14:textId="14F206CD" w:rsidR="006B6D8D" w:rsidRDefault="006B6D8D" w:rsidP="006B6D8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C++</w:t>
      </w:r>
    </w:p>
    <w:p w14:paraId="5E1E999E" w14:textId="20F4B2C6" w:rsidR="00B00D13" w:rsidRDefault="00B00D13" w:rsidP="00B00D1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Se observa ca num</w:t>
      </w:r>
      <w:r w:rsidR="00964306">
        <w:rPr>
          <w:sz w:val="36"/>
          <w:szCs w:val="36"/>
        </w:rPr>
        <w:t>erele</w:t>
      </w:r>
      <w:r>
        <w:rPr>
          <w:sz w:val="36"/>
          <w:szCs w:val="36"/>
        </w:rPr>
        <w:t xml:space="preserve"> </w:t>
      </w:r>
      <w:r w:rsidR="00964306">
        <w:rPr>
          <w:sz w:val="36"/>
          <w:szCs w:val="36"/>
        </w:rPr>
        <w:t>4,</w:t>
      </w:r>
      <w:r>
        <w:rPr>
          <w:sz w:val="36"/>
          <w:szCs w:val="36"/>
        </w:rPr>
        <w:t xml:space="preserve">8 de thread-uri </w:t>
      </w:r>
      <w:r w:rsidR="00964306">
        <w:rPr>
          <w:sz w:val="36"/>
          <w:szCs w:val="36"/>
        </w:rPr>
        <w:t>au</w:t>
      </w:r>
      <w:r>
        <w:rPr>
          <w:sz w:val="36"/>
          <w:szCs w:val="36"/>
        </w:rPr>
        <w:t xml:space="preserve"> cele mai bune rezultate in majoritatea cazurilor</w:t>
      </w:r>
    </w:p>
    <w:p w14:paraId="19D45731" w14:textId="5D81D859" w:rsidR="00B00D13" w:rsidRDefault="00B00D13" w:rsidP="00B00D1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Timpul de executie scade de obicei pana la 8, iar apoi creste incet</w:t>
      </w:r>
      <w:r w:rsidR="00964306">
        <w:rPr>
          <w:sz w:val="36"/>
          <w:szCs w:val="36"/>
        </w:rPr>
        <w:t xml:space="preserve"> indiferent de dimensiunea inputuilor din ex.</w:t>
      </w:r>
    </w:p>
    <w:p w14:paraId="23FBB4A0" w14:textId="23680A37" w:rsidR="006B6D8D" w:rsidRPr="006B6D8D" w:rsidRDefault="00C62F63" w:rsidP="006B6D8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 comparatie</w:t>
      </w:r>
      <w:r w:rsidR="00B00D13">
        <w:rPr>
          <w:sz w:val="36"/>
          <w:szCs w:val="36"/>
        </w:rPr>
        <w:t xml:space="preserve"> </w:t>
      </w:r>
      <w:r>
        <w:rPr>
          <w:sz w:val="36"/>
          <w:szCs w:val="36"/>
        </w:rPr>
        <w:t>cu</w:t>
      </w:r>
      <w:r w:rsidR="00B00D13">
        <w:rPr>
          <w:sz w:val="36"/>
          <w:szCs w:val="36"/>
        </w:rPr>
        <w:t xml:space="preserve"> java</w:t>
      </w:r>
      <w:r>
        <w:rPr>
          <w:sz w:val="36"/>
          <w:szCs w:val="36"/>
        </w:rPr>
        <w:t>, in aceasta problema, in C++ numarul de thread-uri pare sa influenteze mai putin timpul de executie</w:t>
      </w:r>
    </w:p>
    <w:p w14:paraId="6429CC9F" w14:textId="3C423D36" w:rsidR="00224AA5" w:rsidRDefault="00224AA5">
      <w:pPr>
        <w:rPr>
          <w:sz w:val="36"/>
          <w:szCs w:val="36"/>
        </w:rPr>
      </w:pPr>
      <w:r>
        <w:rPr>
          <w:sz w:val="36"/>
          <w:szCs w:val="36"/>
        </w:rPr>
        <w:t>Paralelism vs Secv. :</w:t>
      </w:r>
    </w:p>
    <w:p w14:paraId="652B5886" w14:textId="266F0D65" w:rsidR="00224AA5" w:rsidRDefault="00224AA5" w:rsidP="00224AA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Java</w:t>
      </w:r>
    </w:p>
    <w:p w14:paraId="505DB1EA" w14:textId="77777777" w:rsidR="00707616" w:rsidRDefault="00224AA5" w:rsidP="00224A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 java paralelismul a avut un timp mai bun ca var. Secventiala doar in cazul cand numarul operatiilor a crescut la 10^6(n=m=1000)</w:t>
      </w:r>
    </w:p>
    <w:p w14:paraId="71ED0286" w14:textId="77777777" w:rsidR="00707616" w:rsidRDefault="00224AA5" w:rsidP="00224A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in celelalte cazuri </w:t>
      </w:r>
      <w:r w:rsidR="00704CC4">
        <w:rPr>
          <w:sz w:val="36"/>
          <w:szCs w:val="36"/>
        </w:rPr>
        <w:t xml:space="preserve">algoritmul secvential </w:t>
      </w:r>
      <w:r w:rsidR="00707616">
        <w:rPr>
          <w:sz w:val="36"/>
          <w:szCs w:val="36"/>
        </w:rPr>
        <w:t>a avut un timp mai bun</w:t>
      </w:r>
    </w:p>
    <w:p w14:paraId="793C549E" w14:textId="6CE9685F" w:rsidR="00224AA5" w:rsidRDefault="00964306" w:rsidP="00224A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Asta are loc</w:t>
      </w:r>
      <w:r w:rsidR="00707616">
        <w:rPr>
          <w:sz w:val="36"/>
          <w:szCs w:val="36"/>
        </w:rPr>
        <w:t xml:space="preserve"> deoarece in cazurile</w:t>
      </w:r>
      <w:r>
        <w:rPr>
          <w:sz w:val="36"/>
          <w:szCs w:val="36"/>
        </w:rPr>
        <w:t xml:space="preserve"> input</w:t>
      </w:r>
      <w:r w:rsidR="00707616">
        <w:rPr>
          <w:sz w:val="36"/>
          <w:szCs w:val="36"/>
        </w:rPr>
        <w:t xml:space="preserve"> &lt;= 10^5 nu erau destul de multe operati cat sa justifice creare</w:t>
      </w:r>
      <w:r>
        <w:rPr>
          <w:sz w:val="36"/>
          <w:szCs w:val="36"/>
        </w:rPr>
        <w:t>a</w:t>
      </w:r>
      <w:r w:rsidR="00707616">
        <w:rPr>
          <w:sz w:val="36"/>
          <w:szCs w:val="36"/>
        </w:rPr>
        <w:t xml:space="preserve"> de thread-uri noi.</w:t>
      </w:r>
    </w:p>
    <w:p w14:paraId="61B83357" w14:textId="57321C84" w:rsidR="00224AA5" w:rsidRDefault="00707616" w:rsidP="00224AA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C++</w:t>
      </w:r>
    </w:p>
    <w:p w14:paraId="387CE026" w14:textId="557639FD" w:rsidR="00707616" w:rsidRDefault="00707616" w:rsidP="0070761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Metoda secventiala para sa fi fost mai</w:t>
      </w:r>
      <w:r w:rsidR="00A60C48">
        <w:rPr>
          <w:sz w:val="36"/>
          <w:szCs w:val="36"/>
        </w:rPr>
        <w:t xml:space="preserve"> putin</w:t>
      </w:r>
      <w:r>
        <w:rPr>
          <w:sz w:val="36"/>
          <w:szCs w:val="36"/>
        </w:rPr>
        <w:t xml:space="preserve"> eficienta din punct de vedere a timpului </w:t>
      </w:r>
      <w:r w:rsidR="00A60C48">
        <w:rPr>
          <w:sz w:val="36"/>
          <w:szCs w:val="36"/>
        </w:rPr>
        <w:t>cand se foloseau 4 sau 8 thread-uri</w:t>
      </w:r>
    </w:p>
    <w:p w14:paraId="6EFCC081" w14:textId="5C793560" w:rsidR="00A60C48" w:rsidRDefault="00A60C48" w:rsidP="0070761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 unele cazuri folosirea a 2 thread-uri nu imbunatatea timpul</w:t>
      </w:r>
    </w:p>
    <w:p w14:paraId="444987C6" w14:textId="5DEBAD0F" w:rsidR="00C62F63" w:rsidRDefault="00C62F63" w:rsidP="00C62F63">
      <w:pPr>
        <w:rPr>
          <w:sz w:val="36"/>
          <w:szCs w:val="36"/>
        </w:rPr>
      </w:pPr>
      <w:r>
        <w:rPr>
          <w:sz w:val="36"/>
          <w:szCs w:val="36"/>
        </w:rPr>
        <w:t>C++ static vs dinamic:</w:t>
      </w:r>
    </w:p>
    <w:p w14:paraId="355AF643" w14:textId="1E3D3340" w:rsidR="00C62F63" w:rsidRDefault="00C62F63" w:rsidP="00C62F6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 general urmeaza cam acelasi model </w:t>
      </w:r>
      <w:r w:rsidR="00A60C48">
        <w:rPr>
          <w:sz w:val="36"/>
          <w:szCs w:val="36"/>
        </w:rPr>
        <w:t xml:space="preserve">de urcare scadere a timpilor in functie de nr thread-uri </w:t>
      </w:r>
      <w:r>
        <w:rPr>
          <w:sz w:val="36"/>
          <w:szCs w:val="36"/>
        </w:rPr>
        <w:t xml:space="preserve">insa metoda </w:t>
      </w:r>
      <w:r w:rsidR="00A60C48">
        <w:rPr>
          <w:sz w:val="36"/>
          <w:szCs w:val="36"/>
        </w:rPr>
        <w:t>dinamica in cazurile mele</w:t>
      </w:r>
      <w:r>
        <w:rPr>
          <w:sz w:val="36"/>
          <w:szCs w:val="36"/>
        </w:rPr>
        <w:t xml:space="preserve"> este un pic mai rapida</w:t>
      </w:r>
      <w:r w:rsidR="00A60C48">
        <w:rPr>
          <w:sz w:val="36"/>
          <w:szCs w:val="36"/>
        </w:rPr>
        <w:t xml:space="preserve"> de obicei</w:t>
      </w:r>
    </w:p>
    <w:p w14:paraId="25B34B3F" w14:textId="77777777" w:rsidR="00C62F63" w:rsidRPr="00C62F63" w:rsidRDefault="00C62F63" w:rsidP="00A60C48">
      <w:pPr>
        <w:pStyle w:val="ListParagraph"/>
        <w:rPr>
          <w:sz w:val="36"/>
          <w:szCs w:val="36"/>
        </w:rPr>
      </w:pPr>
    </w:p>
    <w:sectPr w:rsidR="00C62F63" w:rsidRPr="00C62F63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5466" w14:textId="77777777" w:rsidR="003A55E1" w:rsidRDefault="003A55E1" w:rsidP="00460AE8">
      <w:pPr>
        <w:spacing w:after="0" w:line="240" w:lineRule="auto"/>
      </w:pPr>
      <w:r>
        <w:separator/>
      </w:r>
    </w:p>
  </w:endnote>
  <w:endnote w:type="continuationSeparator" w:id="0">
    <w:p w14:paraId="4C16BC64" w14:textId="77777777" w:rsidR="003A55E1" w:rsidRDefault="003A55E1" w:rsidP="004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5A47D" w14:textId="77777777" w:rsidR="003A55E1" w:rsidRDefault="003A55E1" w:rsidP="00460AE8">
      <w:pPr>
        <w:spacing w:after="0" w:line="240" w:lineRule="auto"/>
      </w:pPr>
      <w:r>
        <w:separator/>
      </w:r>
    </w:p>
  </w:footnote>
  <w:footnote w:type="continuationSeparator" w:id="0">
    <w:p w14:paraId="1894C733" w14:textId="77777777" w:rsidR="003A55E1" w:rsidRDefault="003A55E1" w:rsidP="0046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64DE" w14:textId="6F4E21D8" w:rsidR="00460AE8" w:rsidRDefault="00460AE8">
    <w:pPr>
      <w:pStyle w:val="Header"/>
    </w:pPr>
    <w:r>
      <w:t>Iachim Miha</w:t>
    </w:r>
    <w:r w:rsidR="00A41D76">
      <w:t>i</w:t>
    </w:r>
    <w:r>
      <w:t>-Bogdan</w:t>
    </w:r>
    <w:r>
      <w:tab/>
    </w:r>
    <w:r>
      <w:tab/>
      <w:t>Grupa:234/1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10B"/>
    <w:multiLevelType w:val="hybridMultilevel"/>
    <w:tmpl w:val="05E46C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ED3"/>
    <w:multiLevelType w:val="hybridMultilevel"/>
    <w:tmpl w:val="60DC328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7AFA"/>
    <w:multiLevelType w:val="hybridMultilevel"/>
    <w:tmpl w:val="4036DF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02DA"/>
    <w:multiLevelType w:val="hybridMultilevel"/>
    <w:tmpl w:val="1A0807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2F0C"/>
    <w:multiLevelType w:val="hybridMultilevel"/>
    <w:tmpl w:val="149A988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864EE7"/>
    <w:multiLevelType w:val="hybridMultilevel"/>
    <w:tmpl w:val="98BABC3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F71A9"/>
    <w:multiLevelType w:val="hybridMultilevel"/>
    <w:tmpl w:val="535EBD30"/>
    <w:lvl w:ilvl="0" w:tplc="0418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7DA56AE6"/>
    <w:multiLevelType w:val="hybridMultilevel"/>
    <w:tmpl w:val="900E09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8"/>
    <w:rsid w:val="00031050"/>
    <w:rsid w:val="000C7656"/>
    <w:rsid w:val="000F2AF8"/>
    <w:rsid w:val="00107CE9"/>
    <w:rsid w:val="00152FFE"/>
    <w:rsid w:val="001C1547"/>
    <w:rsid w:val="00224AA5"/>
    <w:rsid w:val="00276C54"/>
    <w:rsid w:val="002D7556"/>
    <w:rsid w:val="00303562"/>
    <w:rsid w:val="00305DC8"/>
    <w:rsid w:val="00333147"/>
    <w:rsid w:val="003A55E1"/>
    <w:rsid w:val="003D5BD9"/>
    <w:rsid w:val="00415767"/>
    <w:rsid w:val="00460AE8"/>
    <w:rsid w:val="005A303D"/>
    <w:rsid w:val="0063435E"/>
    <w:rsid w:val="006567BF"/>
    <w:rsid w:val="00681632"/>
    <w:rsid w:val="006B4897"/>
    <w:rsid w:val="006B6D8D"/>
    <w:rsid w:val="006D19DA"/>
    <w:rsid w:val="006E2750"/>
    <w:rsid w:val="006F62E5"/>
    <w:rsid w:val="00704CC4"/>
    <w:rsid w:val="00707616"/>
    <w:rsid w:val="00740B35"/>
    <w:rsid w:val="00784523"/>
    <w:rsid w:val="007944D1"/>
    <w:rsid w:val="008017EF"/>
    <w:rsid w:val="008062A8"/>
    <w:rsid w:val="0081717D"/>
    <w:rsid w:val="00860F31"/>
    <w:rsid w:val="008A0161"/>
    <w:rsid w:val="009120AF"/>
    <w:rsid w:val="00913E75"/>
    <w:rsid w:val="00926072"/>
    <w:rsid w:val="0095382E"/>
    <w:rsid w:val="00964306"/>
    <w:rsid w:val="00994B51"/>
    <w:rsid w:val="009A07CF"/>
    <w:rsid w:val="009F05A7"/>
    <w:rsid w:val="00A06B8C"/>
    <w:rsid w:val="00A36013"/>
    <w:rsid w:val="00A41D76"/>
    <w:rsid w:val="00A60C48"/>
    <w:rsid w:val="00B00D13"/>
    <w:rsid w:val="00B87183"/>
    <w:rsid w:val="00C62F63"/>
    <w:rsid w:val="00C66A88"/>
    <w:rsid w:val="00CC6E5F"/>
    <w:rsid w:val="00CE2829"/>
    <w:rsid w:val="00CF3D68"/>
    <w:rsid w:val="00D272A8"/>
    <w:rsid w:val="00D756A0"/>
    <w:rsid w:val="00D97A8D"/>
    <w:rsid w:val="00E23CFE"/>
    <w:rsid w:val="00EE299D"/>
    <w:rsid w:val="00F40A1A"/>
    <w:rsid w:val="00F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764B"/>
  <w15:chartTrackingRefBased/>
  <w15:docId w15:val="{9F5C92BB-DAD6-448A-BCB7-15CF5D9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E8"/>
  </w:style>
  <w:style w:type="paragraph" w:styleId="Footer">
    <w:name w:val="footer"/>
    <w:basedOn w:val="Normal"/>
    <w:link w:val="Foot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6:43:11.31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5321 64 24575,'-39'-1'0,"1"-1"0,-40-7 0,-28-6 0,100 14 0,-36-6 0,-1 1 0,-44 1 0,-261 6 0,274-9 0,54 4 0,-37-1 0,-38 4 0,-97 3 0,101 14 0,28-8 0,-10-1 0,48-6 0,-37 7 0,14-1 0,-30 7 0,58-9 0,0-1 0,0-1 0,-25 0 0,15-1 0,-1 1 0,-34 8 0,36-6 0,0 0 0,-43 0 0,10 2 0,3 1 0,-289-9 0,324 0 0,0-1 0,-40-10 0,41 7 0,0 0 0,-46-1 0,49 5 0,-1-1 0,1-1 0,-24-6 0,24 4 0,0 1 0,-1 1 0,-24 0 0,-25 5 0,-87-4 0,108-5 0,32 4 0,-1 1 0,-19-1 0,0 3 0,0-2 0,-44-7 0,-37-4 0,74 8 0,0 2 0,-84 4 0,42 1 0,23-3 0,-70 2 0,122 1 0,0 0 0,0 1 0,0 0 0,-11 6 0,-18 5 0,10-6 0,15-3 0,-1-1 0,1 0 0,-1-2 0,-28 3 0,-92 9 0,94-14 0,18-2 0,1 2 0,-1 1 0,1 1 0,-29 6 0,32-4 0,-1-1 0,1-2 0,-1 0 0,-27-2 0,27 0 0,0 1 0,0 0 0,0 2 0,-22 4 0,13-1 0,-1-2 0,1-1 0,-1-1 0,-53-6 0,68 3 0,1-1 0,-24-7 0,26 6 0,0 0 0,0 1 0,-1 1 0,-14-1 0,21 2 0,-1 1 0,1-1 0,-1-1 0,1 0 0,-15-4 0,21 5 0,-1 1 0,1-1 0,-1 1 0,1-1 0,-1 0 0,1 1 0,0-1 0,-1 0 0,1 0 0,0 0 0,-1 0 0,1 0 0,0 0 0,0 0 0,0-1 0,0 1 0,0 0 0,0-1 0,0 1 0,1 0 0,-1-1 0,0 1 0,1-1 0,-1 1 0,1-1 0,0 0 0,-1 1 0,1-1 0,0 1 0,0-1 0,0 0 0,0 1 0,0-1 0,1-1 0,0 1 0,0 0 0,1 0 0,-1 0 0,1 0 0,0 1 0,-1-1 0,1 1 0,0-1 0,0 1 0,0 0 0,0 0 0,0 0 0,0 0 0,0 0 0,1 0 0,-1 0 0,0 1 0,4-1 0,44-8 0,85 9-1365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6:43:06.03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4 24575,'64'-1'0,"69"2"0,-84 7 0,-33-5 0,1-1 0,22 1 0,430-3 0,-445 1 0,0 1 0,40 10 0,-41-7 0,1-1 0,44 2 0,476-6 0,-423-16 0,-109 16 0,8-1 0,1 1 0,-1 0 0,1 2 0,-1 0 0,0 2 0,37 10 0,-42-9 0,-1-2 0,1 0 0,29 3 0,-2-1 0,3-1 0,1-1 0,61-5 0,-21 0 0,534 2 0,-500-16 0,-101 15 0,0-1 0,-1-1 0,22-6 0,32-4 0,-38 11 0,39 3 0,30-2 0,-54-6 0,-32 4 0,1 1 0,19-1 0,-12 3 0,-6 1 0,0-1 0,0-1 0,0-1 0,23-5 0,-18 3 0,0 1 0,1 1 0,-1 1 0,1 1 0,28 4 0,68 13 0,-73-11 0,-24-2 0,40 0 0,-26-5 0,-13 0 0,0 1 0,0 1 0,50 9 0,-57-7 0,0-1 0,1 0 0,31-2 0,-31 0 0,0 0 0,-1 1 0,32 6 0,-30-4 0,0 0 0,1-2 0,39-1 0,-40-1 0,1 1 0,-1 1 0,0 1 0,20 4 0,-15-2 0,0-1 0,0-1 0,0-2 0,0 0 0,25-4 0,-1-3 0,-32 4 0,0 1 0,21-1 0,-19 3 0,-7 1 0,0-1 0,0 0 0,0-1 0,0 0 0,0-1 0,0 0 0,-1-1 0,22-8 0,-3 2 95,4-2-1555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6:42:57.27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540 5 24575,'4'2'0,"-1"-1"0,0 1 0,0 1 0,0-1 0,0 0 0,0 1 0,0-1 0,-1 1 0,0 0 0,1 0 0,-1 0 0,0 0 0,2 6 0,3 0 0,18 38 0,-20-38 0,-1 1 0,2-1 0,7 12 0,-13-20 0,0-1 0,1 0 0,-1 0 0,0 0 0,0 0 0,0 0 0,0 0 0,0 0 0,0 0 0,0 0 0,0 0 0,0 0 0,0 0 0,0 0 0,0 0 0,1 0 0,-1 0 0,0 0 0,0 0 0,0 0 0,0 0 0,0 0 0,0 0 0,0 0 0,0 0 0,0 0 0,1 0 0,-1 0 0,0 0 0,0 0 0,0 0 0,0 0 0,0 0 0,0 0 0,0 0 0,0 0 0,0 0 0,0 0 0,1 0 0,-1 0 0,0 0 0,0 0 0,0 0 0,0 0 0,0-1 0,0 1 0,0 0 0,0 0 0,0 0 0,0 0 0,0 0 0,0 0 0,0 0 0,0 0 0,0 0 0,0-1 0,0 1 0,0 0 0,0 0 0,0 0 0,0 0 0,2-12 0,-1-11 0,-2 21 0,1 0 0,-1 0 0,0 0 0,0 0 0,0 0 0,0 0 0,0 0 0,0 0 0,0 1 0,-1-1 0,1 0 0,-1 1 0,1-1 0,-1 1 0,0-1 0,1 1 0,-1 0 0,0 0 0,0 0 0,0 0 0,0 0 0,0 0 0,0 0 0,0 1 0,-5-2 0,-7-1 0,0 1 0,-27-2 0,29 3 0,-31-1 0,27 1 0,-1 0 0,1 0 0,-1-2 0,-25-6 0,27 5 0,0 1 0,0 0 0,0 1 0,-1 1 0,-19 1 0,-19-2 0,4-5 0,33 4 0,0 1 0,-19-1 0,27 3 0,0 1 0,0 0 0,0 0 0,-10 4 0,17-5 0,1 0 0,-1 0 0,1 1 0,-1-1 0,1 0 0,0 1 0,-1 0 0,1-1 0,0 1 0,-1 0 0,1-1 0,0 1 0,0 0 0,0 0 0,-1 0 0,1 0 0,0 0 0,0 1 0,1-1 0,-1 0 0,0 0 0,0 1 0,1-1 0,-1 0 0,0 1 0,1-1 0,-1 0 0,1 1 0,0-1 0,-1 1 0,1-1 0,0 1 0,0-1 0,0 3 0,1-3 0,-1 0 0,1 0 0,-1 0 0,1-1 0,-1 1 0,1 0 0,0 0 0,0 0 0,-1-1 0,1 1 0,0 0 0,0-1 0,0 1 0,0-1 0,0 1 0,-1-1 0,1 1 0,0-1 0,0 0 0,0 1 0,0-1 0,0 0 0,1 0 0,-1 0 0,0 1 0,0-1 0,0 0 0,0-1 0,0 1 0,0 0 0,0 0 0,0 0 0,0-1 0,0 1 0,1-1 0,42-13 0,-40 12 0,16-4 0,1 0 0,0 1 0,0 2 0,0 0 0,1 1 0,-1 1 0,30 2 0,-30-1 0,11-1 0,1 0 0,41-9 0,-11 5 0,-46 5 0,-1-1 0,26-5 0,-12 1 0,0 2 0,0 1 0,0 1 0,31 4 0,10-1 0,-38-2 0,1 2 0,38 8 0,-48-7 0,1-2 0,29 0 0,-36-2 0,0 1 0,0 1 0,0 1 0,0 0 0,29 8 0,-15-2 0,0-1 0,58 4 0,-78-9 0,34 3 0,119 6 0,-135-11 0,1 2 0,47 8 0,-53-7 0,0-1 0,48-2 0,-56-2 0,1 1 0,-1 1 0,1 1 0,-1 1 0,0 0 0,1 1 0,30 10 0,-32-8 0,0-1 0,0 0 0,25 2 0,-15-2 0,-2-2 0,0-1 0,0 0 0,0-2 0,0-1 0,38-8 0,-22 6 0,0 1 0,68 5 0,-28 0 0,34-12 0,-62 4 0,-45 5 0,-1 0 0,0 0 0,0-1 0,0 0 0,6-2 0</inkml:trace>
  <inkml:trace contextRef="#ctx0" brushRef="#br0" timeOffset="663.05">737 185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6:42:44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26 24575,'-34'0'-120,"8"1"-58,1-1 0,-1-1 1,1-1-1,0-1 0,0-1 0,-26-9 0,41 10-6648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607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45</cp:revision>
  <dcterms:created xsi:type="dcterms:W3CDTF">2021-10-18T11:17:00Z</dcterms:created>
  <dcterms:modified xsi:type="dcterms:W3CDTF">2021-10-19T18:28:00Z</dcterms:modified>
</cp:coreProperties>
</file>