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48C" w14:textId="464CF67E" w:rsidR="00994B51" w:rsidRDefault="007944D1" w:rsidP="007944D1">
      <w:pPr>
        <w:jc w:val="center"/>
        <w:rPr>
          <w:b/>
          <w:bCs/>
          <w:sz w:val="48"/>
          <w:szCs w:val="48"/>
        </w:rPr>
      </w:pPr>
      <w:r w:rsidRPr="007944D1">
        <w:rPr>
          <w:b/>
          <w:bCs/>
          <w:sz w:val="48"/>
          <w:szCs w:val="48"/>
        </w:rPr>
        <w:t>Documentatie Lab</w:t>
      </w:r>
      <w:r w:rsidR="00B94499">
        <w:rPr>
          <w:b/>
          <w:bCs/>
          <w:sz w:val="48"/>
          <w:szCs w:val="48"/>
        </w:rPr>
        <w:t>2</w:t>
      </w:r>
      <w:r w:rsidRPr="007944D1">
        <w:rPr>
          <w:b/>
          <w:bCs/>
          <w:sz w:val="48"/>
          <w:szCs w:val="48"/>
        </w:rPr>
        <w:t xml:space="preserve"> PPD</w:t>
      </w:r>
    </w:p>
    <w:p w14:paraId="353869AD" w14:textId="4FD56698" w:rsidR="007944D1" w:rsidRDefault="007944D1" w:rsidP="007944D1">
      <w:pPr>
        <w:jc w:val="center"/>
        <w:rPr>
          <w:b/>
          <w:bCs/>
          <w:sz w:val="48"/>
          <w:szCs w:val="48"/>
        </w:rPr>
      </w:pPr>
    </w:p>
    <w:p w14:paraId="48CDA265" w14:textId="75371AD8" w:rsidR="005A303D" w:rsidRDefault="005A303D" w:rsidP="005A303D">
      <w:pPr>
        <w:rPr>
          <w:b/>
          <w:bCs/>
          <w:sz w:val="24"/>
          <w:szCs w:val="24"/>
        </w:rPr>
      </w:pPr>
      <w:r w:rsidRPr="00415767">
        <w:rPr>
          <w:b/>
          <w:bCs/>
          <w:sz w:val="24"/>
          <w:szCs w:val="24"/>
        </w:rPr>
        <w:t>Cerinta:</w:t>
      </w:r>
    </w:p>
    <w:p w14:paraId="5E0DBF49" w14:textId="77777777" w:rsidR="00CE2829" w:rsidRPr="00415767" w:rsidRDefault="00CE2829" w:rsidP="005A303D">
      <w:pPr>
        <w:rPr>
          <w:b/>
          <w:bCs/>
          <w:sz w:val="24"/>
          <w:szCs w:val="24"/>
        </w:rPr>
      </w:pPr>
    </w:p>
    <w:p w14:paraId="1C00B89D" w14:textId="14638FC4" w:rsidR="005A303D" w:rsidRDefault="005A303D" w:rsidP="005A3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F5D99" w:rsidRPr="009F5D99">
        <w:rPr>
          <w:b/>
          <w:bCs/>
          <w:noProof/>
          <w:sz w:val="24"/>
          <w:szCs w:val="24"/>
        </w:rPr>
        <w:drawing>
          <wp:inline distT="0" distB="0" distL="0" distR="0" wp14:anchorId="4A8F1F9B" wp14:editId="5C86E94B">
            <wp:extent cx="5400040" cy="46659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964" w14:textId="58427144" w:rsidR="00415767" w:rsidRDefault="00415767" w:rsidP="005A303D">
      <w:pPr>
        <w:rPr>
          <w:b/>
          <w:bCs/>
          <w:sz w:val="24"/>
          <w:szCs w:val="24"/>
        </w:rPr>
      </w:pPr>
    </w:p>
    <w:p w14:paraId="080015AC" w14:textId="064C2468" w:rsidR="00FA6598" w:rsidRDefault="00FA6598" w:rsidP="005A303D">
      <w:pPr>
        <w:rPr>
          <w:b/>
          <w:bCs/>
          <w:sz w:val="24"/>
          <w:szCs w:val="24"/>
        </w:rPr>
      </w:pPr>
    </w:p>
    <w:p w14:paraId="321D50BF" w14:textId="29AF743F" w:rsidR="00FA6598" w:rsidRDefault="00FA6598" w:rsidP="005A303D">
      <w:pPr>
        <w:rPr>
          <w:b/>
          <w:bCs/>
          <w:sz w:val="24"/>
          <w:szCs w:val="24"/>
        </w:rPr>
      </w:pPr>
    </w:p>
    <w:p w14:paraId="4B0B6BF4" w14:textId="10394C08" w:rsidR="00FA6598" w:rsidRDefault="00FA6598" w:rsidP="005A303D">
      <w:pPr>
        <w:rPr>
          <w:b/>
          <w:bCs/>
          <w:sz w:val="24"/>
          <w:szCs w:val="24"/>
        </w:rPr>
      </w:pPr>
    </w:p>
    <w:p w14:paraId="012680F6" w14:textId="77777777" w:rsidR="00FA6598" w:rsidRDefault="00FA6598" w:rsidP="005A303D">
      <w:pPr>
        <w:rPr>
          <w:b/>
          <w:bCs/>
          <w:sz w:val="24"/>
          <w:szCs w:val="24"/>
        </w:rPr>
      </w:pPr>
    </w:p>
    <w:p w14:paraId="3C868D8E" w14:textId="5081C33C" w:rsidR="00FA6598" w:rsidRDefault="00FA6598" w:rsidP="005A30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Proiectare</w:t>
      </w:r>
    </w:p>
    <w:p w14:paraId="4FFB7023" w14:textId="22406991" w:rsidR="00415767" w:rsidRDefault="00451663" w:rsidP="005A303D">
      <w:pPr>
        <w:rPr>
          <w:sz w:val="24"/>
          <w:szCs w:val="24"/>
        </w:rPr>
      </w:pPr>
      <w:r w:rsidRPr="00451663">
        <w:rPr>
          <w:noProof/>
          <w:sz w:val="24"/>
          <w:szCs w:val="24"/>
        </w:rPr>
        <w:lastRenderedPageBreak/>
        <w:drawing>
          <wp:inline distT="0" distB="0" distL="0" distR="0" wp14:anchorId="19CD5108" wp14:editId="1C1EAE21">
            <wp:extent cx="5400040" cy="2433955"/>
            <wp:effectExtent l="0" t="0" r="0" b="444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69E6" w14:textId="2E7E0E2A" w:rsidR="00FA6598" w:rsidRDefault="00FA6598" w:rsidP="005A303D">
      <w:pPr>
        <w:rPr>
          <w:sz w:val="24"/>
          <w:szCs w:val="24"/>
        </w:rPr>
      </w:pPr>
    </w:p>
    <w:p w14:paraId="3EDCF3C8" w14:textId="15443F90" w:rsidR="00FA6598" w:rsidRDefault="00FA6598" w:rsidP="00FA65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Implementare:</w:t>
      </w:r>
    </w:p>
    <w:p w14:paraId="6E0C153C" w14:textId="77777777" w:rsidR="0087780B" w:rsidRDefault="00FA6598" w:rsidP="00FA6598">
      <w:pPr>
        <w:rPr>
          <w:sz w:val="24"/>
          <w:szCs w:val="24"/>
        </w:rPr>
      </w:pPr>
      <w:r w:rsidRPr="00D97A8D">
        <w:rPr>
          <w:sz w:val="24"/>
          <w:szCs w:val="24"/>
        </w:rPr>
        <w:t>Impartire pe thread-uri:</w:t>
      </w:r>
      <w:r>
        <w:rPr>
          <w:sz w:val="24"/>
          <w:szCs w:val="24"/>
        </w:rPr>
        <w:t xml:space="preserve"> </w:t>
      </w:r>
    </w:p>
    <w:p w14:paraId="7E410CCB" w14:textId="77777777" w:rsidR="0087780B" w:rsidRDefault="00FA6598" w:rsidP="0087780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7780B">
        <w:rPr>
          <w:sz w:val="24"/>
          <w:szCs w:val="24"/>
        </w:rPr>
        <w:t>dupa lini cand nr de lini &gt;</w:t>
      </w:r>
      <w:r w:rsidR="0087780B" w:rsidRPr="0087780B">
        <w:rPr>
          <w:sz w:val="24"/>
          <w:szCs w:val="24"/>
        </w:rPr>
        <w:t>=</w:t>
      </w:r>
      <w:r w:rsidRPr="0087780B">
        <w:rPr>
          <w:sz w:val="24"/>
          <w:szCs w:val="24"/>
        </w:rPr>
        <w:t xml:space="preserve"> nr coloane</w:t>
      </w:r>
    </w:p>
    <w:p w14:paraId="3D810FE8" w14:textId="2094C434" w:rsidR="00FA6598" w:rsidRPr="0087780B" w:rsidRDefault="00FA6598" w:rsidP="0087780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7780B">
        <w:rPr>
          <w:sz w:val="24"/>
          <w:szCs w:val="24"/>
        </w:rPr>
        <w:t>dupa coloane cand nr de coloane &gt; nr de lini</w:t>
      </w:r>
    </w:p>
    <w:p w14:paraId="63BA7F1A" w14:textId="77777777" w:rsidR="003166AD" w:rsidRDefault="00FA6598" w:rsidP="00FA6598">
      <w:pPr>
        <w:rPr>
          <w:sz w:val="24"/>
          <w:szCs w:val="24"/>
        </w:rPr>
      </w:pPr>
      <w:r w:rsidRPr="00D97A8D">
        <w:rPr>
          <w:sz w:val="24"/>
          <w:szCs w:val="24"/>
        </w:rPr>
        <w:t>Padding:</w:t>
      </w:r>
    </w:p>
    <w:p w14:paraId="1B4BFF5D" w14:textId="56D48DAD" w:rsidR="00FA6598" w:rsidRPr="003166AD" w:rsidRDefault="00FA6598" w:rsidP="003166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166AD">
        <w:rPr>
          <w:sz w:val="24"/>
          <w:szCs w:val="24"/>
        </w:rPr>
        <w:t xml:space="preserve">in java </w:t>
      </w:r>
      <w:r w:rsidR="00E23CFE" w:rsidRPr="003166AD">
        <w:rPr>
          <w:sz w:val="24"/>
          <w:szCs w:val="24"/>
        </w:rPr>
        <w:t>– se adauga padding-ul la matricea initiala</w:t>
      </w:r>
    </w:p>
    <w:p w14:paraId="6EE952C6" w14:textId="70A85A4F" w:rsidR="00E23CFE" w:rsidRPr="003166AD" w:rsidRDefault="00E23CFE" w:rsidP="003166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166AD">
        <w:rPr>
          <w:sz w:val="24"/>
          <w:szCs w:val="24"/>
        </w:rPr>
        <w:t>In c++ - se creaza o noua matrice in care se scrie padding-ul si continutul matricii initiale</w:t>
      </w:r>
    </w:p>
    <w:p w14:paraId="5AF0709F" w14:textId="013D6A23" w:rsidR="006567BF" w:rsidRDefault="006567BF" w:rsidP="00FA6598">
      <w:pPr>
        <w:rPr>
          <w:sz w:val="24"/>
          <w:szCs w:val="24"/>
        </w:rPr>
      </w:pPr>
      <w:r>
        <w:rPr>
          <w:sz w:val="24"/>
          <w:szCs w:val="24"/>
        </w:rPr>
        <w:t xml:space="preserve">Expansionarea matrici este diferita la java si c++ insa apelarea thread-urilor si executia lor este </w:t>
      </w:r>
      <w:r w:rsidR="008A0161">
        <w:rPr>
          <w:sz w:val="24"/>
          <w:szCs w:val="24"/>
        </w:rPr>
        <w:t>identica</w:t>
      </w:r>
      <w:r>
        <w:rPr>
          <w:sz w:val="24"/>
          <w:szCs w:val="24"/>
        </w:rPr>
        <w:t>.</w:t>
      </w:r>
    </w:p>
    <w:p w14:paraId="2C1D7C36" w14:textId="0232DFA4" w:rsidR="003166AD" w:rsidRDefault="003166AD" w:rsidP="00FA6598">
      <w:pPr>
        <w:rPr>
          <w:sz w:val="24"/>
          <w:szCs w:val="24"/>
        </w:rPr>
      </w:pPr>
    </w:p>
    <w:p w14:paraId="74BA4225" w14:textId="4AE80CDE" w:rsidR="003166AD" w:rsidRDefault="003166AD" w:rsidP="00FA6598">
      <w:pPr>
        <w:rPr>
          <w:sz w:val="24"/>
          <w:szCs w:val="24"/>
        </w:rPr>
      </w:pPr>
      <w:r>
        <w:rPr>
          <w:sz w:val="24"/>
          <w:szCs w:val="24"/>
        </w:rPr>
        <w:t>Am implementat Varianta 2b.</w:t>
      </w:r>
    </w:p>
    <w:p w14:paraId="4342862D" w14:textId="6BFD67B9" w:rsidR="003166AD" w:rsidRDefault="003166AD" w:rsidP="00FA6598">
      <w:pPr>
        <w:rPr>
          <w:sz w:val="24"/>
          <w:szCs w:val="24"/>
        </w:rPr>
      </w:pPr>
      <w:r w:rsidRPr="003166AD">
        <w:rPr>
          <w:noProof/>
          <w:sz w:val="24"/>
          <w:szCs w:val="24"/>
        </w:rPr>
        <w:drawing>
          <wp:inline distT="0" distB="0" distL="0" distR="0" wp14:anchorId="63444D80" wp14:editId="7DC43A4C">
            <wp:extent cx="5400040" cy="12223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169F" w14:textId="46F36998" w:rsidR="003166AD" w:rsidRDefault="003166AD" w:rsidP="003166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Calculez frontierele, care pot fi </w:t>
      </w:r>
      <w:r w:rsidR="00315432">
        <w:rPr>
          <w:sz w:val="24"/>
          <w:szCs w:val="24"/>
        </w:rPr>
        <w:t>4</w:t>
      </w:r>
      <w:r>
        <w:rPr>
          <w:sz w:val="24"/>
          <w:szCs w:val="24"/>
        </w:rPr>
        <w:t xml:space="preserve"> lini</w:t>
      </w:r>
      <w:r w:rsidR="00061ACD">
        <w:rPr>
          <w:sz w:val="24"/>
          <w:szCs w:val="24"/>
        </w:rPr>
        <w:t>i</w:t>
      </w:r>
      <w:r>
        <w:rPr>
          <w:sz w:val="24"/>
          <w:szCs w:val="24"/>
        </w:rPr>
        <w:t>/coloane</w:t>
      </w:r>
      <w:r w:rsidR="00C960CC">
        <w:rPr>
          <w:sz w:val="24"/>
          <w:szCs w:val="24"/>
        </w:rPr>
        <w:t xml:space="preserve"> prelucrate</w:t>
      </w:r>
      <w:r>
        <w:rPr>
          <w:sz w:val="24"/>
          <w:szCs w:val="24"/>
        </w:rPr>
        <w:t xml:space="preserve"> daca folosim kernel5 sau </w:t>
      </w:r>
      <w:r w:rsidR="00315432">
        <w:rPr>
          <w:sz w:val="24"/>
          <w:szCs w:val="24"/>
        </w:rPr>
        <w:t>2</w:t>
      </w:r>
      <w:r>
        <w:rPr>
          <w:sz w:val="24"/>
          <w:szCs w:val="24"/>
        </w:rPr>
        <w:t xml:space="preserve"> linie/coloana daca folosim kernel3</w:t>
      </w:r>
      <w:r w:rsidR="009D56C4">
        <w:rPr>
          <w:sz w:val="24"/>
          <w:szCs w:val="24"/>
        </w:rPr>
        <w:t>, dintre „chunk-urile” asociate thread-urilor</w:t>
      </w:r>
    </w:p>
    <w:p w14:paraId="1EEEC20E" w14:textId="70FA21E6" w:rsidR="003166AD" w:rsidRDefault="003166AD" w:rsidP="003166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Aici folosesc o matrice aux care memoreaza 2 sau 3 lini</w:t>
      </w:r>
      <w:r w:rsidR="00061ACD">
        <w:rPr>
          <w:sz w:val="24"/>
          <w:szCs w:val="24"/>
        </w:rPr>
        <w:t>i</w:t>
      </w:r>
      <w:r>
        <w:rPr>
          <w:sz w:val="24"/>
          <w:szCs w:val="24"/>
        </w:rPr>
        <w:t>/coloane in functie de kernel3 sau kernel5. Folosind aceasta matrice parcurg „chunk-ul”</w:t>
      </w:r>
      <w:r w:rsidR="009D56C4">
        <w:rPr>
          <w:sz w:val="24"/>
          <w:szCs w:val="24"/>
        </w:rPr>
        <w:t xml:space="preserve"> asociat thread-ului curent</w:t>
      </w:r>
      <w:r>
        <w:rPr>
          <w:sz w:val="24"/>
          <w:szCs w:val="24"/>
        </w:rPr>
        <w:t xml:space="preserve"> fara frontiere si adaug liniile sau coloanele prelucrate in aceasta matrice. Cand matricea se umple atunci stiu ca pot schimba matricea </w:t>
      </w:r>
      <w:r>
        <w:rPr>
          <w:sz w:val="24"/>
          <w:szCs w:val="24"/>
        </w:rPr>
        <w:lastRenderedPageBreak/>
        <w:t>originiala si schimb folosind valorile din aux</w:t>
      </w:r>
      <w:r w:rsidR="00804913">
        <w:rPr>
          <w:sz w:val="24"/>
          <w:szCs w:val="24"/>
        </w:rPr>
        <w:t>, urmand sa sterg linia/coloana din aux cu care am schimbat matricea.</w:t>
      </w:r>
    </w:p>
    <w:p w14:paraId="64680491" w14:textId="13595C0C" w:rsidR="00804913" w:rsidRDefault="00804913" w:rsidP="003166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Folosesc o bariera ca sa astept </w:t>
      </w:r>
      <w:r w:rsidR="00101F8C">
        <w:rPr>
          <w:sz w:val="24"/>
          <w:szCs w:val="24"/>
        </w:rPr>
        <w:t xml:space="preserve">ca </w:t>
      </w:r>
      <w:r>
        <w:rPr>
          <w:sz w:val="24"/>
          <w:szCs w:val="24"/>
        </w:rPr>
        <w:t>thread-uri</w:t>
      </w:r>
      <w:r w:rsidR="004929FE">
        <w:rPr>
          <w:sz w:val="24"/>
          <w:szCs w:val="24"/>
        </w:rPr>
        <w:t>le</w:t>
      </w:r>
      <w:r w:rsidR="00101F8C">
        <w:rPr>
          <w:sz w:val="24"/>
          <w:szCs w:val="24"/>
        </w:rPr>
        <w:t xml:space="preserve"> sa incheie modificarea matricei initiale</w:t>
      </w:r>
      <w:r w:rsidR="009D56C4">
        <w:rPr>
          <w:sz w:val="24"/>
          <w:szCs w:val="24"/>
        </w:rPr>
        <w:t>(fara frontiere)</w:t>
      </w:r>
    </w:p>
    <w:p w14:paraId="6BBAD887" w14:textId="7C993282" w:rsidR="00804913" w:rsidRPr="003166AD" w:rsidRDefault="00804913" w:rsidP="003166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Cand toate thread-urile au trecut de bariera schimb valorile din matrice unde ar fi frontierele cu valorile salvate in matricile de frontiera</w:t>
      </w:r>
    </w:p>
    <w:p w14:paraId="019AFCA2" w14:textId="79BC632F" w:rsidR="00FA6598" w:rsidRPr="00415767" w:rsidRDefault="00FA6598" w:rsidP="005A303D">
      <w:pPr>
        <w:rPr>
          <w:sz w:val="24"/>
          <w:szCs w:val="24"/>
        </w:rPr>
      </w:pPr>
    </w:p>
    <w:p w14:paraId="01CF6EFC" w14:textId="77777777" w:rsidR="00415767" w:rsidRPr="005A303D" w:rsidRDefault="00415767" w:rsidP="005A303D">
      <w:pPr>
        <w:rPr>
          <w:b/>
          <w:bCs/>
          <w:sz w:val="24"/>
          <w:szCs w:val="24"/>
        </w:rPr>
      </w:pPr>
    </w:p>
    <w:p w14:paraId="62AA62DA" w14:textId="1086E3BB" w:rsidR="000C7656" w:rsidRPr="000C7656" w:rsidRDefault="000C7656">
      <w:pPr>
        <w:rPr>
          <w:b/>
          <w:bCs/>
          <w:sz w:val="36"/>
          <w:szCs w:val="36"/>
        </w:rPr>
      </w:pPr>
      <w:r w:rsidRPr="000C7656">
        <w:rPr>
          <w:b/>
          <w:bCs/>
          <w:sz w:val="36"/>
          <w:szCs w:val="36"/>
        </w:rPr>
        <w:t>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7656" w14:paraId="7A226E0B" w14:textId="77777777" w:rsidTr="00A70BCB">
        <w:tc>
          <w:tcPr>
            <w:tcW w:w="2831" w:type="dxa"/>
          </w:tcPr>
          <w:p w14:paraId="3AB78685" w14:textId="77777777" w:rsidR="000C7656" w:rsidRDefault="000C7656" w:rsidP="00A70BCB">
            <w:r>
              <w:t>Tip Matrice</w:t>
            </w:r>
          </w:p>
        </w:tc>
        <w:tc>
          <w:tcPr>
            <w:tcW w:w="2831" w:type="dxa"/>
          </w:tcPr>
          <w:p w14:paraId="2DB07A6E" w14:textId="0D318545" w:rsidR="000C7656" w:rsidRDefault="0081717D" w:rsidP="00A70BCB">
            <w:r>
              <w:t>Nr. Threads</w:t>
            </w:r>
          </w:p>
        </w:tc>
        <w:tc>
          <w:tcPr>
            <w:tcW w:w="2832" w:type="dxa"/>
          </w:tcPr>
          <w:p w14:paraId="665586D4" w14:textId="42711F13" w:rsidR="000C7656" w:rsidRDefault="000C7656" w:rsidP="00A70BCB">
            <w:r>
              <w:t>Timp Executie</w:t>
            </w:r>
            <w:r w:rsidR="00152FFE">
              <w:t>(milisecunde)</w:t>
            </w:r>
          </w:p>
        </w:tc>
      </w:tr>
      <w:tr w:rsidR="000C7656" w14:paraId="43AA0782" w14:textId="77777777" w:rsidTr="00A70BCB">
        <w:tc>
          <w:tcPr>
            <w:tcW w:w="2831" w:type="dxa"/>
            <w:vMerge w:val="restart"/>
          </w:tcPr>
          <w:p w14:paraId="127E3027" w14:textId="77777777" w:rsidR="0081717D" w:rsidRDefault="0081717D" w:rsidP="0081717D">
            <w:r>
              <w:t>N=M=10</w:t>
            </w:r>
          </w:p>
          <w:p w14:paraId="7FBED175" w14:textId="0E0A06F6" w:rsidR="000C7656" w:rsidRDefault="0081717D" w:rsidP="0081717D">
            <w:r>
              <w:t>n=m=3</w:t>
            </w:r>
          </w:p>
        </w:tc>
        <w:tc>
          <w:tcPr>
            <w:tcW w:w="2831" w:type="dxa"/>
          </w:tcPr>
          <w:p w14:paraId="56767D93" w14:textId="77777777" w:rsidR="000C7656" w:rsidRDefault="000C7656" w:rsidP="00A70BCB">
            <w:r>
              <w:t>secvential</w:t>
            </w:r>
          </w:p>
        </w:tc>
        <w:tc>
          <w:tcPr>
            <w:tcW w:w="2832" w:type="dxa"/>
          </w:tcPr>
          <w:p w14:paraId="1ABC44D9" w14:textId="5B795710" w:rsidR="000C7656" w:rsidRDefault="00A448DC" w:rsidP="00A70BCB">
            <w:r>
              <w:t>0.7</w:t>
            </w:r>
          </w:p>
        </w:tc>
      </w:tr>
      <w:tr w:rsidR="000C7656" w14:paraId="3B936724" w14:textId="77777777" w:rsidTr="00A70BCB">
        <w:tc>
          <w:tcPr>
            <w:tcW w:w="2831" w:type="dxa"/>
            <w:vMerge/>
          </w:tcPr>
          <w:p w14:paraId="6CEED56C" w14:textId="77777777" w:rsidR="000C7656" w:rsidRDefault="000C7656" w:rsidP="00A70BCB"/>
        </w:tc>
        <w:tc>
          <w:tcPr>
            <w:tcW w:w="2831" w:type="dxa"/>
          </w:tcPr>
          <w:p w14:paraId="217E9037" w14:textId="2207080F" w:rsidR="000C7656" w:rsidRDefault="00173778" w:rsidP="00A70BCB">
            <w:r>
              <w:t>2</w:t>
            </w:r>
          </w:p>
        </w:tc>
        <w:tc>
          <w:tcPr>
            <w:tcW w:w="2832" w:type="dxa"/>
          </w:tcPr>
          <w:p w14:paraId="0F6F4AC0" w14:textId="1650061C" w:rsidR="000C7656" w:rsidRDefault="009C6B57" w:rsidP="00A70BCB">
            <w:r>
              <w:t>2.7</w:t>
            </w:r>
          </w:p>
        </w:tc>
      </w:tr>
      <w:tr w:rsidR="000C7656" w14:paraId="6EB58FD2" w14:textId="77777777" w:rsidTr="00A70BCB">
        <w:tc>
          <w:tcPr>
            <w:tcW w:w="2831" w:type="dxa"/>
            <w:vMerge w:val="restart"/>
          </w:tcPr>
          <w:p w14:paraId="20E89D2E" w14:textId="77777777" w:rsidR="000C7656" w:rsidRDefault="000C7656" w:rsidP="00A70BCB">
            <w:r>
              <w:t>N=M=1000</w:t>
            </w:r>
          </w:p>
          <w:p w14:paraId="16E2C408" w14:textId="77777777" w:rsidR="000C7656" w:rsidRDefault="000C7656" w:rsidP="00A70BCB">
            <w:r>
              <w:t>n=m=5</w:t>
            </w:r>
          </w:p>
        </w:tc>
        <w:tc>
          <w:tcPr>
            <w:tcW w:w="2831" w:type="dxa"/>
          </w:tcPr>
          <w:p w14:paraId="148723FA" w14:textId="77777777" w:rsidR="000C7656" w:rsidRDefault="000C7656" w:rsidP="00A70BCB">
            <w:r>
              <w:t>secvential</w:t>
            </w:r>
          </w:p>
        </w:tc>
        <w:tc>
          <w:tcPr>
            <w:tcW w:w="2832" w:type="dxa"/>
          </w:tcPr>
          <w:p w14:paraId="1F7BE2B9" w14:textId="658C0B25" w:rsidR="00276C54" w:rsidRDefault="00276C54" w:rsidP="00A70BCB">
            <w:r>
              <w:t>1</w:t>
            </w:r>
            <w:r w:rsidR="00B92AC8">
              <w:t>47</w:t>
            </w:r>
            <w:r>
              <w:t>.8</w:t>
            </w:r>
          </w:p>
        </w:tc>
      </w:tr>
      <w:tr w:rsidR="000C7656" w14:paraId="49BE4F96" w14:textId="77777777" w:rsidTr="00A70BCB">
        <w:tc>
          <w:tcPr>
            <w:tcW w:w="2831" w:type="dxa"/>
            <w:vMerge/>
          </w:tcPr>
          <w:p w14:paraId="465B6978" w14:textId="77777777" w:rsidR="000C7656" w:rsidRDefault="000C7656" w:rsidP="00A70BCB"/>
        </w:tc>
        <w:tc>
          <w:tcPr>
            <w:tcW w:w="2831" w:type="dxa"/>
          </w:tcPr>
          <w:p w14:paraId="3BE9F5F0" w14:textId="77777777" w:rsidR="000C7656" w:rsidRDefault="000C7656" w:rsidP="00A70BCB">
            <w:r>
              <w:t>1</w:t>
            </w:r>
          </w:p>
        </w:tc>
        <w:tc>
          <w:tcPr>
            <w:tcW w:w="2832" w:type="dxa"/>
          </w:tcPr>
          <w:p w14:paraId="198CCDC2" w14:textId="5AB02FD2" w:rsidR="000C7656" w:rsidRDefault="00F86DE8" w:rsidP="00A70BCB">
            <w:r>
              <w:t>211.3</w:t>
            </w:r>
          </w:p>
        </w:tc>
      </w:tr>
      <w:tr w:rsidR="000C7656" w14:paraId="57F4A3D1" w14:textId="77777777" w:rsidTr="00A70BCB">
        <w:tc>
          <w:tcPr>
            <w:tcW w:w="2831" w:type="dxa"/>
            <w:vMerge/>
          </w:tcPr>
          <w:p w14:paraId="25000B9B" w14:textId="77777777" w:rsidR="000C7656" w:rsidRDefault="000C7656" w:rsidP="00A70BCB"/>
        </w:tc>
        <w:tc>
          <w:tcPr>
            <w:tcW w:w="2831" w:type="dxa"/>
          </w:tcPr>
          <w:p w14:paraId="0DC9F22F" w14:textId="77777777" w:rsidR="000C7656" w:rsidRDefault="000C7656" w:rsidP="00A70BCB">
            <w:r>
              <w:t>2</w:t>
            </w:r>
          </w:p>
        </w:tc>
        <w:tc>
          <w:tcPr>
            <w:tcW w:w="2832" w:type="dxa"/>
          </w:tcPr>
          <w:p w14:paraId="175CA362" w14:textId="72B7C5FB" w:rsidR="000C7656" w:rsidRDefault="000A0909" w:rsidP="00A70BCB">
            <w:r>
              <w:t>121.6</w:t>
            </w:r>
          </w:p>
        </w:tc>
      </w:tr>
      <w:tr w:rsidR="000C7656" w14:paraId="633182FE" w14:textId="77777777" w:rsidTr="00A70BCB">
        <w:tc>
          <w:tcPr>
            <w:tcW w:w="2831" w:type="dxa"/>
            <w:vMerge/>
          </w:tcPr>
          <w:p w14:paraId="5F3D7220" w14:textId="77777777" w:rsidR="000C7656" w:rsidRDefault="000C7656" w:rsidP="00A70BCB"/>
        </w:tc>
        <w:tc>
          <w:tcPr>
            <w:tcW w:w="2831" w:type="dxa"/>
          </w:tcPr>
          <w:p w14:paraId="5350105D" w14:textId="77777777" w:rsidR="000C7656" w:rsidRDefault="000C7656" w:rsidP="00A70BCB">
            <w:r>
              <w:t>4</w:t>
            </w:r>
          </w:p>
        </w:tc>
        <w:tc>
          <w:tcPr>
            <w:tcW w:w="2832" w:type="dxa"/>
          </w:tcPr>
          <w:p w14:paraId="4190985A" w14:textId="5E8E2590" w:rsidR="000C7656" w:rsidRDefault="00D83DC8" w:rsidP="00A70BCB">
            <w:r>
              <w:t>93.4</w:t>
            </w:r>
          </w:p>
        </w:tc>
      </w:tr>
      <w:tr w:rsidR="000C7656" w14:paraId="7D041CAA" w14:textId="77777777" w:rsidTr="00A70BCB">
        <w:tc>
          <w:tcPr>
            <w:tcW w:w="2831" w:type="dxa"/>
            <w:vMerge/>
          </w:tcPr>
          <w:p w14:paraId="7D7B435B" w14:textId="77777777" w:rsidR="000C7656" w:rsidRDefault="000C7656" w:rsidP="00A70BCB"/>
        </w:tc>
        <w:tc>
          <w:tcPr>
            <w:tcW w:w="2831" w:type="dxa"/>
          </w:tcPr>
          <w:p w14:paraId="7CD3E846" w14:textId="77777777" w:rsidR="000C7656" w:rsidRDefault="000C7656" w:rsidP="00A70BCB">
            <w:r>
              <w:t>8</w:t>
            </w:r>
          </w:p>
        </w:tc>
        <w:tc>
          <w:tcPr>
            <w:tcW w:w="2832" w:type="dxa"/>
          </w:tcPr>
          <w:p w14:paraId="6882CD1F" w14:textId="3974931E" w:rsidR="000C7656" w:rsidRDefault="00D83DC8" w:rsidP="00A70BCB">
            <w:r>
              <w:t>110.3</w:t>
            </w:r>
          </w:p>
        </w:tc>
      </w:tr>
      <w:tr w:rsidR="000C7656" w14:paraId="48CBB1C6" w14:textId="77777777" w:rsidTr="00A70BCB">
        <w:tc>
          <w:tcPr>
            <w:tcW w:w="2831" w:type="dxa"/>
            <w:vMerge/>
          </w:tcPr>
          <w:p w14:paraId="21CC9002" w14:textId="77777777" w:rsidR="000C7656" w:rsidRDefault="000C7656" w:rsidP="00A70BCB"/>
        </w:tc>
        <w:tc>
          <w:tcPr>
            <w:tcW w:w="2831" w:type="dxa"/>
          </w:tcPr>
          <w:p w14:paraId="3FBD6615" w14:textId="77777777" w:rsidR="000C7656" w:rsidRDefault="000C7656" w:rsidP="00A70BCB">
            <w:r>
              <w:t>16</w:t>
            </w:r>
          </w:p>
        </w:tc>
        <w:tc>
          <w:tcPr>
            <w:tcW w:w="2832" w:type="dxa"/>
          </w:tcPr>
          <w:p w14:paraId="600206CC" w14:textId="1AE6DDB2" w:rsidR="000C7656" w:rsidRDefault="008E04BB" w:rsidP="00A70BCB">
            <w:r>
              <w:t>166.7</w:t>
            </w:r>
          </w:p>
        </w:tc>
      </w:tr>
      <w:tr w:rsidR="000C7656" w14:paraId="37D03218" w14:textId="77777777" w:rsidTr="00A70BCB">
        <w:tc>
          <w:tcPr>
            <w:tcW w:w="2831" w:type="dxa"/>
            <w:vMerge w:val="restart"/>
          </w:tcPr>
          <w:p w14:paraId="0B0CFA41" w14:textId="77777777" w:rsidR="0081717D" w:rsidRDefault="0081717D" w:rsidP="0081717D">
            <w:r>
              <w:t>N=10</w:t>
            </w:r>
          </w:p>
          <w:p w14:paraId="0BE956A6" w14:textId="77777777" w:rsidR="0081717D" w:rsidRDefault="0081717D" w:rsidP="0081717D">
            <w:r>
              <w:t>M=10000</w:t>
            </w:r>
          </w:p>
          <w:p w14:paraId="3281B5D4" w14:textId="11ADD947" w:rsidR="000C7656" w:rsidRDefault="0081717D" w:rsidP="0081717D">
            <w:r>
              <w:t>n=m=5</w:t>
            </w:r>
          </w:p>
        </w:tc>
        <w:tc>
          <w:tcPr>
            <w:tcW w:w="2831" w:type="dxa"/>
          </w:tcPr>
          <w:p w14:paraId="35294A6D" w14:textId="77777777" w:rsidR="000C7656" w:rsidRDefault="000C7656" w:rsidP="00A70BCB">
            <w:r>
              <w:t>secvential</w:t>
            </w:r>
          </w:p>
        </w:tc>
        <w:tc>
          <w:tcPr>
            <w:tcW w:w="2832" w:type="dxa"/>
          </w:tcPr>
          <w:p w14:paraId="0C190B39" w14:textId="4E592D50" w:rsidR="000C7656" w:rsidRDefault="006F62E5" w:rsidP="00A70BCB">
            <w:r>
              <w:t>3</w:t>
            </w:r>
            <w:r w:rsidR="003E0476">
              <w:t>9</w:t>
            </w:r>
            <w:r>
              <w:t>.2</w:t>
            </w:r>
          </w:p>
        </w:tc>
      </w:tr>
      <w:tr w:rsidR="000C7656" w14:paraId="4A57A875" w14:textId="77777777" w:rsidTr="00A70BCB">
        <w:tc>
          <w:tcPr>
            <w:tcW w:w="2831" w:type="dxa"/>
            <w:vMerge/>
          </w:tcPr>
          <w:p w14:paraId="491E98E3" w14:textId="77777777" w:rsidR="000C7656" w:rsidRDefault="000C7656" w:rsidP="00A70BCB"/>
        </w:tc>
        <w:tc>
          <w:tcPr>
            <w:tcW w:w="2831" w:type="dxa"/>
          </w:tcPr>
          <w:p w14:paraId="35DC11F5" w14:textId="77777777" w:rsidR="000C7656" w:rsidRDefault="000C7656" w:rsidP="00A70BCB">
            <w:r>
              <w:t>1</w:t>
            </w:r>
          </w:p>
        </w:tc>
        <w:tc>
          <w:tcPr>
            <w:tcW w:w="2832" w:type="dxa"/>
          </w:tcPr>
          <w:p w14:paraId="56A9C782" w14:textId="55E35EAC" w:rsidR="000C7656" w:rsidRDefault="00A218E4" w:rsidP="00A70BCB">
            <w:r>
              <w:t>68.7</w:t>
            </w:r>
          </w:p>
        </w:tc>
      </w:tr>
      <w:tr w:rsidR="000C7656" w14:paraId="1C430CE8" w14:textId="77777777" w:rsidTr="00A70BCB">
        <w:tc>
          <w:tcPr>
            <w:tcW w:w="2831" w:type="dxa"/>
            <w:vMerge/>
          </w:tcPr>
          <w:p w14:paraId="1FE66F5E" w14:textId="77777777" w:rsidR="000C7656" w:rsidRDefault="000C7656" w:rsidP="00A70BCB"/>
        </w:tc>
        <w:tc>
          <w:tcPr>
            <w:tcW w:w="2831" w:type="dxa"/>
          </w:tcPr>
          <w:p w14:paraId="664B1AF9" w14:textId="77777777" w:rsidR="000C7656" w:rsidRDefault="000C7656" w:rsidP="00A70BCB">
            <w:r>
              <w:t>2</w:t>
            </w:r>
          </w:p>
        </w:tc>
        <w:tc>
          <w:tcPr>
            <w:tcW w:w="2832" w:type="dxa"/>
          </w:tcPr>
          <w:p w14:paraId="6A56BAA4" w14:textId="37C181C2" w:rsidR="000C7656" w:rsidRDefault="00A218E4" w:rsidP="00A70BCB">
            <w:r>
              <w:t>59.6</w:t>
            </w:r>
          </w:p>
        </w:tc>
      </w:tr>
      <w:tr w:rsidR="000C7656" w14:paraId="7BC25078" w14:textId="77777777" w:rsidTr="00A70BCB">
        <w:tc>
          <w:tcPr>
            <w:tcW w:w="2831" w:type="dxa"/>
            <w:vMerge/>
          </w:tcPr>
          <w:p w14:paraId="5352E643" w14:textId="77777777" w:rsidR="000C7656" w:rsidRDefault="000C7656" w:rsidP="00A70BCB"/>
        </w:tc>
        <w:tc>
          <w:tcPr>
            <w:tcW w:w="2831" w:type="dxa"/>
          </w:tcPr>
          <w:p w14:paraId="2E588B35" w14:textId="77777777" w:rsidR="000C7656" w:rsidRDefault="000C7656" w:rsidP="00A70BCB">
            <w:r>
              <w:t>4</w:t>
            </w:r>
          </w:p>
        </w:tc>
        <w:tc>
          <w:tcPr>
            <w:tcW w:w="2832" w:type="dxa"/>
          </w:tcPr>
          <w:p w14:paraId="15E13531" w14:textId="5B108836" w:rsidR="000C7656" w:rsidRDefault="00A218E4" w:rsidP="00A70BCB">
            <w:r>
              <w:t>81.3</w:t>
            </w:r>
          </w:p>
        </w:tc>
      </w:tr>
      <w:tr w:rsidR="000C7656" w14:paraId="7AC1161B" w14:textId="77777777" w:rsidTr="00A70BCB">
        <w:tc>
          <w:tcPr>
            <w:tcW w:w="2831" w:type="dxa"/>
            <w:vMerge/>
          </w:tcPr>
          <w:p w14:paraId="68960A38" w14:textId="77777777" w:rsidR="000C7656" w:rsidRDefault="000C7656" w:rsidP="00A70BCB"/>
        </w:tc>
        <w:tc>
          <w:tcPr>
            <w:tcW w:w="2831" w:type="dxa"/>
          </w:tcPr>
          <w:p w14:paraId="5F1305A5" w14:textId="77777777" w:rsidR="000C7656" w:rsidRDefault="000C7656" w:rsidP="00A70BCB">
            <w:r>
              <w:t>8</w:t>
            </w:r>
          </w:p>
        </w:tc>
        <w:tc>
          <w:tcPr>
            <w:tcW w:w="2832" w:type="dxa"/>
          </w:tcPr>
          <w:p w14:paraId="77CC7C14" w14:textId="4877DDC3" w:rsidR="000C7656" w:rsidRDefault="00A218E4" w:rsidP="00A70BCB">
            <w:r>
              <w:t>141.7</w:t>
            </w:r>
          </w:p>
        </w:tc>
      </w:tr>
      <w:tr w:rsidR="000C7656" w14:paraId="0D562429" w14:textId="77777777" w:rsidTr="00A70BCB">
        <w:tc>
          <w:tcPr>
            <w:tcW w:w="2831" w:type="dxa"/>
            <w:vMerge/>
          </w:tcPr>
          <w:p w14:paraId="5C79F9FA" w14:textId="77777777" w:rsidR="000C7656" w:rsidRDefault="000C7656" w:rsidP="00A70BCB"/>
        </w:tc>
        <w:tc>
          <w:tcPr>
            <w:tcW w:w="2831" w:type="dxa"/>
          </w:tcPr>
          <w:p w14:paraId="4E77C283" w14:textId="77777777" w:rsidR="000C7656" w:rsidRDefault="000C7656" w:rsidP="00A70BCB">
            <w:r>
              <w:t>16</w:t>
            </w:r>
          </w:p>
        </w:tc>
        <w:tc>
          <w:tcPr>
            <w:tcW w:w="2832" w:type="dxa"/>
          </w:tcPr>
          <w:p w14:paraId="636DFB7F" w14:textId="4EAFCD65" w:rsidR="000C7656" w:rsidRDefault="002912E4" w:rsidP="00A70BCB">
            <w:r>
              <w:t>1</w:t>
            </w:r>
            <w:r w:rsidR="00A218E4">
              <w:t>53.2</w:t>
            </w:r>
          </w:p>
        </w:tc>
      </w:tr>
      <w:tr w:rsidR="000C7656" w14:paraId="05A7F834" w14:textId="77777777" w:rsidTr="00A70BCB">
        <w:tc>
          <w:tcPr>
            <w:tcW w:w="2831" w:type="dxa"/>
            <w:vMerge w:val="restart"/>
          </w:tcPr>
          <w:p w14:paraId="3CB5F763" w14:textId="77777777" w:rsidR="000C7656" w:rsidRDefault="000C7656" w:rsidP="00A70BCB">
            <w:r>
              <w:t>N=10000</w:t>
            </w:r>
          </w:p>
          <w:p w14:paraId="2BE0572D" w14:textId="77777777" w:rsidR="000C7656" w:rsidRDefault="000C7656" w:rsidP="00A70BCB">
            <w:r>
              <w:t>M=10</w:t>
            </w:r>
          </w:p>
          <w:p w14:paraId="587D1464" w14:textId="77777777" w:rsidR="000C7656" w:rsidRDefault="000C7656" w:rsidP="00A70BCB">
            <w:r>
              <w:t>n=m=5</w:t>
            </w:r>
          </w:p>
        </w:tc>
        <w:tc>
          <w:tcPr>
            <w:tcW w:w="2831" w:type="dxa"/>
          </w:tcPr>
          <w:p w14:paraId="51841F43" w14:textId="77777777" w:rsidR="000C7656" w:rsidRDefault="000C7656" w:rsidP="00A70BCB">
            <w:r>
              <w:t>secvential</w:t>
            </w:r>
          </w:p>
        </w:tc>
        <w:tc>
          <w:tcPr>
            <w:tcW w:w="2832" w:type="dxa"/>
          </w:tcPr>
          <w:p w14:paraId="54B02C7F" w14:textId="2B964887" w:rsidR="000C7656" w:rsidRDefault="00FD632F" w:rsidP="00A70BCB">
            <w:r>
              <w:t>42</w:t>
            </w:r>
            <w:r w:rsidR="00681632">
              <w:t>.5</w:t>
            </w:r>
          </w:p>
        </w:tc>
      </w:tr>
      <w:tr w:rsidR="00A218E4" w14:paraId="04D6911A" w14:textId="77777777" w:rsidTr="00A70BCB">
        <w:tc>
          <w:tcPr>
            <w:tcW w:w="2831" w:type="dxa"/>
            <w:vMerge/>
          </w:tcPr>
          <w:p w14:paraId="17E9A43B" w14:textId="77777777" w:rsidR="00A218E4" w:rsidRDefault="00A218E4" w:rsidP="00A218E4"/>
        </w:tc>
        <w:tc>
          <w:tcPr>
            <w:tcW w:w="2831" w:type="dxa"/>
          </w:tcPr>
          <w:p w14:paraId="794E2DE4" w14:textId="77777777" w:rsidR="00A218E4" w:rsidRDefault="00A218E4" w:rsidP="00A218E4">
            <w:r>
              <w:t>1</w:t>
            </w:r>
          </w:p>
        </w:tc>
        <w:tc>
          <w:tcPr>
            <w:tcW w:w="2832" w:type="dxa"/>
          </w:tcPr>
          <w:p w14:paraId="47438873" w14:textId="0242D717" w:rsidR="00A218E4" w:rsidRPr="00A218E4" w:rsidRDefault="00A218E4" w:rsidP="00A218E4">
            <w:r>
              <w:t>55.6</w:t>
            </w:r>
          </w:p>
        </w:tc>
      </w:tr>
      <w:tr w:rsidR="00A218E4" w14:paraId="6E162AA0" w14:textId="77777777" w:rsidTr="00A70BCB">
        <w:tc>
          <w:tcPr>
            <w:tcW w:w="2831" w:type="dxa"/>
            <w:vMerge/>
          </w:tcPr>
          <w:p w14:paraId="36894672" w14:textId="77777777" w:rsidR="00A218E4" w:rsidRDefault="00A218E4" w:rsidP="00A218E4"/>
        </w:tc>
        <w:tc>
          <w:tcPr>
            <w:tcW w:w="2831" w:type="dxa"/>
          </w:tcPr>
          <w:p w14:paraId="4B605F80" w14:textId="77777777" w:rsidR="00A218E4" w:rsidRDefault="00A218E4" w:rsidP="00A218E4">
            <w:r>
              <w:t>2</w:t>
            </w:r>
          </w:p>
        </w:tc>
        <w:tc>
          <w:tcPr>
            <w:tcW w:w="2832" w:type="dxa"/>
          </w:tcPr>
          <w:p w14:paraId="4B3C9468" w14:textId="5DE63B3E" w:rsidR="00A218E4" w:rsidRPr="00A218E4" w:rsidRDefault="00A218E4" w:rsidP="00A218E4">
            <w:r>
              <w:t>55.2</w:t>
            </w:r>
          </w:p>
        </w:tc>
      </w:tr>
      <w:tr w:rsidR="00A218E4" w14:paraId="5BC14C02" w14:textId="77777777" w:rsidTr="00A70BCB">
        <w:tc>
          <w:tcPr>
            <w:tcW w:w="2831" w:type="dxa"/>
            <w:vMerge/>
          </w:tcPr>
          <w:p w14:paraId="636E3BF3" w14:textId="77777777" w:rsidR="00A218E4" w:rsidRDefault="00A218E4" w:rsidP="00A218E4"/>
        </w:tc>
        <w:tc>
          <w:tcPr>
            <w:tcW w:w="2831" w:type="dxa"/>
          </w:tcPr>
          <w:p w14:paraId="16FED4FD" w14:textId="77777777" w:rsidR="00A218E4" w:rsidRDefault="00A218E4" w:rsidP="00A218E4">
            <w:r>
              <w:t>4</w:t>
            </w:r>
          </w:p>
        </w:tc>
        <w:tc>
          <w:tcPr>
            <w:tcW w:w="2832" w:type="dxa"/>
          </w:tcPr>
          <w:p w14:paraId="493D9D1D" w14:textId="744CC2E5" w:rsidR="00A218E4" w:rsidRPr="00A218E4" w:rsidRDefault="00A218E4" w:rsidP="00A218E4">
            <w:r>
              <w:t>58.9</w:t>
            </w:r>
          </w:p>
        </w:tc>
      </w:tr>
      <w:tr w:rsidR="00A218E4" w14:paraId="23742BFE" w14:textId="77777777" w:rsidTr="00A70BCB">
        <w:tc>
          <w:tcPr>
            <w:tcW w:w="2831" w:type="dxa"/>
            <w:vMerge/>
          </w:tcPr>
          <w:p w14:paraId="218DC6D7" w14:textId="77777777" w:rsidR="00A218E4" w:rsidRDefault="00A218E4" w:rsidP="00A218E4"/>
        </w:tc>
        <w:tc>
          <w:tcPr>
            <w:tcW w:w="2831" w:type="dxa"/>
          </w:tcPr>
          <w:p w14:paraId="5711DEFA" w14:textId="77777777" w:rsidR="00A218E4" w:rsidRDefault="00A218E4" w:rsidP="00A218E4">
            <w:r>
              <w:t>8</w:t>
            </w:r>
          </w:p>
        </w:tc>
        <w:tc>
          <w:tcPr>
            <w:tcW w:w="2832" w:type="dxa"/>
          </w:tcPr>
          <w:p w14:paraId="63A3F17D" w14:textId="37303D23" w:rsidR="00A218E4" w:rsidRPr="00A218E4" w:rsidRDefault="00A218E4" w:rsidP="00A218E4">
            <w:r>
              <w:t>80.2</w:t>
            </w:r>
          </w:p>
        </w:tc>
      </w:tr>
      <w:tr w:rsidR="00A218E4" w14:paraId="119962EC" w14:textId="77777777" w:rsidTr="00A70BCB">
        <w:tc>
          <w:tcPr>
            <w:tcW w:w="2831" w:type="dxa"/>
            <w:vMerge/>
          </w:tcPr>
          <w:p w14:paraId="3AC8721C" w14:textId="77777777" w:rsidR="00A218E4" w:rsidRDefault="00A218E4" w:rsidP="00A218E4"/>
        </w:tc>
        <w:tc>
          <w:tcPr>
            <w:tcW w:w="2831" w:type="dxa"/>
          </w:tcPr>
          <w:p w14:paraId="36CE76E9" w14:textId="77777777" w:rsidR="00A218E4" w:rsidRDefault="00A218E4" w:rsidP="00A218E4">
            <w:r>
              <w:t>16</w:t>
            </w:r>
          </w:p>
        </w:tc>
        <w:tc>
          <w:tcPr>
            <w:tcW w:w="2832" w:type="dxa"/>
          </w:tcPr>
          <w:p w14:paraId="29B4A136" w14:textId="135EEB15" w:rsidR="00A218E4" w:rsidRPr="00A218E4" w:rsidRDefault="00A218E4" w:rsidP="00A218E4">
            <w:r>
              <w:t>125.7</w:t>
            </w:r>
          </w:p>
        </w:tc>
      </w:tr>
    </w:tbl>
    <w:p w14:paraId="44775B38" w14:textId="77777777" w:rsidR="007944D1" w:rsidRDefault="007944D1"/>
    <w:p w14:paraId="534A284B" w14:textId="64B89D9C" w:rsidR="000C7656" w:rsidRDefault="000C7656">
      <w:pPr>
        <w:rPr>
          <w:b/>
          <w:bCs/>
          <w:sz w:val="36"/>
          <w:szCs w:val="36"/>
        </w:rPr>
      </w:pPr>
      <w:r w:rsidRPr="000C7656">
        <w:rPr>
          <w:b/>
          <w:bCs/>
          <w:sz w:val="36"/>
          <w:szCs w:val="36"/>
        </w:rPr>
        <w:t>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2103"/>
        <w:gridCol w:w="2107"/>
        <w:gridCol w:w="2176"/>
      </w:tblGrid>
      <w:tr w:rsidR="0081717D" w14:paraId="22066D17" w14:textId="77777777" w:rsidTr="0081717D">
        <w:tc>
          <w:tcPr>
            <w:tcW w:w="2123" w:type="dxa"/>
          </w:tcPr>
          <w:p w14:paraId="246EFE4E" w14:textId="6016E38C" w:rsidR="0081717D" w:rsidRPr="0081717D" w:rsidRDefault="0081717D">
            <w:r w:rsidRPr="0081717D">
              <w:t>Tip Matrice</w:t>
            </w:r>
          </w:p>
        </w:tc>
        <w:tc>
          <w:tcPr>
            <w:tcW w:w="2123" w:type="dxa"/>
          </w:tcPr>
          <w:p w14:paraId="511EAFE1" w14:textId="37E48F77" w:rsidR="0081717D" w:rsidRPr="0081717D" w:rsidRDefault="0081717D">
            <w:r w:rsidRPr="0081717D">
              <w:t>Tip Alocare</w:t>
            </w:r>
          </w:p>
        </w:tc>
        <w:tc>
          <w:tcPr>
            <w:tcW w:w="2124" w:type="dxa"/>
          </w:tcPr>
          <w:p w14:paraId="214E37C3" w14:textId="3FD26B5A" w:rsidR="0081717D" w:rsidRDefault="0081717D">
            <w:pPr>
              <w:rPr>
                <w:b/>
                <w:bCs/>
                <w:sz w:val="36"/>
                <w:szCs w:val="36"/>
              </w:rPr>
            </w:pPr>
            <w:r>
              <w:t>Nr. Threads</w:t>
            </w:r>
          </w:p>
        </w:tc>
        <w:tc>
          <w:tcPr>
            <w:tcW w:w="2124" w:type="dxa"/>
          </w:tcPr>
          <w:p w14:paraId="50BDF254" w14:textId="78DA9622" w:rsidR="0081717D" w:rsidRDefault="0081717D">
            <w:pPr>
              <w:rPr>
                <w:b/>
                <w:bCs/>
                <w:sz w:val="36"/>
                <w:szCs w:val="36"/>
              </w:rPr>
            </w:pPr>
            <w:r>
              <w:t>Timp Executie</w:t>
            </w:r>
            <w:r w:rsidR="00C66A88">
              <w:t>(milisecunde)</w:t>
            </w:r>
          </w:p>
        </w:tc>
      </w:tr>
      <w:tr w:rsidR="0081717D" w14:paraId="2E962FE7" w14:textId="77777777" w:rsidTr="0081717D">
        <w:tc>
          <w:tcPr>
            <w:tcW w:w="2123" w:type="dxa"/>
            <w:vMerge w:val="restart"/>
          </w:tcPr>
          <w:p w14:paraId="31B9C716" w14:textId="77777777" w:rsidR="0081717D" w:rsidRPr="0081717D" w:rsidRDefault="0081717D" w:rsidP="0081717D">
            <w:r w:rsidRPr="0081717D">
              <w:t>N=M=10</w:t>
            </w:r>
          </w:p>
          <w:p w14:paraId="6B93C666" w14:textId="3F1767EA" w:rsidR="0081717D" w:rsidRPr="0081717D" w:rsidRDefault="0081717D" w:rsidP="0081717D">
            <w:r w:rsidRPr="0081717D">
              <w:t>n=m=3</w:t>
            </w:r>
          </w:p>
        </w:tc>
        <w:tc>
          <w:tcPr>
            <w:tcW w:w="2123" w:type="dxa"/>
          </w:tcPr>
          <w:p w14:paraId="1F2F15FE" w14:textId="26C7B092" w:rsidR="0081717D" w:rsidRPr="0081717D" w:rsidRDefault="0081717D">
            <w:r w:rsidRPr="0081717D">
              <w:t>stati</w:t>
            </w:r>
            <w:r>
              <w:t>c</w:t>
            </w:r>
          </w:p>
        </w:tc>
        <w:tc>
          <w:tcPr>
            <w:tcW w:w="2124" w:type="dxa"/>
          </w:tcPr>
          <w:p w14:paraId="6C6B6A24" w14:textId="56101252" w:rsidR="0081717D" w:rsidRPr="0081717D" w:rsidRDefault="00CE0F8D">
            <w:r>
              <w:t>2</w:t>
            </w:r>
          </w:p>
        </w:tc>
        <w:tc>
          <w:tcPr>
            <w:tcW w:w="2124" w:type="dxa"/>
          </w:tcPr>
          <w:p w14:paraId="6FD3E21C" w14:textId="64B5F9C7" w:rsidR="0081717D" w:rsidRPr="0081717D" w:rsidRDefault="00CE0F8D">
            <w:r>
              <w:t>2.1</w:t>
            </w:r>
          </w:p>
        </w:tc>
      </w:tr>
      <w:tr w:rsidR="0081717D" w14:paraId="36ACB0CD" w14:textId="77777777" w:rsidTr="0081717D">
        <w:tc>
          <w:tcPr>
            <w:tcW w:w="2123" w:type="dxa"/>
            <w:vMerge/>
          </w:tcPr>
          <w:p w14:paraId="52B881C4" w14:textId="77777777" w:rsidR="0081717D" w:rsidRPr="0081717D" w:rsidRDefault="0081717D"/>
        </w:tc>
        <w:tc>
          <w:tcPr>
            <w:tcW w:w="2123" w:type="dxa"/>
          </w:tcPr>
          <w:p w14:paraId="0B5715AC" w14:textId="13B2B497" w:rsidR="0081717D" w:rsidRPr="0081717D" w:rsidRDefault="0081717D">
            <w:r>
              <w:t>dinamic</w:t>
            </w:r>
          </w:p>
        </w:tc>
        <w:tc>
          <w:tcPr>
            <w:tcW w:w="2124" w:type="dxa"/>
          </w:tcPr>
          <w:p w14:paraId="26E71651" w14:textId="0F23EB59" w:rsidR="0081717D" w:rsidRPr="0081717D" w:rsidRDefault="00CE0F8D">
            <w:r>
              <w:t>2</w:t>
            </w:r>
          </w:p>
        </w:tc>
        <w:tc>
          <w:tcPr>
            <w:tcW w:w="2124" w:type="dxa"/>
          </w:tcPr>
          <w:p w14:paraId="0A4FE910" w14:textId="33E7B70E" w:rsidR="0081717D" w:rsidRPr="0081717D" w:rsidRDefault="00CE0F8D">
            <w:r>
              <w:t>1.5</w:t>
            </w:r>
          </w:p>
        </w:tc>
      </w:tr>
      <w:tr w:rsidR="00EE299D" w14:paraId="13BE9840" w14:textId="77777777" w:rsidTr="0081717D">
        <w:tc>
          <w:tcPr>
            <w:tcW w:w="2123" w:type="dxa"/>
            <w:vMerge w:val="restart"/>
          </w:tcPr>
          <w:p w14:paraId="728EA30E" w14:textId="77777777" w:rsidR="00EE299D" w:rsidRPr="0081717D" w:rsidRDefault="00EE299D" w:rsidP="0081717D">
            <w:r w:rsidRPr="0081717D">
              <w:t>N=M=1000</w:t>
            </w:r>
          </w:p>
          <w:p w14:paraId="1E203993" w14:textId="65124A25" w:rsidR="00EE299D" w:rsidRPr="0081717D" w:rsidRDefault="00EE299D" w:rsidP="0081717D">
            <w:r w:rsidRPr="0081717D">
              <w:t>n=m=5</w:t>
            </w:r>
          </w:p>
        </w:tc>
        <w:tc>
          <w:tcPr>
            <w:tcW w:w="2123" w:type="dxa"/>
            <w:vMerge w:val="restart"/>
          </w:tcPr>
          <w:p w14:paraId="554D6BE8" w14:textId="787D06C5" w:rsidR="00EE299D" w:rsidRPr="0081717D" w:rsidRDefault="00EE299D" w:rsidP="00851133">
            <w:r w:rsidRPr="0081717D">
              <w:t>stati</w:t>
            </w:r>
            <w:r>
              <w:t>c</w:t>
            </w:r>
          </w:p>
        </w:tc>
        <w:tc>
          <w:tcPr>
            <w:tcW w:w="2124" w:type="dxa"/>
          </w:tcPr>
          <w:p w14:paraId="16318344" w14:textId="60F19240" w:rsidR="00EE299D" w:rsidRDefault="00EE299D">
            <w:r>
              <w:t>secvential</w:t>
            </w:r>
          </w:p>
        </w:tc>
        <w:tc>
          <w:tcPr>
            <w:tcW w:w="2124" w:type="dxa"/>
          </w:tcPr>
          <w:p w14:paraId="04859555" w14:textId="71D8B62A" w:rsidR="00EE299D" w:rsidRPr="0081717D" w:rsidRDefault="00780577">
            <w:r>
              <w:t>67.7</w:t>
            </w:r>
          </w:p>
        </w:tc>
      </w:tr>
      <w:tr w:rsidR="00EE299D" w14:paraId="0F6B6C5B" w14:textId="77777777" w:rsidTr="0081717D">
        <w:tc>
          <w:tcPr>
            <w:tcW w:w="2123" w:type="dxa"/>
            <w:vMerge/>
          </w:tcPr>
          <w:p w14:paraId="1A0785D6" w14:textId="018F53CD" w:rsidR="00EE299D" w:rsidRPr="0081717D" w:rsidRDefault="00EE299D" w:rsidP="0081717D"/>
        </w:tc>
        <w:tc>
          <w:tcPr>
            <w:tcW w:w="2123" w:type="dxa"/>
            <w:vMerge/>
          </w:tcPr>
          <w:p w14:paraId="2DA622A8" w14:textId="44C29939" w:rsidR="00EE299D" w:rsidRPr="0081717D" w:rsidRDefault="00EE299D"/>
        </w:tc>
        <w:tc>
          <w:tcPr>
            <w:tcW w:w="2124" w:type="dxa"/>
          </w:tcPr>
          <w:p w14:paraId="598C5E8C" w14:textId="003FC681" w:rsidR="00EE299D" w:rsidRPr="0081717D" w:rsidRDefault="00EE299D">
            <w:r>
              <w:t>1</w:t>
            </w:r>
          </w:p>
        </w:tc>
        <w:tc>
          <w:tcPr>
            <w:tcW w:w="2124" w:type="dxa"/>
          </w:tcPr>
          <w:p w14:paraId="791400B1" w14:textId="6BB5C2EA" w:rsidR="00EE299D" w:rsidRPr="0081717D" w:rsidRDefault="00A06B8C">
            <w:r>
              <w:t>8</w:t>
            </w:r>
            <w:r w:rsidR="00352F4E">
              <w:t>2.4</w:t>
            </w:r>
          </w:p>
        </w:tc>
      </w:tr>
      <w:tr w:rsidR="00EE299D" w14:paraId="2134AED3" w14:textId="77777777" w:rsidTr="0081717D">
        <w:tc>
          <w:tcPr>
            <w:tcW w:w="2123" w:type="dxa"/>
            <w:vMerge/>
          </w:tcPr>
          <w:p w14:paraId="2728A1D2" w14:textId="77777777" w:rsidR="00EE299D" w:rsidRPr="0081717D" w:rsidRDefault="00EE299D"/>
        </w:tc>
        <w:tc>
          <w:tcPr>
            <w:tcW w:w="2123" w:type="dxa"/>
            <w:vMerge/>
          </w:tcPr>
          <w:p w14:paraId="5CD4C90F" w14:textId="77777777" w:rsidR="00EE299D" w:rsidRPr="0081717D" w:rsidRDefault="00EE299D"/>
        </w:tc>
        <w:tc>
          <w:tcPr>
            <w:tcW w:w="2124" w:type="dxa"/>
          </w:tcPr>
          <w:p w14:paraId="6A322122" w14:textId="29AF00C1" w:rsidR="00EE299D" w:rsidRPr="0081717D" w:rsidRDefault="00EE299D">
            <w:r>
              <w:t>2</w:t>
            </w:r>
          </w:p>
        </w:tc>
        <w:tc>
          <w:tcPr>
            <w:tcW w:w="2124" w:type="dxa"/>
          </w:tcPr>
          <w:p w14:paraId="202E09A4" w14:textId="2A8512CF" w:rsidR="00EE299D" w:rsidRPr="0081717D" w:rsidRDefault="00352F4E">
            <w:r>
              <w:t>42</w:t>
            </w:r>
          </w:p>
        </w:tc>
      </w:tr>
      <w:tr w:rsidR="00EE299D" w14:paraId="18FF9473" w14:textId="77777777" w:rsidTr="0081717D">
        <w:tc>
          <w:tcPr>
            <w:tcW w:w="2123" w:type="dxa"/>
            <w:vMerge/>
          </w:tcPr>
          <w:p w14:paraId="7D238ABF" w14:textId="77777777" w:rsidR="00EE299D" w:rsidRPr="0081717D" w:rsidRDefault="00EE299D"/>
        </w:tc>
        <w:tc>
          <w:tcPr>
            <w:tcW w:w="2123" w:type="dxa"/>
            <w:vMerge/>
          </w:tcPr>
          <w:p w14:paraId="578EC722" w14:textId="77777777" w:rsidR="00EE299D" w:rsidRPr="0081717D" w:rsidRDefault="00EE299D"/>
        </w:tc>
        <w:tc>
          <w:tcPr>
            <w:tcW w:w="2124" w:type="dxa"/>
          </w:tcPr>
          <w:p w14:paraId="1B7A4609" w14:textId="39BCC74E" w:rsidR="00EE299D" w:rsidRPr="0081717D" w:rsidRDefault="00EE299D">
            <w:r>
              <w:t>4</w:t>
            </w:r>
          </w:p>
        </w:tc>
        <w:tc>
          <w:tcPr>
            <w:tcW w:w="2124" w:type="dxa"/>
          </w:tcPr>
          <w:p w14:paraId="3CDD8336" w14:textId="5C267A55" w:rsidR="00EE299D" w:rsidRPr="0081717D" w:rsidRDefault="006371A8">
            <w:r>
              <w:t>25</w:t>
            </w:r>
          </w:p>
        </w:tc>
      </w:tr>
      <w:tr w:rsidR="00EE299D" w14:paraId="5E93066D" w14:textId="77777777" w:rsidTr="0081717D">
        <w:tc>
          <w:tcPr>
            <w:tcW w:w="2123" w:type="dxa"/>
            <w:vMerge/>
          </w:tcPr>
          <w:p w14:paraId="1FEEAD7C" w14:textId="77777777" w:rsidR="00EE299D" w:rsidRPr="0081717D" w:rsidRDefault="00EE299D"/>
        </w:tc>
        <w:tc>
          <w:tcPr>
            <w:tcW w:w="2123" w:type="dxa"/>
            <w:vMerge/>
          </w:tcPr>
          <w:p w14:paraId="2282403F" w14:textId="77777777" w:rsidR="00EE299D" w:rsidRPr="0081717D" w:rsidRDefault="00EE299D"/>
        </w:tc>
        <w:tc>
          <w:tcPr>
            <w:tcW w:w="2124" w:type="dxa"/>
          </w:tcPr>
          <w:p w14:paraId="79E76E53" w14:textId="1A36BF60" w:rsidR="00EE299D" w:rsidRPr="0081717D" w:rsidRDefault="00EE299D">
            <w:r>
              <w:t>8</w:t>
            </w:r>
          </w:p>
        </w:tc>
        <w:tc>
          <w:tcPr>
            <w:tcW w:w="2124" w:type="dxa"/>
          </w:tcPr>
          <w:p w14:paraId="3E806442" w14:textId="25B3A2ED" w:rsidR="00EE299D" w:rsidRPr="0081717D" w:rsidRDefault="00D16F66" w:rsidP="00D16F66">
            <w:pPr>
              <w:tabs>
                <w:tab w:val="center" w:pos="980"/>
              </w:tabs>
            </w:pPr>
            <w:r>
              <w:t>22.2</w:t>
            </w:r>
            <w:r>
              <w:tab/>
            </w:r>
          </w:p>
        </w:tc>
      </w:tr>
      <w:tr w:rsidR="00EE299D" w14:paraId="1CEF35B7" w14:textId="77777777" w:rsidTr="0081717D">
        <w:tc>
          <w:tcPr>
            <w:tcW w:w="2123" w:type="dxa"/>
            <w:vMerge/>
          </w:tcPr>
          <w:p w14:paraId="496A6441" w14:textId="77777777" w:rsidR="00EE299D" w:rsidRPr="0081717D" w:rsidRDefault="00EE299D"/>
        </w:tc>
        <w:tc>
          <w:tcPr>
            <w:tcW w:w="2123" w:type="dxa"/>
            <w:vMerge/>
          </w:tcPr>
          <w:p w14:paraId="1194F798" w14:textId="77777777" w:rsidR="00EE299D" w:rsidRPr="0081717D" w:rsidRDefault="00EE299D"/>
        </w:tc>
        <w:tc>
          <w:tcPr>
            <w:tcW w:w="2124" w:type="dxa"/>
          </w:tcPr>
          <w:p w14:paraId="1AEB3DDD" w14:textId="79CCC805" w:rsidR="00EE299D" w:rsidRPr="0081717D" w:rsidRDefault="00EE299D">
            <w:r>
              <w:t>16</w:t>
            </w:r>
          </w:p>
        </w:tc>
        <w:tc>
          <w:tcPr>
            <w:tcW w:w="2124" w:type="dxa"/>
          </w:tcPr>
          <w:p w14:paraId="4DB1113D" w14:textId="52AB7F91" w:rsidR="00EE299D" w:rsidRPr="0081717D" w:rsidRDefault="00AC2396">
            <w:r>
              <w:t>21.9</w:t>
            </w:r>
          </w:p>
        </w:tc>
      </w:tr>
      <w:tr w:rsidR="006B4897" w14:paraId="39618B9E" w14:textId="77777777" w:rsidTr="0081717D">
        <w:tc>
          <w:tcPr>
            <w:tcW w:w="2123" w:type="dxa"/>
            <w:vMerge/>
          </w:tcPr>
          <w:p w14:paraId="2AB29862" w14:textId="77777777" w:rsidR="006B4897" w:rsidRPr="0081717D" w:rsidRDefault="006B4897"/>
        </w:tc>
        <w:tc>
          <w:tcPr>
            <w:tcW w:w="2123" w:type="dxa"/>
            <w:vMerge w:val="restart"/>
          </w:tcPr>
          <w:p w14:paraId="208CC1BE" w14:textId="176FA78B" w:rsidR="006B4897" w:rsidRDefault="006B4897" w:rsidP="00773987">
            <w:r>
              <w:t>dinamic</w:t>
            </w:r>
          </w:p>
        </w:tc>
        <w:tc>
          <w:tcPr>
            <w:tcW w:w="2124" w:type="dxa"/>
          </w:tcPr>
          <w:p w14:paraId="52F15D34" w14:textId="62926743" w:rsidR="006B4897" w:rsidRDefault="006B4897">
            <w:r>
              <w:t>secvential</w:t>
            </w:r>
          </w:p>
        </w:tc>
        <w:tc>
          <w:tcPr>
            <w:tcW w:w="2124" w:type="dxa"/>
          </w:tcPr>
          <w:p w14:paraId="1091832A" w14:textId="7CF486E4" w:rsidR="006B4897" w:rsidRPr="0081717D" w:rsidRDefault="00981D56">
            <w:r>
              <w:t>73.3</w:t>
            </w:r>
          </w:p>
        </w:tc>
      </w:tr>
      <w:tr w:rsidR="006B4897" w14:paraId="757A239F" w14:textId="77777777" w:rsidTr="0081717D">
        <w:tc>
          <w:tcPr>
            <w:tcW w:w="2123" w:type="dxa"/>
            <w:vMerge/>
          </w:tcPr>
          <w:p w14:paraId="1FEC7E2E" w14:textId="77777777" w:rsidR="006B4897" w:rsidRPr="0081717D" w:rsidRDefault="006B4897"/>
        </w:tc>
        <w:tc>
          <w:tcPr>
            <w:tcW w:w="2123" w:type="dxa"/>
            <w:vMerge/>
          </w:tcPr>
          <w:p w14:paraId="4EB1763D" w14:textId="0196F633" w:rsidR="006B4897" w:rsidRPr="0081717D" w:rsidRDefault="006B4897"/>
        </w:tc>
        <w:tc>
          <w:tcPr>
            <w:tcW w:w="2124" w:type="dxa"/>
          </w:tcPr>
          <w:p w14:paraId="0911DF99" w14:textId="40226279" w:rsidR="006B4897" w:rsidRPr="0081717D" w:rsidRDefault="006B4897">
            <w:r>
              <w:t>1</w:t>
            </w:r>
          </w:p>
        </w:tc>
        <w:tc>
          <w:tcPr>
            <w:tcW w:w="2124" w:type="dxa"/>
          </w:tcPr>
          <w:p w14:paraId="0DBBB778" w14:textId="0AF01D9D" w:rsidR="006B4897" w:rsidRPr="0081717D" w:rsidRDefault="000F2AF8">
            <w:r>
              <w:t>82</w:t>
            </w:r>
            <w:r w:rsidR="009A07CF">
              <w:t>.</w:t>
            </w:r>
            <w:r w:rsidR="002A3F43">
              <w:t>6</w:t>
            </w:r>
          </w:p>
        </w:tc>
      </w:tr>
      <w:tr w:rsidR="006B4897" w14:paraId="2E416588" w14:textId="77777777" w:rsidTr="0081717D">
        <w:tc>
          <w:tcPr>
            <w:tcW w:w="2123" w:type="dxa"/>
            <w:vMerge/>
          </w:tcPr>
          <w:p w14:paraId="69B59155" w14:textId="77777777" w:rsidR="006B4897" w:rsidRPr="0081717D" w:rsidRDefault="006B4897"/>
        </w:tc>
        <w:tc>
          <w:tcPr>
            <w:tcW w:w="2123" w:type="dxa"/>
            <w:vMerge/>
          </w:tcPr>
          <w:p w14:paraId="75954C68" w14:textId="77777777" w:rsidR="006B4897" w:rsidRPr="0081717D" w:rsidRDefault="006B4897"/>
        </w:tc>
        <w:tc>
          <w:tcPr>
            <w:tcW w:w="2124" w:type="dxa"/>
          </w:tcPr>
          <w:p w14:paraId="7BA12C83" w14:textId="0228A323" w:rsidR="006B4897" w:rsidRPr="0081717D" w:rsidRDefault="006B4897">
            <w:r>
              <w:t>2</w:t>
            </w:r>
          </w:p>
        </w:tc>
        <w:tc>
          <w:tcPr>
            <w:tcW w:w="2124" w:type="dxa"/>
          </w:tcPr>
          <w:p w14:paraId="71358BCF" w14:textId="23F55176" w:rsidR="006B4897" w:rsidRPr="0081717D" w:rsidRDefault="0068018B">
            <w:r>
              <w:t>42.3</w:t>
            </w:r>
          </w:p>
        </w:tc>
      </w:tr>
      <w:tr w:rsidR="006B4897" w14:paraId="744E5646" w14:textId="77777777" w:rsidTr="0081717D">
        <w:tc>
          <w:tcPr>
            <w:tcW w:w="2123" w:type="dxa"/>
            <w:vMerge/>
          </w:tcPr>
          <w:p w14:paraId="1DE0EA73" w14:textId="77777777" w:rsidR="006B4897" w:rsidRPr="0081717D" w:rsidRDefault="006B4897"/>
        </w:tc>
        <w:tc>
          <w:tcPr>
            <w:tcW w:w="2123" w:type="dxa"/>
            <w:vMerge/>
          </w:tcPr>
          <w:p w14:paraId="588F01A9" w14:textId="77777777" w:rsidR="006B4897" w:rsidRPr="0081717D" w:rsidRDefault="006B4897"/>
        </w:tc>
        <w:tc>
          <w:tcPr>
            <w:tcW w:w="2124" w:type="dxa"/>
          </w:tcPr>
          <w:p w14:paraId="013F9FF8" w14:textId="6C072DC2" w:rsidR="006B4897" w:rsidRPr="0081717D" w:rsidRDefault="006B4897">
            <w:r>
              <w:t>4</w:t>
            </w:r>
          </w:p>
        </w:tc>
        <w:tc>
          <w:tcPr>
            <w:tcW w:w="2124" w:type="dxa"/>
          </w:tcPr>
          <w:p w14:paraId="00E88BF8" w14:textId="24A072B7" w:rsidR="006B4897" w:rsidRPr="0081717D" w:rsidRDefault="0020068D">
            <w:r>
              <w:t>25.2</w:t>
            </w:r>
          </w:p>
        </w:tc>
      </w:tr>
      <w:tr w:rsidR="006B4897" w14:paraId="09B6C344" w14:textId="77777777" w:rsidTr="0081717D">
        <w:tc>
          <w:tcPr>
            <w:tcW w:w="2123" w:type="dxa"/>
            <w:vMerge/>
          </w:tcPr>
          <w:p w14:paraId="7C50B512" w14:textId="77777777" w:rsidR="006B4897" w:rsidRPr="0081717D" w:rsidRDefault="006B4897"/>
        </w:tc>
        <w:tc>
          <w:tcPr>
            <w:tcW w:w="2123" w:type="dxa"/>
            <w:vMerge/>
          </w:tcPr>
          <w:p w14:paraId="3F3F6BF3" w14:textId="77777777" w:rsidR="006B4897" w:rsidRPr="0081717D" w:rsidRDefault="006B4897"/>
        </w:tc>
        <w:tc>
          <w:tcPr>
            <w:tcW w:w="2124" w:type="dxa"/>
          </w:tcPr>
          <w:p w14:paraId="7F1D1F37" w14:textId="6A736695" w:rsidR="006B4897" w:rsidRPr="0081717D" w:rsidRDefault="006B4897">
            <w:r>
              <w:t>8</w:t>
            </w:r>
          </w:p>
        </w:tc>
        <w:tc>
          <w:tcPr>
            <w:tcW w:w="2124" w:type="dxa"/>
          </w:tcPr>
          <w:p w14:paraId="1B438E4C" w14:textId="4194098E" w:rsidR="006B4897" w:rsidRPr="0081717D" w:rsidRDefault="00C05D5A">
            <w:r>
              <w:t>22.3</w:t>
            </w:r>
          </w:p>
        </w:tc>
      </w:tr>
      <w:tr w:rsidR="006B4897" w14:paraId="73C7B6AD" w14:textId="77777777" w:rsidTr="0081717D">
        <w:tc>
          <w:tcPr>
            <w:tcW w:w="2123" w:type="dxa"/>
            <w:vMerge/>
          </w:tcPr>
          <w:p w14:paraId="436DD062" w14:textId="77777777" w:rsidR="006B4897" w:rsidRPr="0081717D" w:rsidRDefault="006B4897"/>
        </w:tc>
        <w:tc>
          <w:tcPr>
            <w:tcW w:w="2123" w:type="dxa"/>
            <w:vMerge/>
          </w:tcPr>
          <w:p w14:paraId="66E020C8" w14:textId="77777777" w:rsidR="006B4897" w:rsidRPr="0081717D" w:rsidRDefault="006B4897"/>
        </w:tc>
        <w:tc>
          <w:tcPr>
            <w:tcW w:w="2124" w:type="dxa"/>
          </w:tcPr>
          <w:p w14:paraId="3F56890D" w14:textId="1683E63A" w:rsidR="006B4897" w:rsidRPr="0081717D" w:rsidRDefault="006B4897">
            <w:r>
              <w:t>16</w:t>
            </w:r>
          </w:p>
        </w:tc>
        <w:tc>
          <w:tcPr>
            <w:tcW w:w="2124" w:type="dxa"/>
          </w:tcPr>
          <w:p w14:paraId="75D47CE1" w14:textId="0491F481" w:rsidR="006B4897" w:rsidRPr="0081717D" w:rsidRDefault="00997283">
            <w:r>
              <w:t>21.7</w:t>
            </w:r>
          </w:p>
        </w:tc>
      </w:tr>
      <w:tr w:rsidR="006E2750" w14:paraId="4C4D0DCE" w14:textId="77777777" w:rsidTr="0081717D">
        <w:tc>
          <w:tcPr>
            <w:tcW w:w="2123" w:type="dxa"/>
            <w:vMerge w:val="restart"/>
          </w:tcPr>
          <w:p w14:paraId="2FCC6A55" w14:textId="77777777" w:rsidR="006E2750" w:rsidRPr="0081717D" w:rsidRDefault="006E2750" w:rsidP="006E2750">
            <w:r w:rsidRPr="0081717D">
              <w:t>N=10</w:t>
            </w:r>
          </w:p>
          <w:p w14:paraId="5017FAF9" w14:textId="77777777" w:rsidR="006E2750" w:rsidRPr="0081717D" w:rsidRDefault="006E2750" w:rsidP="006E2750">
            <w:r w:rsidRPr="0081717D">
              <w:t>M=10000</w:t>
            </w:r>
          </w:p>
          <w:p w14:paraId="57112F76" w14:textId="4303EFDC" w:rsidR="006E2750" w:rsidRPr="0081717D" w:rsidRDefault="006E2750" w:rsidP="006E2750">
            <w:r w:rsidRPr="0081717D">
              <w:t>n=m=5</w:t>
            </w:r>
          </w:p>
        </w:tc>
        <w:tc>
          <w:tcPr>
            <w:tcW w:w="2123" w:type="dxa"/>
            <w:vMerge w:val="restart"/>
          </w:tcPr>
          <w:p w14:paraId="4956B33C" w14:textId="6ADC2DCC" w:rsidR="006E2750" w:rsidRPr="0081717D" w:rsidRDefault="006E2750" w:rsidP="006E2750">
            <w:r w:rsidRPr="0081717D">
              <w:t>stati</w:t>
            </w:r>
            <w:r>
              <w:t>c</w:t>
            </w:r>
          </w:p>
        </w:tc>
        <w:tc>
          <w:tcPr>
            <w:tcW w:w="2124" w:type="dxa"/>
          </w:tcPr>
          <w:p w14:paraId="1E26D7D2" w14:textId="76330A84" w:rsidR="006E2750" w:rsidRDefault="006E2750" w:rsidP="006E2750">
            <w:r>
              <w:t>secvential</w:t>
            </w:r>
          </w:p>
        </w:tc>
        <w:tc>
          <w:tcPr>
            <w:tcW w:w="2124" w:type="dxa"/>
          </w:tcPr>
          <w:p w14:paraId="533250A8" w14:textId="18B4A1E7" w:rsidR="006E2750" w:rsidRPr="0081717D" w:rsidRDefault="0035270D" w:rsidP="006E2750">
            <w:r>
              <w:t>6.8</w:t>
            </w:r>
          </w:p>
        </w:tc>
      </w:tr>
      <w:tr w:rsidR="006E2750" w14:paraId="21D9139F" w14:textId="77777777" w:rsidTr="0081717D">
        <w:tc>
          <w:tcPr>
            <w:tcW w:w="2123" w:type="dxa"/>
            <w:vMerge/>
          </w:tcPr>
          <w:p w14:paraId="4FB7FD43" w14:textId="04A101BD" w:rsidR="006E2750" w:rsidRPr="0081717D" w:rsidRDefault="006E2750" w:rsidP="006E2750"/>
        </w:tc>
        <w:tc>
          <w:tcPr>
            <w:tcW w:w="2123" w:type="dxa"/>
            <w:vMerge/>
          </w:tcPr>
          <w:p w14:paraId="607BDB44" w14:textId="64995EF1" w:rsidR="006E2750" w:rsidRPr="0081717D" w:rsidRDefault="006E2750" w:rsidP="006E2750"/>
        </w:tc>
        <w:tc>
          <w:tcPr>
            <w:tcW w:w="2124" w:type="dxa"/>
          </w:tcPr>
          <w:p w14:paraId="0A979713" w14:textId="5D23F4A5" w:rsidR="006E2750" w:rsidRPr="0081717D" w:rsidRDefault="006E2750" w:rsidP="006E2750">
            <w:r>
              <w:t>1</w:t>
            </w:r>
          </w:p>
        </w:tc>
        <w:tc>
          <w:tcPr>
            <w:tcW w:w="2124" w:type="dxa"/>
          </w:tcPr>
          <w:p w14:paraId="748B5F6F" w14:textId="160AE9CA" w:rsidR="006E2750" w:rsidRPr="0081717D" w:rsidRDefault="00BB4CFF" w:rsidP="006E2750">
            <w:r>
              <w:t>8.8</w:t>
            </w:r>
          </w:p>
        </w:tc>
      </w:tr>
      <w:tr w:rsidR="006E2750" w14:paraId="5C3C6058" w14:textId="77777777" w:rsidTr="0081717D">
        <w:tc>
          <w:tcPr>
            <w:tcW w:w="2123" w:type="dxa"/>
            <w:vMerge/>
          </w:tcPr>
          <w:p w14:paraId="1FD27CA0" w14:textId="77777777" w:rsidR="006E2750" w:rsidRPr="0081717D" w:rsidRDefault="006E2750" w:rsidP="006E2750"/>
        </w:tc>
        <w:tc>
          <w:tcPr>
            <w:tcW w:w="2123" w:type="dxa"/>
            <w:vMerge/>
          </w:tcPr>
          <w:p w14:paraId="6903D300" w14:textId="77777777" w:rsidR="006E2750" w:rsidRPr="0081717D" w:rsidRDefault="006E2750" w:rsidP="006E2750"/>
        </w:tc>
        <w:tc>
          <w:tcPr>
            <w:tcW w:w="2124" w:type="dxa"/>
          </w:tcPr>
          <w:p w14:paraId="52C28EC6" w14:textId="476D32E9" w:rsidR="006E2750" w:rsidRPr="0081717D" w:rsidRDefault="006E2750" w:rsidP="006E2750">
            <w:r>
              <w:t>2</w:t>
            </w:r>
          </w:p>
        </w:tc>
        <w:tc>
          <w:tcPr>
            <w:tcW w:w="2124" w:type="dxa"/>
          </w:tcPr>
          <w:p w14:paraId="0CEC31BA" w14:textId="444354BF" w:rsidR="006E2750" w:rsidRPr="0081717D" w:rsidRDefault="009179E8" w:rsidP="006E2750">
            <w:r>
              <w:t>5.5</w:t>
            </w:r>
          </w:p>
        </w:tc>
      </w:tr>
      <w:tr w:rsidR="006E2750" w14:paraId="0D8ABBBE" w14:textId="77777777" w:rsidTr="0081717D">
        <w:tc>
          <w:tcPr>
            <w:tcW w:w="2123" w:type="dxa"/>
            <w:vMerge/>
          </w:tcPr>
          <w:p w14:paraId="1348FD84" w14:textId="77777777" w:rsidR="006E2750" w:rsidRPr="0081717D" w:rsidRDefault="006E2750" w:rsidP="006E2750"/>
        </w:tc>
        <w:tc>
          <w:tcPr>
            <w:tcW w:w="2123" w:type="dxa"/>
            <w:vMerge/>
          </w:tcPr>
          <w:p w14:paraId="723279DB" w14:textId="77777777" w:rsidR="006E2750" w:rsidRPr="0081717D" w:rsidRDefault="006E2750" w:rsidP="006E2750"/>
        </w:tc>
        <w:tc>
          <w:tcPr>
            <w:tcW w:w="2124" w:type="dxa"/>
          </w:tcPr>
          <w:p w14:paraId="1579BCA6" w14:textId="4346EDBC" w:rsidR="006E2750" w:rsidRPr="0081717D" w:rsidRDefault="006E2750" w:rsidP="006E2750">
            <w:r>
              <w:t>4</w:t>
            </w:r>
          </w:p>
        </w:tc>
        <w:tc>
          <w:tcPr>
            <w:tcW w:w="2124" w:type="dxa"/>
          </w:tcPr>
          <w:p w14:paraId="7A46E9F8" w14:textId="757FC684" w:rsidR="006E2750" w:rsidRPr="0081717D" w:rsidRDefault="007F724F" w:rsidP="006E2750">
            <w:r>
              <w:t>4.</w:t>
            </w:r>
            <w:r w:rsidR="00592070">
              <w:t>1</w:t>
            </w:r>
          </w:p>
        </w:tc>
      </w:tr>
      <w:tr w:rsidR="006E2750" w14:paraId="45C12685" w14:textId="77777777" w:rsidTr="0081717D">
        <w:tc>
          <w:tcPr>
            <w:tcW w:w="2123" w:type="dxa"/>
            <w:vMerge/>
          </w:tcPr>
          <w:p w14:paraId="1E512A30" w14:textId="77777777" w:rsidR="006E2750" w:rsidRPr="0081717D" w:rsidRDefault="006E2750" w:rsidP="006E2750"/>
        </w:tc>
        <w:tc>
          <w:tcPr>
            <w:tcW w:w="2123" w:type="dxa"/>
            <w:vMerge/>
          </w:tcPr>
          <w:p w14:paraId="2ACC35D3" w14:textId="77777777" w:rsidR="006E2750" w:rsidRPr="0081717D" w:rsidRDefault="006E2750" w:rsidP="006E2750"/>
        </w:tc>
        <w:tc>
          <w:tcPr>
            <w:tcW w:w="2124" w:type="dxa"/>
          </w:tcPr>
          <w:p w14:paraId="7739B6F1" w14:textId="131B1E04" w:rsidR="006E2750" w:rsidRPr="0081717D" w:rsidRDefault="006E2750" w:rsidP="006E2750">
            <w:r>
              <w:t>8</w:t>
            </w:r>
          </w:p>
        </w:tc>
        <w:tc>
          <w:tcPr>
            <w:tcW w:w="2124" w:type="dxa"/>
          </w:tcPr>
          <w:p w14:paraId="7C2C2CD7" w14:textId="3E8FD6E4" w:rsidR="006E2750" w:rsidRPr="0081717D" w:rsidRDefault="0025193F" w:rsidP="006E2750">
            <w:r>
              <w:t>5.2</w:t>
            </w:r>
          </w:p>
        </w:tc>
      </w:tr>
      <w:tr w:rsidR="006E2750" w14:paraId="6D7626B9" w14:textId="77777777" w:rsidTr="0081717D">
        <w:tc>
          <w:tcPr>
            <w:tcW w:w="2123" w:type="dxa"/>
            <w:vMerge/>
          </w:tcPr>
          <w:p w14:paraId="1DEFA43F" w14:textId="77777777" w:rsidR="006E2750" w:rsidRPr="0081717D" w:rsidRDefault="006E2750" w:rsidP="006E2750"/>
        </w:tc>
        <w:tc>
          <w:tcPr>
            <w:tcW w:w="2123" w:type="dxa"/>
            <w:vMerge/>
          </w:tcPr>
          <w:p w14:paraId="0D7CB5E5" w14:textId="77777777" w:rsidR="006E2750" w:rsidRPr="0081717D" w:rsidRDefault="006E2750" w:rsidP="006E2750"/>
        </w:tc>
        <w:tc>
          <w:tcPr>
            <w:tcW w:w="2124" w:type="dxa"/>
          </w:tcPr>
          <w:p w14:paraId="045ABDBB" w14:textId="5019A1FE" w:rsidR="006E2750" w:rsidRPr="0081717D" w:rsidRDefault="006E2750" w:rsidP="006E2750">
            <w:r>
              <w:t>16</w:t>
            </w:r>
          </w:p>
        </w:tc>
        <w:tc>
          <w:tcPr>
            <w:tcW w:w="2124" w:type="dxa"/>
          </w:tcPr>
          <w:p w14:paraId="282D5081" w14:textId="1A328FFF" w:rsidR="006E2750" w:rsidRPr="0081717D" w:rsidRDefault="00CD547F" w:rsidP="006E2750">
            <w:r>
              <w:t>7.6</w:t>
            </w:r>
          </w:p>
        </w:tc>
      </w:tr>
      <w:tr w:rsidR="006E2750" w14:paraId="73E70329" w14:textId="77777777" w:rsidTr="0081717D">
        <w:tc>
          <w:tcPr>
            <w:tcW w:w="2123" w:type="dxa"/>
            <w:vMerge/>
          </w:tcPr>
          <w:p w14:paraId="0FC525A6" w14:textId="77777777" w:rsidR="006E2750" w:rsidRPr="0081717D" w:rsidRDefault="006E2750" w:rsidP="006E2750"/>
        </w:tc>
        <w:tc>
          <w:tcPr>
            <w:tcW w:w="2123" w:type="dxa"/>
            <w:vMerge w:val="restart"/>
          </w:tcPr>
          <w:p w14:paraId="19420B3A" w14:textId="42DD13B8" w:rsidR="006E2750" w:rsidRDefault="006E2750" w:rsidP="006E2750">
            <w:r>
              <w:t>dinamic</w:t>
            </w:r>
          </w:p>
        </w:tc>
        <w:tc>
          <w:tcPr>
            <w:tcW w:w="2124" w:type="dxa"/>
          </w:tcPr>
          <w:p w14:paraId="15B57EB6" w14:textId="5B0C22AB" w:rsidR="006E2750" w:rsidRDefault="006E2750" w:rsidP="006E2750">
            <w:r>
              <w:t>secvential</w:t>
            </w:r>
          </w:p>
        </w:tc>
        <w:tc>
          <w:tcPr>
            <w:tcW w:w="2124" w:type="dxa"/>
          </w:tcPr>
          <w:p w14:paraId="6ECAC4A6" w14:textId="03628704" w:rsidR="006E2750" w:rsidRPr="0081717D" w:rsidRDefault="00564239" w:rsidP="006E2750">
            <w:r>
              <w:t>6.9</w:t>
            </w:r>
          </w:p>
        </w:tc>
      </w:tr>
      <w:tr w:rsidR="006E2750" w14:paraId="62FD2FFD" w14:textId="77777777" w:rsidTr="0081717D">
        <w:tc>
          <w:tcPr>
            <w:tcW w:w="2123" w:type="dxa"/>
            <w:vMerge/>
          </w:tcPr>
          <w:p w14:paraId="68B87A72" w14:textId="77777777" w:rsidR="006E2750" w:rsidRPr="0081717D" w:rsidRDefault="006E2750" w:rsidP="006E2750"/>
        </w:tc>
        <w:tc>
          <w:tcPr>
            <w:tcW w:w="2123" w:type="dxa"/>
            <w:vMerge/>
          </w:tcPr>
          <w:p w14:paraId="083E4F58" w14:textId="350CB088" w:rsidR="006E2750" w:rsidRPr="0081717D" w:rsidRDefault="006E2750" w:rsidP="006E2750"/>
        </w:tc>
        <w:tc>
          <w:tcPr>
            <w:tcW w:w="2124" w:type="dxa"/>
          </w:tcPr>
          <w:p w14:paraId="597693F8" w14:textId="5ABCCCC3" w:rsidR="006E2750" w:rsidRPr="0081717D" w:rsidRDefault="006E2750" w:rsidP="006E2750">
            <w:r>
              <w:t>1</w:t>
            </w:r>
          </w:p>
        </w:tc>
        <w:tc>
          <w:tcPr>
            <w:tcW w:w="2124" w:type="dxa"/>
          </w:tcPr>
          <w:p w14:paraId="3517895B" w14:textId="1413C4CD" w:rsidR="006E2750" w:rsidRPr="0081717D" w:rsidRDefault="006D3098" w:rsidP="006E2750">
            <w:r>
              <w:t>9.3</w:t>
            </w:r>
          </w:p>
        </w:tc>
      </w:tr>
      <w:tr w:rsidR="006E2750" w14:paraId="1712684C" w14:textId="77777777" w:rsidTr="0081717D">
        <w:tc>
          <w:tcPr>
            <w:tcW w:w="2123" w:type="dxa"/>
            <w:vMerge/>
          </w:tcPr>
          <w:p w14:paraId="2626E523" w14:textId="77777777" w:rsidR="006E2750" w:rsidRPr="0081717D" w:rsidRDefault="006E2750" w:rsidP="006E2750"/>
        </w:tc>
        <w:tc>
          <w:tcPr>
            <w:tcW w:w="2123" w:type="dxa"/>
            <w:vMerge/>
          </w:tcPr>
          <w:p w14:paraId="3D313C97" w14:textId="77777777" w:rsidR="006E2750" w:rsidRPr="0081717D" w:rsidRDefault="006E2750" w:rsidP="006E2750"/>
        </w:tc>
        <w:tc>
          <w:tcPr>
            <w:tcW w:w="2124" w:type="dxa"/>
          </w:tcPr>
          <w:p w14:paraId="24EE54A2" w14:textId="180831D4" w:rsidR="006E2750" w:rsidRPr="0081717D" w:rsidRDefault="006E2750" w:rsidP="006E2750">
            <w:r>
              <w:t>2</w:t>
            </w:r>
          </w:p>
        </w:tc>
        <w:tc>
          <w:tcPr>
            <w:tcW w:w="2124" w:type="dxa"/>
          </w:tcPr>
          <w:p w14:paraId="66319447" w14:textId="42C11B43" w:rsidR="006E2750" w:rsidRPr="0081717D" w:rsidRDefault="003233BA" w:rsidP="006E2750">
            <w:r>
              <w:t>5.4</w:t>
            </w:r>
          </w:p>
        </w:tc>
      </w:tr>
      <w:tr w:rsidR="006E2750" w14:paraId="4DB08BB4" w14:textId="77777777" w:rsidTr="0081717D">
        <w:tc>
          <w:tcPr>
            <w:tcW w:w="2123" w:type="dxa"/>
            <w:vMerge/>
          </w:tcPr>
          <w:p w14:paraId="3837F2CB" w14:textId="77777777" w:rsidR="006E2750" w:rsidRPr="0081717D" w:rsidRDefault="006E2750" w:rsidP="006E2750"/>
        </w:tc>
        <w:tc>
          <w:tcPr>
            <w:tcW w:w="2123" w:type="dxa"/>
            <w:vMerge/>
          </w:tcPr>
          <w:p w14:paraId="556A1EA6" w14:textId="77777777" w:rsidR="006E2750" w:rsidRPr="0081717D" w:rsidRDefault="006E2750" w:rsidP="006E2750"/>
        </w:tc>
        <w:tc>
          <w:tcPr>
            <w:tcW w:w="2124" w:type="dxa"/>
          </w:tcPr>
          <w:p w14:paraId="6326BC64" w14:textId="101708E7" w:rsidR="006E2750" w:rsidRPr="0081717D" w:rsidRDefault="006E2750" w:rsidP="006E2750">
            <w:r>
              <w:t>4</w:t>
            </w:r>
          </w:p>
        </w:tc>
        <w:tc>
          <w:tcPr>
            <w:tcW w:w="2124" w:type="dxa"/>
          </w:tcPr>
          <w:p w14:paraId="60162C5B" w14:textId="4F961AFA" w:rsidR="006E2750" w:rsidRPr="0081717D" w:rsidRDefault="003233BA" w:rsidP="006E2750">
            <w:r>
              <w:t>4.9</w:t>
            </w:r>
          </w:p>
        </w:tc>
      </w:tr>
      <w:tr w:rsidR="006E2750" w14:paraId="711F4352" w14:textId="77777777" w:rsidTr="0081717D">
        <w:tc>
          <w:tcPr>
            <w:tcW w:w="2123" w:type="dxa"/>
            <w:vMerge/>
          </w:tcPr>
          <w:p w14:paraId="08EC60C5" w14:textId="77777777" w:rsidR="006E2750" w:rsidRPr="0081717D" w:rsidRDefault="006E2750" w:rsidP="006E2750"/>
        </w:tc>
        <w:tc>
          <w:tcPr>
            <w:tcW w:w="2123" w:type="dxa"/>
            <w:vMerge/>
          </w:tcPr>
          <w:p w14:paraId="6F491A03" w14:textId="77777777" w:rsidR="006E2750" w:rsidRPr="0081717D" w:rsidRDefault="006E2750" w:rsidP="006E2750"/>
        </w:tc>
        <w:tc>
          <w:tcPr>
            <w:tcW w:w="2124" w:type="dxa"/>
          </w:tcPr>
          <w:p w14:paraId="6277EAFC" w14:textId="1CEDC241" w:rsidR="006E2750" w:rsidRPr="0081717D" w:rsidRDefault="006E2750" w:rsidP="006E2750">
            <w:r>
              <w:t>8</w:t>
            </w:r>
          </w:p>
        </w:tc>
        <w:tc>
          <w:tcPr>
            <w:tcW w:w="2124" w:type="dxa"/>
          </w:tcPr>
          <w:p w14:paraId="2D7EB62A" w14:textId="33774D18" w:rsidR="006E2750" w:rsidRPr="0081717D" w:rsidRDefault="00C375E1" w:rsidP="006E2750">
            <w:r>
              <w:t>5.3</w:t>
            </w:r>
          </w:p>
        </w:tc>
      </w:tr>
      <w:tr w:rsidR="006E2750" w14:paraId="5D108825" w14:textId="77777777" w:rsidTr="0081717D">
        <w:tc>
          <w:tcPr>
            <w:tcW w:w="2123" w:type="dxa"/>
            <w:vMerge/>
          </w:tcPr>
          <w:p w14:paraId="5766875D" w14:textId="77777777" w:rsidR="006E2750" w:rsidRPr="0081717D" w:rsidRDefault="006E2750" w:rsidP="006E2750"/>
        </w:tc>
        <w:tc>
          <w:tcPr>
            <w:tcW w:w="2123" w:type="dxa"/>
            <w:vMerge/>
          </w:tcPr>
          <w:p w14:paraId="1363EE41" w14:textId="77777777" w:rsidR="006E2750" w:rsidRPr="0081717D" w:rsidRDefault="006E2750" w:rsidP="006E2750"/>
        </w:tc>
        <w:tc>
          <w:tcPr>
            <w:tcW w:w="2124" w:type="dxa"/>
          </w:tcPr>
          <w:p w14:paraId="7BB7E390" w14:textId="445A7DBA" w:rsidR="006E2750" w:rsidRPr="0081717D" w:rsidRDefault="006E2750" w:rsidP="006E2750">
            <w:r>
              <w:t>16</w:t>
            </w:r>
          </w:p>
        </w:tc>
        <w:tc>
          <w:tcPr>
            <w:tcW w:w="2124" w:type="dxa"/>
          </w:tcPr>
          <w:p w14:paraId="58A2151B" w14:textId="24577344" w:rsidR="006E2750" w:rsidRPr="0081717D" w:rsidRDefault="00F81869" w:rsidP="006E2750">
            <w:r>
              <w:t>7.8</w:t>
            </w:r>
          </w:p>
        </w:tc>
      </w:tr>
      <w:tr w:rsidR="006E2750" w14:paraId="042E45E7" w14:textId="77777777" w:rsidTr="0081717D">
        <w:tc>
          <w:tcPr>
            <w:tcW w:w="2123" w:type="dxa"/>
            <w:vMerge w:val="restart"/>
          </w:tcPr>
          <w:p w14:paraId="6836ADA7" w14:textId="77777777" w:rsidR="006E2750" w:rsidRPr="0081717D" w:rsidRDefault="006E2750" w:rsidP="006E2750">
            <w:r w:rsidRPr="0081717D">
              <w:t>N=10000</w:t>
            </w:r>
          </w:p>
          <w:p w14:paraId="14B0C413" w14:textId="77777777" w:rsidR="006E2750" w:rsidRPr="0081717D" w:rsidRDefault="006E2750" w:rsidP="006E2750">
            <w:r w:rsidRPr="0081717D">
              <w:t>M=10</w:t>
            </w:r>
          </w:p>
          <w:p w14:paraId="5F91E08D" w14:textId="5C5ECFA9" w:rsidR="006E2750" w:rsidRPr="0081717D" w:rsidRDefault="006E2750" w:rsidP="006E2750">
            <w:r w:rsidRPr="0081717D">
              <w:t>n=m=5</w:t>
            </w:r>
          </w:p>
        </w:tc>
        <w:tc>
          <w:tcPr>
            <w:tcW w:w="2123" w:type="dxa"/>
            <w:vMerge w:val="restart"/>
          </w:tcPr>
          <w:p w14:paraId="7A605C42" w14:textId="0F257154" w:rsidR="006E2750" w:rsidRPr="0081717D" w:rsidRDefault="0073327E" w:rsidP="006E2750">
            <w:r>
              <w:t>static</w:t>
            </w:r>
          </w:p>
        </w:tc>
        <w:tc>
          <w:tcPr>
            <w:tcW w:w="2124" w:type="dxa"/>
          </w:tcPr>
          <w:p w14:paraId="5DC0446A" w14:textId="4AFFB7F9" w:rsidR="006E2750" w:rsidRDefault="006E2750" w:rsidP="006E2750">
            <w:r>
              <w:t>secvential</w:t>
            </w:r>
          </w:p>
        </w:tc>
        <w:tc>
          <w:tcPr>
            <w:tcW w:w="2124" w:type="dxa"/>
          </w:tcPr>
          <w:p w14:paraId="340D7AD6" w14:textId="630F61BE" w:rsidR="006E2750" w:rsidRPr="0081717D" w:rsidRDefault="00733453" w:rsidP="006E2750">
            <w:r>
              <w:t>7.3</w:t>
            </w:r>
          </w:p>
        </w:tc>
      </w:tr>
      <w:tr w:rsidR="006E2750" w14:paraId="7B5BBECF" w14:textId="77777777" w:rsidTr="0081717D">
        <w:tc>
          <w:tcPr>
            <w:tcW w:w="2123" w:type="dxa"/>
            <w:vMerge/>
          </w:tcPr>
          <w:p w14:paraId="5E43DD63" w14:textId="65A78F70" w:rsidR="006E2750" w:rsidRPr="0081717D" w:rsidRDefault="006E2750" w:rsidP="006E2750"/>
        </w:tc>
        <w:tc>
          <w:tcPr>
            <w:tcW w:w="2123" w:type="dxa"/>
            <w:vMerge/>
          </w:tcPr>
          <w:p w14:paraId="6C911905" w14:textId="3511B0AD" w:rsidR="006E2750" w:rsidRPr="0081717D" w:rsidRDefault="006E2750" w:rsidP="006E2750"/>
        </w:tc>
        <w:tc>
          <w:tcPr>
            <w:tcW w:w="2124" w:type="dxa"/>
          </w:tcPr>
          <w:p w14:paraId="1579D0E7" w14:textId="168B73D4" w:rsidR="006E2750" w:rsidRPr="0081717D" w:rsidRDefault="006E2750" w:rsidP="006E2750">
            <w:r>
              <w:t>1</w:t>
            </w:r>
          </w:p>
        </w:tc>
        <w:tc>
          <w:tcPr>
            <w:tcW w:w="2124" w:type="dxa"/>
          </w:tcPr>
          <w:p w14:paraId="7D4FD999" w14:textId="23C748E6" w:rsidR="006E2750" w:rsidRPr="0081717D" w:rsidRDefault="00DB4FA4" w:rsidP="006E2750">
            <w:r>
              <w:t>8.3</w:t>
            </w:r>
          </w:p>
        </w:tc>
      </w:tr>
      <w:tr w:rsidR="006E2750" w14:paraId="755B09FC" w14:textId="77777777" w:rsidTr="0081717D">
        <w:tc>
          <w:tcPr>
            <w:tcW w:w="2123" w:type="dxa"/>
            <w:vMerge/>
          </w:tcPr>
          <w:p w14:paraId="09B411B3" w14:textId="77777777" w:rsidR="006E2750" w:rsidRPr="0081717D" w:rsidRDefault="006E2750" w:rsidP="006E2750"/>
        </w:tc>
        <w:tc>
          <w:tcPr>
            <w:tcW w:w="2123" w:type="dxa"/>
            <w:vMerge/>
          </w:tcPr>
          <w:p w14:paraId="5C17B54D" w14:textId="77777777" w:rsidR="006E2750" w:rsidRPr="0081717D" w:rsidRDefault="006E2750" w:rsidP="006E2750"/>
        </w:tc>
        <w:tc>
          <w:tcPr>
            <w:tcW w:w="2124" w:type="dxa"/>
          </w:tcPr>
          <w:p w14:paraId="14932A6F" w14:textId="7EE74123" w:rsidR="006E2750" w:rsidRPr="0081717D" w:rsidRDefault="006E2750" w:rsidP="006E2750">
            <w:r>
              <w:t>2</w:t>
            </w:r>
          </w:p>
        </w:tc>
        <w:tc>
          <w:tcPr>
            <w:tcW w:w="2124" w:type="dxa"/>
          </w:tcPr>
          <w:p w14:paraId="6CCFA788" w14:textId="292F9440" w:rsidR="006E2750" w:rsidRPr="0081717D" w:rsidRDefault="00B312C6" w:rsidP="006E2750">
            <w:r>
              <w:t>5.3</w:t>
            </w:r>
          </w:p>
        </w:tc>
      </w:tr>
      <w:tr w:rsidR="006E2750" w14:paraId="2B425BE8" w14:textId="77777777" w:rsidTr="0081717D">
        <w:tc>
          <w:tcPr>
            <w:tcW w:w="2123" w:type="dxa"/>
            <w:vMerge/>
          </w:tcPr>
          <w:p w14:paraId="409AF2DF" w14:textId="77777777" w:rsidR="006E2750" w:rsidRPr="0081717D" w:rsidRDefault="006E2750" w:rsidP="006E2750"/>
        </w:tc>
        <w:tc>
          <w:tcPr>
            <w:tcW w:w="2123" w:type="dxa"/>
            <w:vMerge/>
          </w:tcPr>
          <w:p w14:paraId="13642543" w14:textId="77777777" w:rsidR="006E2750" w:rsidRPr="0081717D" w:rsidRDefault="006E2750" w:rsidP="006E2750"/>
        </w:tc>
        <w:tc>
          <w:tcPr>
            <w:tcW w:w="2124" w:type="dxa"/>
          </w:tcPr>
          <w:p w14:paraId="03F6436D" w14:textId="08BAD39B" w:rsidR="006E2750" w:rsidRPr="0081717D" w:rsidRDefault="006E2750" w:rsidP="006E2750">
            <w:r>
              <w:t>4</w:t>
            </w:r>
          </w:p>
        </w:tc>
        <w:tc>
          <w:tcPr>
            <w:tcW w:w="2124" w:type="dxa"/>
          </w:tcPr>
          <w:p w14:paraId="19855609" w14:textId="15952343" w:rsidR="006E2750" w:rsidRPr="0081717D" w:rsidRDefault="000838A9" w:rsidP="006E2750">
            <w:r>
              <w:t>4.5</w:t>
            </w:r>
          </w:p>
        </w:tc>
      </w:tr>
      <w:tr w:rsidR="006E2750" w14:paraId="28EB4568" w14:textId="77777777" w:rsidTr="0081717D">
        <w:tc>
          <w:tcPr>
            <w:tcW w:w="2123" w:type="dxa"/>
            <w:vMerge/>
          </w:tcPr>
          <w:p w14:paraId="2BCC9572" w14:textId="77777777" w:rsidR="006E2750" w:rsidRPr="0081717D" w:rsidRDefault="006E2750" w:rsidP="006E2750"/>
        </w:tc>
        <w:tc>
          <w:tcPr>
            <w:tcW w:w="2123" w:type="dxa"/>
            <w:vMerge/>
          </w:tcPr>
          <w:p w14:paraId="628DF8CC" w14:textId="77777777" w:rsidR="006E2750" w:rsidRPr="0081717D" w:rsidRDefault="006E2750" w:rsidP="006E2750"/>
        </w:tc>
        <w:tc>
          <w:tcPr>
            <w:tcW w:w="2124" w:type="dxa"/>
          </w:tcPr>
          <w:p w14:paraId="7B8EA7C3" w14:textId="02548667" w:rsidR="006E2750" w:rsidRPr="0081717D" w:rsidRDefault="006E2750" w:rsidP="006E2750">
            <w:r>
              <w:t>8</w:t>
            </w:r>
          </w:p>
        </w:tc>
        <w:tc>
          <w:tcPr>
            <w:tcW w:w="2124" w:type="dxa"/>
          </w:tcPr>
          <w:p w14:paraId="2AC6D522" w14:textId="4EE14CBC" w:rsidR="006E2750" w:rsidRPr="0081717D" w:rsidRDefault="00A160BA" w:rsidP="006E2750">
            <w:r>
              <w:t>5.4</w:t>
            </w:r>
          </w:p>
        </w:tc>
      </w:tr>
      <w:tr w:rsidR="006E2750" w14:paraId="031DDEA9" w14:textId="77777777" w:rsidTr="0081717D">
        <w:tc>
          <w:tcPr>
            <w:tcW w:w="2123" w:type="dxa"/>
            <w:vMerge/>
          </w:tcPr>
          <w:p w14:paraId="64D26844" w14:textId="77777777" w:rsidR="006E2750" w:rsidRPr="0081717D" w:rsidRDefault="006E2750" w:rsidP="006E2750"/>
        </w:tc>
        <w:tc>
          <w:tcPr>
            <w:tcW w:w="2123" w:type="dxa"/>
            <w:vMerge/>
          </w:tcPr>
          <w:p w14:paraId="76F6EF76" w14:textId="77777777" w:rsidR="006E2750" w:rsidRPr="0081717D" w:rsidRDefault="006E2750" w:rsidP="006E2750"/>
        </w:tc>
        <w:tc>
          <w:tcPr>
            <w:tcW w:w="2124" w:type="dxa"/>
          </w:tcPr>
          <w:p w14:paraId="7A4D7E3F" w14:textId="7FB4CD85" w:rsidR="006E2750" w:rsidRPr="0081717D" w:rsidRDefault="006E2750" w:rsidP="006E2750">
            <w:r>
              <w:t>16</w:t>
            </w:r>
          </w:p>
        </w:tc>
        <w:tc>
          <w:tcPr>
            <w:tcW w:w="2124" w:type="dxa"/>
          </w:tcPr>
          <w:p w14:paraId="09F124CF" w14:textId="04EF1362" w:rsidR="006E2750" w:rsidRPr="0081717D" w:rsidRDefault="00A160BA" w:rsidP="006E2750">
            <w:r>
              <w:t>6.7</w:t>
            </w:r>
          </w:p>
        </w:tc>
      </w:tr>
      <w:tr w:rsidR="006E2750" w14:paraId="0AB66A84" w14:textId="77777777" w:rsidTr="0081717D">
        <w:tc>
          <w:tcPr>
            <w:tcW w:w="2123" w:type="dxa"/>
            <w:vMerge/>
          </w:tcPr>
          <w:p w14:paraId="4604466E" w14:textId="77777777" w:rsidR="006E2750" w:rsidRPr="0081717D" w:rsidRDefault="006E2750" w:rsidP="006E2750"/>
        </w:tc>
        <w:tc>
          <w:tcPr>
            <w:tcW w:w="2123" w:type="dxa"/>
            <w:vMerge w:val="restart"/>
          </w:tcPr>
          <w:p w14:paraId="2D0ED6FC" w14:textId="7ADD0EB5" w:rsidR="006E2750" w:rsidRDefault="0073327E" w:rsidP="006E2750">
            <w:r>
              <w:t>dinamic</w:t>
            </w:r>
          </w:p>
        </w:tc>
        <w:tc>
          <w:tcPr>
            <w:tcW w:w="2124" w:type="dxa"/>
          </w:tcPr>
          <w:p w14:paraId="2D5A400A" w14:textId="4F41A72B" w:rsidR="006E2750" w:rsidRDefault="006E2750" w:rsidP="006E2750">
            <w:r>
              <w:t>secvential</w:t>
            </w:r>
          </w:p>
        </w:tc>
        <w:tc>
          <w:tcPr>
            <w:tcW w:w="2124" w:type="dxa"/>
          </w:tcPr>
          <w:p w14:paraId="7A5785D6" w14:textId="43718FA1" w:rsidR="006E2750" w:rsidRPr="0081717D" w:rsidRDefault="00314475" w:rsidP="006E2750">
            <w:r>
              <w:t>7</w:t>
            </w:r>
          </w:p>
        </w:tc>
      </w:tr>
      <w:tr w:rsidR="006E2750" w14:paraId="4B273325" w14:textId="77777777" w:rsidTr="0081717D">
        <w:tc>
          <w:tcPr>
            <w:tcW w:w="2123" w:type="dxa"/>
            <w:vMerge/>
          </w:tcPr>
          <w:p w14:paraId="2BF3BB7C" w14:textId="77777777" w:rsidR="006E2750" w:rsidRPr="0081717D" w:rsidRDefault="006E2750" w:rsidP="006E2750"/>
        </w:tc>
        <w:tc>
          <w:tcPr>
            <w:tcW w:w="2123" w:type="dxa"/>
            <w:vMerge/>
          </w:tcPr>
          <w:p w14:paraId="406C3F78" w14:textId="3306B072" w:rsidR="006E2750" w:rsidRPr="0081717D" w:rsidRDefault="006E2750" w:rsidP="006E2750"/>
        </w:tc>
        <w:tc>
          <w:tcPr>
            <w:tcW w:w="2124" w:type="dxa"/>
          </w:tcPr>
          <w:p w14:paraId="13CBAAA6" w14:textId="563D58AF" w:rsidR="006E2750" w:rsidRPr="0081717D" w:rsidRDefault="006E2750" w:rsidP="006E2750">
            <w:r>
              <w:t>1</w:t>
            </w:r>
          </w:p>
        </w:tc>
        <w:tc>
          <w:tcPr>
            <w:tcW w:w="2124" w:type="dxa"/>
          </w:tcPr>
          <w:p w14:paraId="075E63CC" w14:textId="116DEF72" w:rsidR="006E2750" w:rsidRPr="0081717D" w:rsidRDefault="002C6409" w:rsidP="006E2750">
            <w:r>
              <w:t>9.1</w:t>
            </w:r>
          </w:p>
        </w:tc>
      </w:tr>
      <w:tr w:rsidR="006E2750" w14:paraId="62CC45A9" w14:textId="77777777" w:rsidTr="0081717D">
        <w:tc>
          <w:tcPr>
            <w:tcW w:w="2123" w:type="dxa"/>
            <w:vMerge/>
          </w:tcPr>
          <w:p w14:paraId="39E1E876" w14:textId="77777777" w:rsidR="006E2750" w:rsidRPr="0081717D" w:rsidRDefault="006E2750" w:rsidP="006E2750"/>
        </w:tc>
        <w:tc>
          <w:tcPr>
            <w:tcW w:w="2123" w:type="dxa"/>
            <w:vMerge/>
          </w:tcPr>
          <w:p w14:paraId="2A9FBE6D" w14:textId="77777777" w:rsidR="006E2750" w:rsidRPr="0081717D" w:rsidRDefault="006E2750" w:rsidP="006E2750"/>
        </w:tc>
        <w:tc>
          <w:tcPr>
            <w:tcW w:w="2124" w:type="dxa"/>
          </w:tcPr>
          <w:p w14:paraId="4D5920FB" w14:textId="0A801B9A" w:rsidR="006E2750" w:rsidRPr="0081717D" w:rsidRDefault="006E2750" w:rsidP="006E2750">
            <w:r>
              <w:t>2</w:t>
            </w:r>
          </w:p>
        </w:tc>
        <w:tc>
          <w:tcPr>
            <w:tcW w:w="2124" w:type="dxa"/>
          </w:tcPr>
          <w:p w14:paraId="6F531EAA" w14:textId="56EF69A9" w:rsidR="006E2750" w:rsidRPr="0081717D" w:rsidRDefault="00A044C8" w:rsidP="006E2750">
            <w:r>
              <w:t>5.4</w:t>
            </w:r>
          </w:p>
        </w:tc>
      </w:tr>
      <w:tr w:rsidR="006E2750" w14:paraId="560A9775" w14:textId="77777777" w:rsidTr="0081717D">
        <w:tc>
          <w:tcPr>
            <w:tcW w:w="2123" w:type="dxa"/>
            <w:vMerge/>
          </w:tcPr>
          <w:p w14:paraId="51993F6F" w14:textId="77777777" w:rsidR="006E2750" w:rsidRPr="0081717D" w:rsidRDefault="006E2750" w:rsidP="006E2750"/>
        </w:tc>
        <w:tc>
          <w:tcPr>
            <w:tcW w:w="2123" w:type="dxa"/>
            <w:vMerge/>
          </w:tcPr>
          <w:p w14:paraId="7F235365" w14:textId="77777777" w:rsidR="006E2750" w:rsidRPr="0081717D" w:rsidRDefault="006E2750" w:rsidP="006E2750"/>
        </w:tc>
        <w:tc>
          <w:tcPr>
            <w:tcW w:w="2124" w:type="dxa"/>
          </w:tcPr>
          <w:p w14:paraId="0943543D" w14:textId="6FAF973E" w:rsidR="006E2750" w:rsidRPr="0081717D" w:rsidRDefault="006E2750" w:rsidP="006E2750">
            <w:r>
              <w:t>4</w:t>
            </w:r>
          </w:p>
        </w:tc>
        <w:tc>
          <w:tcPr>
            <w:tcW w:w="2124" w:type="dxa"/>
          </w:tcPr>
          <w:p w14:paraId="77035617" w14:textId="0CF843AA" w:rsidR="006E2750" w:rsidRPr="0081717D" w:rsidRDefault="005D75EF" w:rsidP="006E2750">
            <w:r>
              <w:t>4.4</w:t>
            </w:r>
          </w:p>
        </w:tc>
      </w:tr>
      <w:tr w:rsidR="006E2750" w14:paraId="4DD7C1E7" w14:textId="77777777" w:rsidTr="0081717D">
        <w:tc>
          <w:tcPr>
            <w:tcW w:w="2123" w:type="dxa"/>
            <w:vMerge/>
          </w:tcPr>
          <w:p w14:paraId="6F613AF1" w14:textId="77777777" w:rsidR="006E2750" w:rsidRPr="0081717D" w:rsidRDefault="006E2750" w:rsidP="006E2750"/>
        </w:tc>
        <w:tc>
          <w:tcPr>
            <w:tcW w:w="2123" w:type="dxa"/>
            <w:vMerge/>
          </w:tcPr>
          <w:p w14:paraId="001F2EC9" w14:textId="77777777" w:rsidR="006E2750" w:rsidRPr="0081717D" w:rsidRDefault="006E2750" w:rsidP="006E2750"/>
        </w:tc>
        <w:tc>
          <w:tcPr>
            <w:tcW w:w="2124" w:type="dxa"/>
          </w:tcPr>
          <w:p w14:paraId="4752729E" w14:textId="3E4A1D7C" w:rsidR="006E2750" w:rsidRPr="0081717D" w:rsidRDefault="006E2750" w:rsidP="006E2750">
            <w:r>
              <w:t>8</w:t>
            </w:r>
          </w:p>
        </w:tc>
        <w:tc>
          <w:tcPr>
            <w:tcW w:w="2124" w:type="dxa"/>
          </w:tcPr>
          <w:p w14:paraId="4103E793" w14:textId="06A5E601" w:rsidR="006E2750" w:rsidRPr="0081717D" w:rsidRDefault="001B674E" w:rsidP="006E2750">
            <w:r>
              <w:t>4.9</w:t>
            </w:r>
          </w:p>
        </w:tc>
      </w:tr>
      <w:tr w:rsidR="006E2750" w14:paraId="712B4121" w14:textId="77777777" w:rsidTr="0081717D">
        <w:tc>
          <w:tcPr>
            <w:tcW w:w="2123" w:type="dxa"/>
            <w:vMerge/>
          </w:tcPr>
          <w:p w14:paraId="69368A0A" w14:textId="77777777" w:rsidR="006E2750" w:rsidRPr="0081717D" w:rsidRDefault="006E2750" w:rsidP="006E2750"/>
        </w:tc>
        <w:tc>
          <w:tcPr>
            <w:tcW w:w="2123" w:type="dxa"/>
            <w:vMerge/>
          </w:tcPr>
          <w:p w14:paraId="6C5A9AA4" w14:textId="77777777" w:rsidR="006E2750" w:rsidRPr="0081717D" w:rsidRDefault="006E2750" w:rsidP="006E2750"/>
        </w:tc>
        <w:tc>
          <w:tcPr>
            <w:tcW w:w="2124" w:type="dxa"/>
          </w:tcPr>
          <w:p w14:paraId="6AEB6CD4" w14:textId="3C59F08B" w:rsidR="006E2750" w:rsidRPr="0081717D" w:rsidRDefault="006E2750" w:rsidP="006E2750">
            <w:r>
              <w:t>16</w:t>
            </w:r>
          </w:p>
        </w:tc>
        <w:tc>
          <w:tcPr>
            <w:tcW w:w="2124" w:type="dxa"/>
          </w:tcPr>
          <w:p w14:paraId="64BAE68B" w14:textId="6021C6D4" w:rsidR="006E2750" w:rsidRPr="0081717D" w:rsidRDefault="001158D9" w:rsidP="006E2750">
            <w:r>
              <w:t>7.3</w:t>
            </w:r>
          </w:p>
        </w:tc>
      </w:tr>
    </w:tbl>
    <w:p w14:paraId="19834589" w14:textId="709F4D26" w:rsidR="000C7656" w:rsidRDefault="000C7656">
      <w:pPr>
        <w:rPr>
          <w:b/>
          <w:bCs/>
          <w:sz w:val="36"/>
          <w:szCs w:val="36"/>
        </w:rPr>
      </w:pPr>
    </w:p>
    <w:p w14:paraId="2A5FA53E" w14:textId="45043125" w:rsidR="00101F8C" w:rsidRDefault="00101F8C">
      <w:pPr>
        <w:rPr>
          <w:b/>
          <w:bCs/>
          <w:sz w:val="36"/>
          <w:szCs w:val="36"/>
        </w:rPr>
      </w:pPr>
    </w:p>
    <w:p w14:paraId="4CDE2CE3" w14:textId="7BB12042" w:rsidR="00101F8C" w:rsidRDefault="00101F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Grafuri:</w:t>
      </w:r>
    </w:p>
    <w:p w14:paraId="552F6E00" w14:textId="0A0C7BFF" w:rsidR="00101F8C" w:rsidRPr="000D20EF" w:rsidRDefault="00101F8C" w:rsidP="000D20EF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0D20EF">
        <w:rPr>
          <w:b/>
          <w:bCs/>
          <w:sz w:val="36"/>
          <w:szCs w:val="36"/>
        </w:rPr>
        <w:t>N=10 M=10</w:t>
      </w:r>
    </w:p>
    <w:p w14:paraId="28734A49" w14:textId="010B47D7" w:rsidR="00101F8C" w:rsidRDefault="00101F8C">
      <w:pPr>
        <w:rPr>
          <w:b/>
          <w:bCs/>
          <w:sz w:val="36"/>
          <w:szCs w:val="36"/>
        </w:rPr>
      </w:pPr>
      <w:r w:rsidRPr="00101F8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0DAF1AA" wp14:editId="3D62595E">
            <wp:extent cx="3634183" cy="2656115"/>
            <wp:effectExtent l="0" t="0" r="444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012" cy="26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AAAB" w14:textId="24135A6C" w:rsidR="000D20EF" w:rsidRDefault="000D20EF" w:rsidP="000D20EF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N=1000 M=1000</w:t>
      </w:r>
    </w:p>
    <w:p w14:paraId="1580B6BB" w14:textId="00BB5071" w:rsidR="00B8705E" w:rsidRPr="00C4554E" w:rsidRDefault="00C4554E" w:rsidP="00C4554E">
      <w:pPr>
        <w:rPr>
          <w:b/>
          <w:bCs/>
          <w:sz w:val="36"/>
          <w:szCs w:val="36"/>
        </w:rPr>
      </w:pPr>
      <w:r w:rsidRPr="00C4554E">
        <w:rPr>
          <w:noProof/>
        </w:rPr>
        <w:drawing>
          <wp:inline distT="0" distB="0" distL="0" distR="0" wp14:anchorId="4877CF14" wp14:editId="6DFC6C70">
            <wp:extent cx="5400040" cy="3590925"/>
            <wp:effectExtent l="0" t="0" r="0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A26B" w14:textId="3A9DAB23" w:rsidR="00C4554E" w:rsidRDefault="00C4554E" w:rsidP="00C4554E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N=10000 M=10</w:t>
      </w:r>
    </w:p>
    <w:p w14:paraId="4DBB20B3" w14:textId="3BE40F7E" w:rsidR="00C4554E" w:rsidRDefault="00C4554E" w:rsidP="00C4554E">
      <w:pPr>
        <w:rPr>
          <w:b/>
          <w:bCs/>
          <w:sz w:val="36"/>
          <w:szCs w:val="36"/>
        </w:rPr>
      </w:pPr>
      <w:r w:rsidRPr="00C4554E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268E6AB" wp14:editId="524B3780">
            <wp:extent cx="5400040" cy="34544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120" w14:textId="6586717C" w:rsidR="00C4554E" w:rsidRDefault="00C4554E" w:rsidP="00C4554E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N=10 M=10000</w:t>
      </w:r>
    </w:p>
    <w:p w14:paraId="71BC961C" w14:textId="306DA8CC" w:rsidR="00AA6E54" w:rsidRPr="00AA6E54" w:rsidRDefault="00AA6E54" w:rsidP="00AA6E54">
      <w:pPr>
        <w:rPr>
          <w:b/>
          <w:bCs/>
          <w:sz w:val="36"/>
          <w:szCs w:val="36"/>
        </w:rPr>
      </w:pPr>
      <w:r w:rsidRPr="00AA6E54">
        <w:rPr>
          <w:b/>
          <w:bCs/>
          <w:noProof/>
          <w:sz w:val="36"/>
          <w:szCs w:val="36"/>
        </w:rPr>
        <w:drawing>
          <wp:inline distT="0" distB="0" distL="0" distR="0" wp14:anchorId="79F15513" wp14:editId="45ACF4D7">
            <wp:extent cx="5400040" cy="347599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6748" w14:textId="77777777" w:rsidR="00101F8C" w:rsidRDefault="00101F8C">
      <w:pPr>
        <w:rPr>
          <w:b/>
          <w:bCs/>
          <w:sz w:val="36"/>
          <w:szCs w:val="36"/>
        </w:rPr>
      </w:pPr>
    </w:p>
    <w:p w14:paraId="333D1DF3" w14:textId="77777777" w:rsidR="00101F8C" w:rsidRDefault="00101F8C">
      <w:pPr>
        <w:rPr>
          <w:b/>
          <w:bCs/>
          <w:sz w:val="36"/>
          <w:szCs w:val="36"/>
        </w:rPr>
      </w:pPr>
    </w:p>
    <w:p w14:paraId="2498D635" w14:textId="7B3B5A29" w:rsidR="00707616" w:rsidRDefault="00707616">
      <w:pPr>
        <w:rPr>
          <w:sz w:val="36"/>
          <w:szCs w:val="36"/>
        </w:rPr>
      </w:pPr>
      <w:r w:rsidRPr="00707616">
        <w:rPr>
          <w:sz w:val="36"/>
          <w:szCs w:val="36"/>
        </w:rPr>
        <w:t>C++ vs Java:</w:t>
      </w:r>
    </w:p>
    <w:p w14:paraId="2EFED560" w14:textId="1E9AE655" w:rsidR="00707616" w:rsidRDefault="00707616" w:rsidP="0070761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 poate observa ca </w:t>
      </w:r>
      <w:r w:rsidR="00964306">
        <w:rPr>
          <w:sz w:val="36"/>
          <w:szCs w:val="36"/>
        </w:rPr>
        <w:t xml:space="preserve">c++ este mult mai eficient din punct de vedere al timpului </w:t>
      </w:r>
    </w:p>
    <w:p w14:paraId="3782FAAF" w14:textId="1DB40556" w:rsidR="00964306" w:rsidRDefault="00964306" w:rsidP="0070761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Thread-urile in java pare ca consuma multe resurse deoarece pentru inputuri mici cu cat crestea nr de thread-uri cu atat crestea si timpul, pe cand in c++ thread-urile imbunatateau timpi chiar si la inputuri mici</w:t>
      </w:r>
    </w:p>
    <w:p w14:paraId="335E0494" w14:textId="4D30F481" w:rsidR="006B6D8D" w:rsidRDefault="006B6D8D" w:rsidP="006B6D8D">
      <w:pPr>
        <w:rPr>
          <w:sz w:val="36"/>
          <w:szCs w:val="36"/>
        </w:rPr>
      </w:pPr>
      <w:r>
        <w:rPr>
          <w:sz w:val="36"/>
          <w:szCs w:val="36"/>
        </w:rPr>
        <w:t>Paralelism in:</w:t>
      </w:r>
    </w:p>
    <w:p w14:paraId="6A20CD15" w14:textId="6BF68A15" w:rsidR="006B6D8D" w:rsidRDefault="006B6D8D" w:rsidP="006B6D8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Java</w:t>
      </w:r>
    </w:p>
    <w:p w14:paraId="6C1C3852" w14:textId="6D7D6783" w:rsidR="006B6D8D" w:rsidRDefault="006B6D8D" w:rsidP="006B6D8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Se observa ca numarul </w:t>
      </w:r>
      <w:r w:rsidR="00317ADC">
        <w:rPr>
          <w:sz w:val="36"/>
          <w:szCs w:val="36"/>
        </w:rPr>
        <w:t>4</w:t>
      </w:r>
      <w:r>
        <w:rPr>
          <w:sz w:val="36"/>
          <w:szCs w:val="36"/>
        </w:rPr>
        <w:t xml:space="preserve"> de thread-uri are cele mai bune rezultate in cazurile</w:t>
      </w:r>
      <w:r w:rsidR="00964306">
        <w:rPr>
          <w:sz w:val="36"/>
          <w:szCs w:val="36"/>
        </w:rPr>
        <w:t xml:space="preserve"> cu input mare</w:t>
      </w:r>
    </w:p>
    <w:p w14:paraId="3B63D5CD" w14:textId="27418CD8" w:rsidR="00964306" w:rsidRDefault="00964306" w:rsidP="006B6D8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 cazul inputurilor mici thread-urile in java pierd mult timp in crearea lor care nu este salvat din impartirea timpului de lucru pe o operatie scurta</w:t>
      </w:r>
      <w:r w:rsidR="00317ADC">
        <w:rPr>
          <w:sz w:val="36"/>
          <w:szCs w:val="36"/>
        </w:rPr>
        <w:t>, iar numarul 2 de thread-uri da cel mai bun timp</w:t>
      </w:r>
    </w:p>
    <w:p w14:paraId="69572E3D" w14:textId="2CBC3EA9" w:rsidR="00964306" w:rsidRDefault="00964306" w:rsidP="006B6D8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Deci de obicei la inputuri mici cu cresterea thread-urilor crestea si timpul</w:t>
      </w:r>
    </w:p>
    <w:p w14:paraId="6DCB9B86" w14:textId="14F206CD" w:rsidR="006B6D8D" w:rsidRDefault="006B6D8D" w:rsidP="006B6D8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C++</w:t>
      </w:r>
    </w:p>
    <w:p w14:paraId="5E1E999E" w14:textId="20F4B2C6" w:rsidR="00B00D13" w:rsidRDefault="00B00D13" w:rsidP="00B00D1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Se observa ca num</w:t>
      </w:r>
      <w:r w:rsidR="00964306">
        <w:rPr>
          <w:sz w:val="36"/>
          <w:szCs w:val="36"/>
        </w:rPr>
        <w:t>erele</w:t>
      </w:r>
      <w:r>
        <w:rPr>
          <w:sz w:val="36"/>
          <w:szCs w:val="36"/>
        </w:rPr>
        <w:t xml:space="preserve"> </w:t>
      </w:r>
      <w:r w:rsidR="00964306">
        <w:rPr>
          <w:sz w:val="36"/>
          <w:szCs w:val="36"/>
        </w:rPr>
        <w:t>4,</w:t>
      </w:r>
      <w:r>
        <w:rPr>
          <w:sz w:val="36"/>
          <w:szCs w:val="36"/>
        </w:rPr>
        <w:t xml:space="preserve">8 de thread-uri </w:t>
      </w:r>
      <w:r w:rsidR="00964306">
        <w:rPr>
          <w:sz w:val="36"/>
          <w:szCs w:val="36"/>
        </w:rPr>
        <w:t>au</w:t>
      </w:r>
      <w:r>
        <w:rPr>
          <w:sz w:val="36"/>
          <w:szCs w:val="36"/>
        </w:rPr>
        <w:t xml:space="preserve"> cele mai bune rezultate in majoritatea cazurilor</w:t>
      </w:r>
    </w:p>
    <w:p w14:paraId="19D45731" w14:textId="5D81D859" w:rsidR="00B00D13" w:rsidRDefault="00B00D13" w:rsidP="00B00D13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Timpul de executie scade de obicei pana la 8, iar apoi creste incet</w:t>
      </w:r>
      <w:r w:rsidR="00964306">
        <w:rPr>
          <w:sz w:val="36"/>
          <w:szCs w:val="36"/>
        </w:rPr>
        <w:t xml:space="preserve"> indiferent de dimensiunea inputuilor din ex.</w:t>
      </w:r>
    </w:p>
    <w:p w14:paraId="23FBB4A0" w14:textId="4FEA01DC" w:rsidR="006B6D8D" w:rsidRPr="006B6D8D" w:rsidRDefault="00C62F63" w:rsidP="006B6D8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 comparatie</w:t>
      </w:r>
      <w:r w:rsidR="00B00D13">
        <w:rPr>
          <w:sz w:val="36"/>
          <w:szCs w:val="36"/>
        </w:rPr>
        <w:t xml:space="preserve"> </w:t>
      </w:r>
      <w:r>
        <w:rPr>
          <w:sz w:val="36"/>
          <w:szCs w:val="36"/>
        </w:rPr>
        <w:t>cu</w:t>
      </w:r>
      <w:r w:rsidR="00B00D13">
        <w:rPr>
          <w:sz w:val="36"/>
          <w:szCs w:val="36"/>
        </w:rPr>
        <w:t xml:space="preserve"> java</w:t>
      </w:r>
      <w:r>
        <w:rPr>
          <w:sz w:val="36"/>
          <w:szCs w:val="36"/>
        </w:rPr>
        <w:t xml:space="preserve">, in aceasta problema, in C++ numarul de thread-uri </w:t>
      </w:r>
      <w:r w:rsidR="00317ADC">
        <w:rPr>
          <w:sz w:val="36"/>
          <w:szCs w:val="36"/>
        </w:rPr>
        <w:t xml:space="preserve">ajuta mult la scaderea timpului </w:t>
      </w:r>
    </w:p>
    <w:p w14:paraId="6429CC9F" w14:textId="3C423D36" w:rsidR="00224AA5" w:rsidRDefault="00224AA5">
      <w:pPr>
        <w:rPr>
          <w:sz w:val="36"/>
          <w:szCs w:val="36"/>
        </w:rPr>
      </w:pPr>
      <w:r>
        <w:rPr>
          <w:sz w:val="36"/>
          <w:szCs w:val="36"/>
        </w:rPr>
        <w:t>Paralelism vs Secv. :</w:t>
      </w:r>
    </w:p>
    <w:p w14:paraId="652B5886" w14:textId="266F0D65" w:rsidR="00224AA5" w:rsidRDefault="00224AA5" w:rsidP="00224AA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Java</w:t>
      </w:r>
    </w:p>
    <w:p w14:paraId="505DB1EA" w14:textId="77777777" w:rsidR="00707616" w:rsidRDefault="00224AA5" w:rsidP="00224AA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 java paralelismul a avut un timp mai bun ca var. Secventiala doar in cazul cand numarul operatiilor a crescut la 10^6(n=m=1000)</w:t>
      </w:r>
    </w:p>
    <w:p w14:paraId="71ED0286" w14:textId="77777777" w:rsidR="00707616" w:rsidRDefault="00224AA5" w:rsidP="00224AA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in celelalte cazuri </w:t>
      </w:r>
      <w:r w:rsidR="00704CC4">
        <w:rPr>
          <w:sz w:val="36"/>
          <w:szCs w:val="36"/>
        </w:rPr>
        <w:t xml:space="preserve">algoritmul secvential </w:t>
      </w:r>
      <w:r w:rsidR="00707616">
        <w:rPr>
          <w:sz w:val="36"/>
          <w:szCs w:val="36"/>
        </w:rPr>
        <w:t>a avut un timp mai bun</w:t>
      </w:r>
    </w:p>
    <w:p w14:paraId="793C549E" w14:textId="6CE9685F" w:rsidR="00224AA5" w:rsidRDefault="00964306" w:rsidP="00224AA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Asta are loc</w:t>
      </w:r>
      <w:r w:rsidR="00707616">
        <w:rPr>
          <w:sz w:val="36"/>
          <w:szCs w:val="36"/>
        </w:rPr>
        <w:t xml:space="preserve"> deoarece in cazurile</w:t>
      </w:r>
      <w:r>
        <w:rPr>
          <w:sz w:val="36"/>
          <w:szCs w:val="36"/>
        </w:rPr>
        <w:t xml:space="preserve"> input</w:t>
      </w:r>
      <w:r w:rsidR="00707616">
        <w:rPr>
          <w:sz w:val="36"/>
          <w:szCs w:val="36"/>
        </w:rPr>
        <w:t xml:space="preserve"> &lt;= 10^5 nu erau destul de multe operati cat sa justifice creare</w:t>
      </w:r>
      <w:r>
        <w:rPr>
          <w:sz w:val="36"/>
          <w:szCs w:val="36"/>
        </w:rPr>
        <w:t>a</w:t>
      </w:r>
      <w:r w:rsidR="00707616">
        <w:rPr>
          <w:sz w:val="36"/>
          <w:szCs w:val="36"/>
        </w:rPr>
        <w:t xml:space="preserve"> de thread-uri noi.</w:t>
      </w:r>
    </w:p>
    <w:p w14:paraId="61B83357" w14:textId="57321C84" w:rsidR="00224AA5" w:rsidRDefault="00707616" w:rsidP="00224AA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C++</w:t>
      </w:r>
    </w:p>
    <w:p w14:paraId="387CE026" w14:textId="557639FD" w:rsidR="00707616" w:rsidRDefault="00707616" w:rsidP="0070761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Metoda secventiala para sa fi fost mai</w:t>
      </w:r>
      <w:r w:rsidR="00A60C48">
        <w:rPr>
          <w:sz w:val="36"/>
          <w:szCs w:val="36"/>
        </w:rPr>
        <w:t xml:space="preserve"> putin</w:t>
      </w:r>
      <w:r>
        <w:rPr>
          <w:sz w:val="36"/>
          <w:szCs w:val="36"/>
        </w:rPr>
        <w:t xml:space="preserve"> eficienta din punct de vedere a timpului </w:t>
      </w:r>
      <w:r w:rsidR="00A60C48">
        <w:rPr>
          <w:sz w:val="36"/>
          <w:szCs w:val="36"/>
        </w:rPr>
        <w:t>cand se foloseau 4 sau 8 thread-uri</w:t>
      </w:r>
    </w:p>
    <w:p w14:paraId="6EFCC081" w14:textId="5C793560" w:rsidR="00A60C48" w:rsidRDefault="00A60C48" w:rsidP="0070761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 unele cazuri folosirea a 2 thread-uri nu imbunatatea timpul</w:t>
      </w:r>
    </w:p>
    <w:p w14:paraId="444987C6" w14:textId="5DEBAD0F" w:rsidR="00C62F63" w:rsidRDefault="00C62F63" w:rsidP="00C62F63">
      <w:pPr>
        <w:rPr>
          <w:sz w:val="36"/>
          <w:szCs w:val="36"/>
        </w:rPr>
      </w:pPr>
      <w:r>
        <w:rPr>
          <w:sz w:val="36"/>
          <w:szCs w:val="36"/>
        </w:rPr>
        <w:t>C++ static vs dinamic:</w:t>
      </w:r>
    </w:p>
    <w:p w14:paraId="25B34B3F" w14:textId="4A44D654" w:rsidR="00C62F63" w:rsidRDefault="00C62F63" w:rsidP="00A60C4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C41F93">
        <w:rPr>
          <w:sz w:val="36"/>
          <w:szCs w:val="36"/>
        </w:rPr>
        <w:t xml:space="preserve">In general urmeaza cam acelasi model </w:t>
      </w:r>
      <w:r w:rsidR="00A60C48" w:rsidRPr="00C41F93">
        <w:rPr>
          <w:sz w:val="36"/>
          <w:szCs w:val="36"/>
        </w:rPr>
        <w:t>de urcare</w:t>
      </w:r>
      <w:r w:rsidR="00C41F93">
        <w:rPr>
          <w:sz w:val="36"/>
          <w:szCs w:val="36"/>
        </w:rPr>
        <w:t>/</w:t>
      </w:r>
      <w:r w:rsidR="00A60C48" w:rsidRPr="00C41F93">
        <w:rPr>
          <w:sz w:val="36"/>
          <w:szCs w:val="36"/>
        </w:rPr>
        <w:t xml:space="preserve">scadere a timpilor in functie de nr thread-uri </w:t>
      </w:r>
    </w:p>
    <w:p w14:paraId="262832C3" w14:textId="07B5D643" w:rsidR="00C41F93" w:rsidRDefault="00C41F93" w:rsidP="00C41F93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Au avut timpi asemanatori</w:t>
      </w:r>
    </w:p>
    <w:p w14:paraId="65E987CD" w14:textId="33BEADCB" w:rsidR="00945DBE" w:rsidRDefault="00945DBE" w:rsidP="00945DBE">
      <w:pPr>
        <w:rPr>
          <w:sz w:val="36"/>
          <w:szCs w:val="36"/>
        </w:rPr>
      </w:pPr>
    </w:p>
    <w:p w14:paraId="351E178B" w14:textId="5E79FE52" w:rsidR="00945DBE" w:rsidRDefault="00945DBE" w:rsidP="00945DBE">
      <w:pPr>
        <w:rPr>
          <w:sz w:val="36"/>
          <w:szCs w:val="36"/>
        </w:rPr>
      </w:pPr>
    </w:p>
    <w:p w14:paraId="091E6CEE" w14:textId="7BE8F142" w:rsidR="00945DBE" w:rsidRDefault="00945DBE" w:rsidP="00945DBE">
      <w:pPr>
        <w:rPr>
          <w:sz w:val="36"/>
          <w:szCs w:val="36"/>
        </w:rPr>
      </w:pPr>
      <w:r>
        <w:rPr>
          <w:sz w:val="36"/>
          <w:szCs w:val="36"/>
        </w:rPr>
        <w:t>Complexitatea-Spatiu:</w:t>
      </w:r>
    </w:p>
    <w:p w14:paraId="327C7C58" w14:textId="6EC19905" w:rsidR="00733D0A" w:rsidRDefault="00733D0A" w:rsidP="00733D0A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in tema de la lab1 </w:t>
      </w:r>
      <w:r w:rsidR="008B7595">
        <w:rPr>
          <w:sz w:val="36"/>
          <w:szCs w:val="36"/>
        </w:rPr>
        <w:t xml:space="preserve">foloseam  </w:t>
      </w:r>
      <w:r w:rsidR="00EA546C">
        <w:rPr>
          <w:sz w:val="36"/>
          <w:szCs w:val="36"/>
        </w:rPr>
        <w:t>2</w:t>
      </w:r>
      <w:r w:rsidR="008B7595">
        <w:rPr>
          <w:sz w:val="36"/>
          <w:szCs w:val="36"/>
        </w:rPr>
        <w:t xml:space="preserve"> N X M </w:t>
      </w:r>
      <w:r w:rsidR="00EA546C">
        <w:rPr>
          <w:sz w:val="36"/>
          <w:szCs w:val="36"/>
        </w:rPr>
        <w:t>matrici</w:t>
      </w:r>
    </w:p>
    <w:p w14:paraId="7FA0C524" w14:textId="655A8D07" w:rsidR="00733D0A" w:rsidRDefault="00733D0A" w:rsidP="00733D0A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in aceasta tema folosesc pentru fiecare thread doua  matrici de frontiera(int(K/2)X</w:t>
      </w:r>
      <w:r w:rsidR="008B7595">
        <w:rPr>
          <w:sz w:val="36"/>
          <w:szCs w:val="36"/>
        </w:rPr>
        <w:t>M</w:t>
      </w:r>
      <w:r>
        <w:rPr>
          <w:sz w:val="36"/>
          <w:szCs w:val="36"/>
        </w:rPr>
        <w:t>) si o matrice in care tin minte ultim</w:t>
      </w:r>
      <w:r w:rsidR="00EA546C">
        <w:rPr>
          <w:sz w:val="36"/>
          <w:szCs w:val="36"/>
        </w:rPr>
        <w:t>ele</w:t>
      </w:r>
      <w:r>
        <w:rPr>
          <w:sz w:val="36"/>
          <w:szCs w:val="36"/>
        </w:rPr>
        <w:t xml:space="preserve"> int(K/2)+1 vectori(</w:t>
      </w:r>
      <w:r w:rsidR="008B7595">
        <w:rPr>
          <w:sz w:val="36"/>
          <w:szCs w:val="36"/>
        </w:rPr>
        <w:t>M</w:t>
      </w:r>
      <w:r>
        <w:rPr>
          <w:sz w:val="36"/>
          <w:szCs w:val="36"/>
        </w:rPr>
        <w:t>) de elemente prelucrate din parcurgerea chunk-ului curent</w:t>
      </w:r>
    </w:p>
    <w:p w14:paraId="3A1A5669" w14:textId="4E8C1406" w:rsidR="005E2BF7" w:rsidRPr="00733D0A" w:rsidRDefault="004B0A23" w:rsidP="00733D0A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deci in lab2 folosesc  </w:t>
      </w:r>
      <w:r w:rsidR="00AF0666">
        <w:rPr>
          <w:sz w:val="36"/>
          <w:szCs w:val="36"/>
        </w:rPr>
        <w:t>(</w:t>
      </w:r>
      <w:r>
        <w:rPr>
          <w:sz w:val="36"/>
          <w:szCs w:val="36"/>
        </w:rPr>
        <w:t>N</w:t>
      </w:r>
      <w:r w:rsidR="00AF0666">
        <w:rPr>
          <w:sz w:val="36"/>
          <w:szCs w:val="36"/>
        </w:rPr>
        <w:t>-((K/2)*2+1))</w:t>
      </w:r>
      <w:r w:rsidR="005B7C0E">
        <w:rPr>
          <w:sz w:val="36"/>
          <w:szCs w:val="36"/>
        </w:rPr>
        <w:t>XM</w:t>
      </w:r>
      <w:r>
        <w:rPr>
          <w:sz w:val="36"/>
          <w:szCs w:val="36"/>
        </w:rPr>
        <w:t xml:space="preserve"> ori mai putina memorie</w:t>
      </w:r>
    </w:p>
    <w:sectPr w:rsidR="005E2BF7" w:rsidRPr="00733D0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2F38" w14:textId="77777777" w:rsidR="00DF090B" w:rsidRDefault="00DF090B" w:rsidP="00460AE8">
      <w:pPr>
        <w:spacing w:after="0" w:line="240" w:lineRule="auto"/>
      </w:pPr>
      <w:r>
        <w:separator/>
      </w:r>
    </w:p>
  </w:endnote>
  <w:endnote w:type="continuationSeparator" w:id="0">
    <w:p w14:paraId="54A93D54" w14:textId="77777777" w:rsidR="00DF090B" w:rsidRDefault="00DF090B" w:rsidP="004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6DA5" w14:textId="77777777" w:rsidR="00DF090B" w:rsidRDefault="00DF090B" w:rsidP="00460AE8">
      <w:pPr>
        <w:spacing w:after="0" w:line="240" w:lineRule="auto"/>
      </w:pPr>
      <w:r>
        <w:separator/>
      </w:r>
    </w:p>
  </w:footnote>
  <w:footnote w:type="continuationSeparator" w:id="0">
    <w:p w14:paraId="40006C10" w14:textId="77777777" w:rsidR="00DF090B" w:rsidRDefault="00DF090B" w:rsidP="0046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64DE" w14:textId="6F4E21D8" w:rsidR="00460AE8" w:rsidRDefault="00460AE8">
    <w:pPr>
      <w:pStyle w:val="Header"/>
    </w:pPr>
    <w:r>
      <w:t>Iachim Miha</w:t>
    </w:r>
    <w:r w:rsidR="00A41D76">
      <w:t>i</w:t>
    </w:r>
    <w:r>
      <w:t>-Bogdan</w:t>
    </w:r>
    <w:r>
      <w:tab/>
    </w:r>
    <w:r>
      <w:tab/>
      <w:t>Grupa:234/1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10B"/>
    <w:multiLevelType w:val="hybridMultilevel"/>
    <w:tmpl w:val="05E46C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3015"/>
    <w:multiLevelType w:val="hybridMultilevel"/>
    <w:tmpl w:val="E93091E0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684ED3"/>
    <w:multiLevelType w:val="hybridMultilevel"/>
    <w:tmpl w:val="60DC328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47AFA"/>
    <w:multiLevelType w:val="hybridMultilevel"/>
    <w:tmpl w:val="4036DF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902DA"/>
    <w:multiLevelType w:val="hybridMultilevel"/>
    <w:tmpl w:val="1A0807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92F0C"/>
    <w:multiLevelType w:val="hybridMultilevel"/>
    <w:tmpl w:val="149A988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864EE7"/>
    <w:multiLevelType w:val="hybridMultilevel"/>
    <w:tmpl w:val="98BABC3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490D24"/>
    <w:multiLevelType w:val="hybridMultilevel"/>
    <w:tmpl w:val="F3CC638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EF71A9"/>
    <w:multiLevelType w:val="hybridMultilevel"/>
    <w:tmpl w:val="535EBD30"/>
    <w:lvl w:ilvl="0" w:tplc="0418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9" w15:restartNumberingAfterBreak="0">
    <w:nsid w:val="60962F48"/>
    <w:multiLevelType w:val="hybridMultilevel"/>
    <w:tmpl w:val="52B41D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A5F65"/>
    <w:multiLevelType w:val="hybridMultilevel"/>
    <w:tmpl w:val="CEB6A3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F3712"/>
    <w:multiLevelType w:val="hybridMultilevel"/>
    <w:tmpl w:val="DCC29D5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56AE6"/>
    <w:multiLevelType w:val="hybridMultilevel"/>
    <w:tmpl w:val="943C3E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2"/>
  </w:num>
  <w:num w:numId="9">
    <w:abstractNumId w:val="1"/>
  </w:num>
  <w:num w:numId="10">
    <w:abstractNumId w:val="11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8"/>
    <w:rsid w:val="00031050"/>
    <w:rsid w:val="00061ACD"/>
    <w:rsid w:val="000838A9"/>
    <w:rsid w:val="000A0909"/>
    <w:rsid w:val="000C7656"/>
    <w:rsid w:val="000D20EF"/>
    <w:rsid w:val="000F2AF8"/>
    <w:rsid w:val="00101F8C"/>
    <w:rsid w:val="00107CE9"/>
    <w:rsid w:val="001158D9"/>
    <w:rsid w:val="00152FFE"/>
    <w:rsid w:val="00173778"/>
    <w:rsid w:val="001B674E"/>
    <w:rsid w:val="001C1547"/>
    <w:rsid w:val="0020068D"/>
    <w:rsid w:val="00224AA5"/>
    <w:rsid w:val="00243B41"/>
    <w:rsid w:val="0025193F"/>
    <w:rsid w:val="00276C54"/>
    <w:rsid w:val="002912E4"/>
    <w:rsid w:val="002A3F43"/>
    <w:rsid w:val="002C6409"/>
    <w:rsid w:val="002D7556"/>
    <w:rsid w:val="00303562"/>
    <w:rsid w:val="00305DC8"/>
    <w:rsid w:val="00314475"/>
    <w:rsid w:val="00315432"/>
    <w:rsid w:val="003166AD"/>
    <w:rsid w:val="00317ADC"/>
    <w:rsid w:val="003233BA"/>
    <w:rsid w:val="00333147"/>
    <w:rsid w:val="0035270D"/>
    <w:rsid w:val="00352F4E"/>
    <w:rsid w:val="003A55E1"/>
    <w:rsid w:val="003D5BD9"/>
    <w:rsid w:val="003E0476"/>
    <w:rsid w:val="00415767"/>
    <w:rsid w:val="00451663"/>
    <w:rsid w:val="00460AE8"/>
    <w:rsid w:val="004929FE"/>
    <w:rsid w:val="004B0A23"/>
    <w:rsid w:val="00543EED"/>
    <w:rsid w:val="00564239"/>
    <w:rsid w:val="00592070"/>
    <w:rsid w:val="005A303D"/>
    <w:rsid w:val="005B7C0E"/>
    <w:rsid w:val="005D75EF"/>
    <w:rsid w:val="005E2BF7"/>
    <w:rsid w:val="0063435E"/>
    <w:rsid w:val="006371A8"/>
    <w:rsid w:val="006567BF"/>
    <w:rsid w:val="0068018B"/>
    <w:rsid w:val="00681632"/>
    <w:rsid w:val="006B4897"/>
    <w:rsid w:val="006B6D8D"/>
    <w:rsid w:val="006D19DA"/>
    <w:rsid w:val="006D3098"/>
    <w:rsid w:val="006E2750"/>
    <w:rsid w:val="006F62E5"/>
    <w:rsid w:val="00704CC4"/>
    <w:rsid w:val="00707616"/>
    <w:rsid w:val="0073327E"/>
    <w:rsid w:val="00733453"/>
    <w:rsid w:val="00733D0A"/>
    <w:rsid w:val="00740B35"/>
    <w:rsid w:val="00780577"/>
    <w:rsid w:val="00784523"/>
    <w:rsid w:val="007944D1"/>
    <w:rsid w:val="007F724F"/>
    <w:rsid w:val="008017EF"/>
    <w:rsid w:val="00804913"/>
    <w:rsid w:val="008062A8"/>
    <w:rsid w:val="0081717D"/>
    <w:rsid w:val="00860F31"/>
    <w:rsid w:val="0087780B"/>
    <w:rsid w:val="008A0161"/>
    <w:rsid w:val="008A2F3A"/>
    <w:rsid w:val="008B7595"/>
    <w:rsid w:val="008E04BB"/>
    <w:rsid w:val="009120AF"/>
    <w:rsid w:val="00913E75"/>
    <w:rsid w:val="009179E8"/>
    <w:rsid w:val="00926072"/>
    <w:rsid w:val="00945DBE"/>
    <w:rsid w:val="0095382E"/>
    <w:rsid w:val="00964306"/>
    <w:rsid w:val="009762B6"/>
    <w:rsid w:val="00981D56"/>
    <w:rsid w:val="00994B51"/>
    <w:rsid w:val="00997283"/>
    <w:rsid w:val="009A07CF"/>
    <w:rsid w:val="009C6B57"/>
    <w:rsid w:val="009D56C4"/>
    <w:rsid w:val="009F05A7"/>
    <w:rsid w:val="009F5D99"/>
    <w:rsid w:val="00A044C8"/>
    <w:rsid w:val="00A06B8C"/>
    <w:rsid w:val="00A160BA"/>
    <w:rsid w:val="00A218E4"/>
    <w:rsid w:val="00A36013"/>
    <w:rsid w:val="00A41D76"/>
    <w:rsid w:val="00A448DC"/>
    <w:rsid w:val="00A60C48"/>
    <w:rsid w:val="00AA6E54"/>
    <w:rsid w:val="00AC2396"/>
    <w:rsid w:val="00AF0666"/>
    <w:rsid w:val="00B00D13"/>
    <w:rsid w:val="00B312C6"/>
    <w:rsid w:val="00B8705E"/>
    <w:rsid w:val="00B87183"/>
    <w:rsid w:val="00B92AC8"/>
    <w:rsid w:val="00B94499"/>
    <w:rsid w:val="00BB4CFF"/>
    <w:rsid w:val="00C05D5A"/>
    <w:rsid w:val="00C375E1"/>
    <w:rsid w:val="00C41F93"/>
    <w:rsid w:val="00C4554E"/>
    <w:rsid w:val="00C62F63"/>
    <w:rsid w:val="00C66A88"/>
    <w:rsid w:val="00C7482C"/>
    <w:rsid w:val="00C960CC"/>
    <w:rsid w:val="00CB56FF"/>
    <w:rsid w:val="00CC6E5F"/>
    <w:rsid w:val="00CD547F"/>
    <w:rsid w:val="00CE0F8D"/>
    <w:rsid w:val="00CE2829"/>
    <w:rsid w:val="00CF3D68"/>
    <w:rsid w:val="00D16F66"/>
    <w:rsid w:val="00D272A8"/>
    <w:rsid w:val="00D756A0"/>
    <w:rsid w:val="00D821B1"/>
    <w:rsid w:val="00D83DC8"/>
    <w:rsid w:val="00D97A8D"/>
    <w:rsid w:val="00DB4FA4"/>
    <w:rsid w:val="00DF090B"/>
    <w:rsid w:val="00E23CFE"/>
    <w:rsid w:val="00EA546C"/>
    <w:rsid w:val="00EE299D"/>
    <w:rsid w:val="00EE65E6"/>
    <w:rsid w:val="00F40A1A"/>
    <w:rsid w:val="00F81869"/>
    <w:rsid w:val="00F86DE8"/>
    <w:rsid w:val="00FA43D7"/>
    <w:rsid w:val="00FA6598"/>
    <w:rsid w:val="00FD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764B"/>
  <w15:chartTrackingRefBased/>
  <w15:docId w15:val="{9F5C92BB-DAD6-448A-BCB7-15CF5D9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E8"/>
  </w:style>
  <w:style w:type="paragraph" w:styleId="Footer">
    <w:name w:val="footer"/>
    <w:basedOn w:val="Normal"/>
    <w:link w:val="FooterChar"/>
    <w:uiPriority w:val="99"/>
    <w:unhideWhenUsed/>
    <w:rsid w:val="00460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640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127</cp:revision>
  <dcterms:created xsi:type="dcterms:W3CDTF">2021-10-18T11:17:00Z</dcterms:created>
  <dcterms:modified xsi:type="dcterms:W3CDTF">2021-10-26T16:13:00Z</dcterms:modified>
</cp:coreProperties>
</file>