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48C" w14:textId="242D42C1" w:rsidR="00994B51" w:rsidRDefault="007944D1" w:rsidP="007944D1">
      <w:pPr>
        <w:jc w:val="center"/>
        <w:rPr>
          <w:b/>
          <w:bCs/>
          <w:sz w:val="48"/>
          <w:szCs w:val="48"/>
        </w:rPr>
      </w:pPr>
      <w:r w:rsidRPr="007944D1">
        <w:rPr>
          <w:b/>
          <w:bCs/>
          <w:sz w:val="48"/>
          <w:szCs w:val="48"/>
        </w:rPr>
        <w:t>Documentatie Lab</w:t>
      </w:r>
      <w:r w:rsidR="005539BF">
        <w:rPr>
          <w:b/>
          <w:bCs/>
          <w:sz w:val="48"/>
          <w:szCs w:val="48"/>
        </w:rPr>
        <w:t>3</w:t>
      </w:r>
      <w:r w:rsidRPr="007944D1">
        <w:rPr>
          <w:b/>
          <w:bCs/>
          <w:sz w:val="48"/>
          <w:szCs w:val="48"/>
        </w:rPr>
        <w:t xml:space="preserve"> PPD</w:t>
      </w:r>
    </w:p>
    <w:p w14:paraId="353869AD" w14:textId="4FD56698" w:rsidR="007944D1" w:rsidRDefault="007944D1" w:rsidP="007944D1">
      <w:pPr>
        <w:jc w:val="center"/>
        <w:rPr>
          <w:b/>
          <w:bCs/>
          <w:sz w:val="48"/>
          <w:szCs w:val="48"/>
        </w:rPr>
      </w:pPr>
    </w:p>
    <w:p w14:paraId="48CDA265" w14:textId="75371AD8" w:rsidR="005A303D" w:rsidRDefault="005A303D" w:rsidP="005A303D">
      <w:pPr>
        <w:rPr>
          <w:b/>
          <w:bCs/>
          <w:sz w:val="24"/>
          <w:szCs w:val="24"/>
        </w:rPr>
      </w:pPr>
      <w:r w:rsidRPr="00415767">
        <w:rPr>
          <w:b/>
          <w:bCs/>
          <w:sz w:val="24"/>
          <w:szCs w:val="24"/>
        </w:rPr>
        <w:t>Cerinta:</w:t>
      </w:r>
    </w:p>
    <w:p w14:paraId="5E0DBF49" w14:textId="77777777" w:rsidR="00CE2829" w:rsidRPr="00415767" w:rsidRDefault="00CE2829" w:rsidP="005A303D">
      <w:pPr>
        <w:rPr>
          <w:b/>
          <w:bCs/>
          <w:sz w:val="24"/>
          <w:szCs w:val="24"/>
        </w:rPr>
      </w:pPr>
    </w:p>
    <w:p w14:paraId="1C00B89D" w14:textId="3BF19E29" w:rsidR="005A303D" w:rsidRDefault="005A303D" w:rsidP="005A30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539BF" w:rsidRPr="005539BF">
        <w:rPr>
          <w:b/>
          <w:bCs/>
          <w:noProof/>
          <w:sz w:val="24"/>
          <w:szCs w:val="24"/>
        </w:rPr>
        <w:drawing>
          <wp:inline distT="0" distB="0" distL="0" distR="0" wp14:anchorId="6A17AEB0" wp14:editId="5839C96F">
            <wp:extent cx="5400040" cy="65100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67E2" w14:textId="37FF2E01" w:rsidR="005539BF" w:rsidRDefault="005539BF" w:rsidP="005A303D">
      <w:pPr>
        <w:rPr>
          <w:b/>
          <w:bCs/>
          <w:sz w:val="24"/>
          <w:szCs w:val="24"/>
        </w:rPr>
      </w:pPr>
      <w:r w:rsidRPr="005539B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394A63E" wp14:editId="6EB8C9A1">
            <wp:extent cx="5400040" cy="3420110"/>
            <wp:effectExtent l="0" t="0" r="0" b="8890"/>
            <wp:docPr id="4" name="Picture 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964" w14:textId="58427144" w:rsidR="00415767" w:rsidRDefault="00415767" w:rsidP="005A303D">
      <w:pPr>
        <w:rPr>
          <w:b/>
          <w:bCs/>
          <w:sz w:val="24"/>
          <w:szCs w:val="24"/>
        </w:rPr>
      </w:pPr>
    </w:p>
    <w:p w14:paraId="080015AC" w14:textId="064C2468" w:rsidR="00FA6598" w:rsidRDefault="00FA6598" w:rsidP="005A303D">
      <w:pPr>
        <w:rPr>
          <w:b/>
          <w:bCs/>
          <w:sz w:val="24"/>
          <w:szCs w:val="24"/>
        </w:rPr>
      </w:pPr>
    </w:p>
    <w:p w14:paraId="321D50BF" w14:textId="29AF743F" w:rsidR="00FA6598" w:rsidRDefault="00FA6598" w:rsidP="005A303D">
      <w:pPr>
        <w:rPr>
          <w:b/>
          <w:bCs/>
          <w:sz w:val="24"/>
          <w:szCs w:val="24"/>
        </w:rPr>
      </w:pPr>
    </w:p>
    <w:p w14:paraId="4B0B6BF4" w14:textId="10394C08" w:rsidR="00FA6598" w:rsidRDefault="00FA6598" w:rsidP="005A303D">
      <w:pPr>
        <w:rPr>
          <w:b/>
          <w:bCs/>
          <w:sz w:val="24"/>
          <w:szCs w:val="24"/>
        </w:rPr>
      </w:pPr>
    </w:p>
    <w:p w14:paraId="012680F6" w14:textId="77777777" w:rsidR="00FA6598" w:rsidRDefault="00FA6598" w:rsidP="005A303D">
      <w:pPr>
        <w:rPr>
          <w:b/>
          <w:bCs/>
          <w:sz w:val="24"/>
          <w:szCs w:val="24"/>
        </w:rPr>
      </w:pPr>
    </w:p>
    <w:p w14:paraId="3C868D8E" w14:textId="4F9312BB" w:rsidR="00FA6598" w:rsidRDefault="00FA6598" w:rsidP="005A30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Proiectare</w:t>
      </w:r>
    </w:p>
    <w:p w14:paraId="4FFB7023" w14:textId="4B6A0CC6" w:rsidR="00415767" w:rsidRDefault="006A673A" w:rsidP="005A303D">
      <w:pPr>
        <w:rPr>
          <w:sz w:val="24"/>
          <w:szCs w:val="24"/>
        </w:rPr>
      </w:pPr>
      <w:r w:rsidRPr="006A673A">
        <w:rPr>
          <w:noProof/>
          <w:sz w:val="24"/>
          <w:szCs w:val="24"/>
        </w:rPr>
        <w:lastRenderedPageBreak/>
        <w:drawing>
          <wp:inline distT="0" distB="0" distL="0" distR="0" wp14:anchorId="399D8710" wp14:editId="3E78DD46">
            <wp:extent cx="5400040" cy="3542665"/>
            <wp:effectExtent l="0" t="0" r="0" b="63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69E6" w14:textId="41E66F20" w:rsidR="00FA6598" w:rsidRDefault="00FA6598" w:rsidP="005A303D">
      <w:pPr>
        <w:rPr>
          <w:sz w:val="24"/>
          <w:szCs w:val="24"/>
        </w:rPr>
      </w:pPr>
    </w:p>
    <w:p w14:paraId="3EDCF3C8" w14:textId="05A154A8" w:rsidR="00FA6598" w:rsidRDefault="00FA6598" w:rsidP="00FA65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Implementare:</w:t>
      </w:r>
    </w:p>
    <w:p w14:paraId="193953BA" w14:textId="77777777" w:rsidR="006A673A" w:rsidRDefault="006A673A" w:rsidP="00FA6598">
      <w:pPr>
        <w:rPr>
          <w:b/>
          <w:bCs/>
          <w:sz w:val="24"/>
          <w:szCs w:val="24"/>
        </w:rPr>
      </w:pPr>
    </w:p>
    <w:p w14:paraId="019AFCA2" w14:textId="25E65ED0" w:rsidR="00FA6598" w:rsidRDefault="006A673A" w:rsidP="005A303D">
      <w:pPr>
        <w:rPr>
          <w:sz w:val="24"/>
          <w:szCs w:val="24"/>
        </w:rPr>
      </w:pPr>
      <w:r>
        <w:rPr>
          <w:sz w:val="24"/>
          <w:szCs w:val="24"/>
        </w:rPr>
        <w:t>Varianta1:</w:t>
      </w:r>
    </w:p>
    <w:p w14:paraId="11D0282F" w14:textId="48DBF44F" w:rsidR="00E2549F" w:rsidRDefault="00E2549F" w:rsidP="00E2549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Impart datele in niste chunck-uri inegale(folosind „restul”), umplu cu 0 numarul mai mic</w:t>
      </w:r>
    </w:p>
    <w:p w14:paraId="5C8BE02E" w14:textId="70F5BF8F" w:rsidR="00E2549F" w:rsidRDefault="00E2549F" w:rsidP="00E2549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Trimit aceste chunck</w:t>
      </w:r>
      <w:r w:rsidR="00824FF0">
        <w:rPr>
          <w:sz w:val="24"/>
          <w:szCs w:val="24"/>
        </w:rPr>
        <w:t>-uri</w:t>
      </w:r>
      <w:r>
        <w:rPr>
          <w:sz w:val="24"/>
          <w:szCs w:val="24"/>
        </w:rPr>
        <w:t xml:space="preserve"> la procese cu MPI_SEND (si numerele si lungimea chunck-ului)</w:t>
      </w:r>
    </w:p>
    <w:p w14:paraId="14FC1853" w14:textId="367C19CB" w:rsidR="00E2549F" w:rsidRDefault="00E2549F" w:rsidP="00E2549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Fiecare proces != 1 asteapta cf procesului cu rank-1 fata de al sau</w:t>
      </w:r>
    </w:p>
    <w:p w14:paraId="656E127A" w14:textId="0A37482B" w:rsidR="00E2549F" w:rsidRDefault="00E2549F" w:rsidP="00E2549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Apoi fiecare proces care primeste chunck-ul  si cf-ul face suma si trimite cf-ul sau la procesul rank+1, dupa care trimite la procesul 0 chunck-ul de date calculat</w:t>
      </w:r>
    </w:p>
    <w:p w14:paraId="710E2405" w14:textId="1220C13B" w:rsidR="00E2549F" w:rsidRPr="00E2549F" w:rsidRDefault="00E2549F" w:rsidP="00E2549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procesul 0 se primeste cu MPI_RECV chunck-urile si se concateneaza, dupa care se scrie in fisier</w:t>
      </w:r>
    </w:p>
    <w:p w14:paraId="5D58157A" w14:textId="173CD0F3" w:rsidR="006A673A" w:rsidRDefault="006A673A" w:rsidP="005A303D">
      <w:pPr>
        <w:rPr>
          <w:sz w:val="24"/>
          <w:szCs w:val="24"/>
        </w:rPr>
      </w:pPr>
    </w:p>
    <w:p w14:paraId="1328B5C6" w14:textId="0DA1C12A" w:rsidR="006A673A" w:rsidRDefault="006A673A" w:rsidP="005A303D">
      <w:pPr>
        <w:rPr>
          <w:sz w:val="24"/>
          <w:szCs w:val="24"/>
        </w:rPr>
      </w:pPr>
      <w:r>
        <w:rPr>
          <w:sz w:val="24"/>
          <w:szCs w:val="24"/>
        </w:rPr>
        <w:t>Varianta2:</w:t>
      </w:r>
    </w:p>
    <w:p w14:paraId="4F9144FC" w14:textId="4FDCB19A" w:rsidR="00597227" w:rsidRDefault="00597227" w:rsidP="0059722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Impart datele in niste chunck-uri egale(folosind „restul”), umplu cu 0 numarul mai mic(ca sa le fac egale mai adaug zerouri)</w:t>
      </w:r>
    </w:p>
    <w:p w14:paraId="117C1BBD" w14:textId="68C1A6C4" w:rsidR="00E2549F" w:rsidRDefault="00597227" w:rsidP="00E2549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Dau MPI_SCATTER la cei 2 vectori care contin numerele</w:t>
      </w:r>
    </w:p>
    <w:p w14:paraId="6827A6CF" w14:textId="4EC35790" w:rsidR="00597227" w:rsidRDefault="00597227" w:rsidP="00E2549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Calculul datelori si cf urmeaza aceeasi logica ca la varianta 1</w:t>
      </w:r>
    </w:p>
    <w:p w14:paraId="3703064E" w14:textId="581E80C8" w:rsidR="00597227" w:rsidRPr="00E2549F" w:rsidRDefault="00597227" w:rsidP="00E2549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Dupa calcularea datelor le „adun” cu MPI_GATHER in procesul 0, unde le voi afisa</w:t>
      </w:r>
    </w:p>
    <w:p w14:paraId="4E35708D" w14:textId="732BA883" w:rsidR="006A673A" w:rsidRDefault="006A673A" w:rsidP="005A303D">
      <w:pPr>
        <w:rPr>
          <w:sz w:val="24"/>
          <w:szCs w:val="24"/>
        </w:rPr>
      </w:pPr>
    </w:p>
    <w:p w14:paraId="6CEC9AE1" w14:textId="253F5784" w:rsidR="006A673A" w:rsidRDefault="006A673A" w:rsidP="005A303D">
      <w:pPr>
        <w:rPr>
          <w:sz w:val="24"/>
          <w:szCs w:val="24"/>
        </w:rPr>
      </w:pPr>
      <w:r>
        <w:rPr>
          <w:sz w:val="24"/>
          <w:szCs w:val="24"/>
        </w:rPr>
        <w:t>Varianta3:</w:t>
      </w:r>
    </w:p>
    <w:p w14:paraId="0A0D3B26" w14:textId="74271A98" w:rsidR="00597227" w:rsidRDefault="00597227" w:rsidP="0059722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Citirea e la fel din fisier si alocarea chunck-urilor ca in varianta 1</w:t>
      </w:r>
    </w:p>
    <w:p w14:paraId="1B344078" w14:textId="648CC724" w:rsidR="00597227" w:rsidRDefault="00597227" w:rsidP="0059722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Procesul 0 trimite la fiecare proces cu MPI_ISEND si cu MPI_SEND dimensiunea chunck-ului</w:t>
      </w:r>
    </w:p>
    <w:p w14:paraId="07C08C3E" w14:textId="6667DE75" w:rsidR="00597227" w:rsidRDefault="00597227" w:rsidP="0059722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Celelalte procese primesc lungimea cu MPI_RECV si cu MPI_IRECV datele din chunck</w:t>
      </w:r>
    </w:p>
    <w:p w14:paraId="39CE233E" w14:textId="60E3D01D" w:rsidR="00597227" w:rsidRDefault="00597227" w:rsidP="0059722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La procesul 1 astept sa primesc prin MPI_IRECV datele calculez vectorul rezultat si trimit la procesul rank+1 prin MPI_ISEND cf</w:t>
      </w:r>
    </w:p>
    <w:p w14:paraId="5BDCEEBD" w14:textId="047017FB" w:rsidR="00597227" w:rsidRDefault="00597227" w:rsidP="0059722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Restul proceselor primesc cu MPI_IRECV si cf si vectorii de date; verific daca s-a primit prima oara cf, caz in care calculez vectorul rezultat folosind cf-ul primit; daca nu am primit inca cf, verific daca am primit vectori, caz in care fac calculul fara cf, dupa care astept sa primesc cf si il adaug</w:t>
      </w:r>
    </w:p>
    <w:p w14:paraId="5B54A12B" w14:textId="44E2DF95" w:rsidR="00597227" w:rsidRDefault="00597227" w:rsidP="0059722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Dupa ce calculeaza vectorul rezultat fiecare proces trimite la procesul 0 cu MPI_ISEND acest vector</w:t>
      </w:r>
    </w:p>
    <w:p w14:paraId="4EA839E2" w14:textId="4B62AF55" w:rsidR="00597227" w:rsidRDefault="00597227" w:rsidP="0059722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Procesul 0 primeste apoi fiecare vector prin MPI_IRECV</w:t>
      </w:r>
      <w:r w:rsidR="000A2557">
        <w:rPr>
          <w:sz w:val="24"/>
          <w:szCs w:val="24"/>
        </w:rPr>
        <w:t xml:space="preserve"> de la fiecare proces, trecand in vectorul finalul chunck-ul primit cand este primit, iar daca nu e primit asteapta sa il primeasca.</w:t>
      </w:r>
    </w:p>
    <w:p w14:paraId="23ED2620" w14:textId="51820951" w:rsidR="000A2557" w:rsidRPr="00597227" w:rsidRDefault="000A2557" w:rsidP="0059722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Apoi scrie in fisier vectorul final</w:t>
      </w:r>
    </w:p>
    <w:p w14:paraId="01CF6EFC" w14:textId="77777777" w:rsidR="00415767" w:rsidRPr="005A303D" w:rsidRDefault="00415767" w:rsidP="005A303D">
      <w:pPr>
        <w:rPr>
          <w:b/>
          <w:bCs/>
          <w:sz w:val="24"/>
          <w:szCs w:val="24"/>
        </w:rPr>
      </w:pPr>
    </w:p>
    <w:p w14:paraId="44775B38" w14:textId="77777777" w:rsidR="007944D1" w:rsidRDefault="007944D1"/>
    <w:p w14:paraId="534A284B" w14:textId="231976DA" w:rsidR="000C7656" w:rsidRDefault="000C7656">
      <w:pPr>
        <w:rPr>
          <w:b/>
          <w:bCs/>
          <w:sz w:val="36"/>
          <w:szCs w:val="36"/>
        </w:rPr>
      </w:pPr>
      <w:r w:rsidRPr="000C7656">
        <w:rPr>
          <w:b/>
          <w:bCs/>
          <w:sz w:val="36"/>
          <w:szCs w:val="36"/>
        </w:rPr>
        <w:t>C++:</w:t>
      </w:r>
    </w:p>
    <w:p w14:paraId="22F14AC2" w14:textId="302DEA76" w:rsidR="006A673A" w:rsidRDefault="006A673A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2009"/>
        <w:gridCol w:w="1860"/>
        <w:gridCol w:w="2767"/>
      </w:tblGrid>
      <w:tr w:rsidR="007708BD" w14:paraId="6A01C6B0" w14:textId="77777777" w:rsidTr="007708BD">
        <w:tc>
          <w:tcPr>
            <w:tcW w:w="1858" w:type="dxa"/>
          </w:tcPr>
          <w:p w14:paraId="0964BA9A" w14:textId="14F9487F" w:rsidR="007708BD" w:rsidRDefault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Tip</w:t>
            </w:r>
          </w:p>
        </w:tc>
        <w:tc>
          <w:tcPr>
            <w:tcW w:w="2009" w:type="dxa"/>
          </w:tcPr>
          <w:p w14:paraId="78574C28" w14:textId="12B04CE9" w:rsidR="007708BD" w:rsidRDefault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Varianta</w:t>
            </w:r>
          </w:p>
        </w:tc>
        <w:tc>
          <w:tcPr>
            <w:tcW w:w="1860" w:type="dxa"/>
          </w:tcPr>
          <w:p w14:paraId="48118CCC" w14:textId="2220B6BB" w:rsidR="007708BD" w:rsidRDefault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Nr.</w:t>
            </w:r>
          </w:p>
        </w:tc>
        <w:tc>
          <w:tcPr>
            <w:tcW w:w="2767" w:type="dxa"/>
          </w:tcPr>
          <w:p w14:paraId="64534819" w14:textId="7A4E5F88" w:rsidR="007708BD" w:rsidRDefault="007708BD">
            <w:pPr>
              <w:rPr>
                <w:b/>
                <w:bCs/>
                <w:sz w:val="36"/>
                <w:szCs w:val="36"/>
              </w:rPr>
            </w:pPr>
            <w:r w:rsidRPr="006A673A">
              <w:rPr>
                <w:b/>
                <w:bCs/>
                <w:sz w:val="28"/>
                <w:szCs w:val="28"/>
              </w:rPr>
              <w:t>Timp Executie(milisecunde)</w:t>
            </w:r>
          </w:p>
        </w:tc>
      </w:tr>
      <w:tr w:rsidR="007708BD" w14:paraId="1DD2FF4A" w14:textId="77777777" w:rsidTr="007708BD">
        <w:tc>
          <w:tcPr>
            <w:tcW w:w="1858" w:type="dxa"/>
            <w:vMerge w:val="restart"/>
          </w:tcPr>
          <w:p w14:paraId="7CAA945E" w14:textId="77777777" w:rsidR="007708BD" w:rsidRDefault="007708BD" w:rsidP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n1=n2</w:t>
            </w:r>
          </w:p>
          <w:p w14:paraId="370AE66A" w14:textId="77777777" w:rsidR="007708BD" w:rsidRDefault="007708BD" w:rsidP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 = 18</w:t>
            </w:r>
          </w:p>
          <w:p w14:paraId="61304572" w14:textId="38364B8C" w:rsidR="007708BD" w:rsidRDefault="007708BD" w:rsidP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m=18</w:t>
            </w:r>
          </w:p>
        </w:tc>
        <w:tc>
          <w:tcPr>
            <w:tcW w:w="2009" w:type="dxa"/>
            <w:vMerge w:val="restart"/>
          </w:tcPr>
          <w:p w14:paraId="13E51BC1" w14:textId="15FC4365" w:rsidR="007708BD" w:rsidRDefault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60" w:type="dxa"/>
          </w:tcPr>
          <w:p w14:paraId="57667FD2" w14:textId="2BB3D83F" w:rsidR="007708BD" w:rsidRDefault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67" w:type="dxa"/>
          </w:tcPr>
          <w:p w14:paraId="12428AC9" w14:textId="698EDA65" w:rsidR="007708BD" w:rsidRDefault="0065795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17.5</w:t>
            </w:r>
          </w:p>
        </w:tc>
      </w:tr>
      <w:tr w:rsidR="007708BD" w14:paraId="0C0D351C" w14:textId="77777777" w:rsidTr="007708BD">
        <w:tc>
          <w:tcPr>
            <w:tcW w:w="1858" w:type="dxa"/>
            <w:vMerge/>
          </w:tcPr>
          <w:p w14:paraId="42986B30" w14:textId="77777777" w:rsidR="007708BD" w:rsidRDefault="007708B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/>
          </w:tcPr>
          <w:p w14:paraId="6C54D7D7" w14:textId="77777777" w:rsidR="007708BD" w:rsidRDefault="007708B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0" w:type="dxa"/>
          </w:tcPr>
          <w:p w14:paraId="0DE95748" w14:textId="2D7BBBD5" w:rsidR="007708BD" w:rsidRDefault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67" w:type="dxa"/>
          </w:tcPr>
          <w:p w14:paraId="4BC62884" w14:textId="564492BB" w:rsidR="007708BD" w:rsidRDefault="0065795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18.1</w:t>
            </w:r>
          </w:p>
        </w:tc>
      </w:tr>
      <w:tr w:rsidR="007708BD" w14:paraId="578830CF" w14:textId="77777777" w:rsidTr="007708BD">
        <w:tc>
          <w:tcPr>
            <w:tcW w:w="1858" w:type="dxa"/>
            <w:vMerge/>
          </w:tcPr>
          <w:p w14:paraId="71BB2EE3" w14:textId="77777777" w:rsidR="007708BD" w:rsidRDefault="007708B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 w:val="restart"/>
          </w:tcPr>
          <w:p w14:paraId="3502B1C0" w14:textId="09B24333" w:rsidR="007708BD" w:rsidRDefault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860" w:type="dxa"/>
          </w:tcPr>
          <w:p w14:paraId="4369F32F" w14:textId="7EE1B723" w:rsidR="007708BD" w:rsidRDefault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67" w:type="dxa"/>
          </w:tcPr>
          <w:p w14:paraId="52A32325" w14:textId="3BA40D82" w:rsidR="007708BD" w:rsidRDefault="00F0069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17.9</w:t>
            </w:r>
          </w:p>
        </w:tc>
      </w:tr>
      <w:tr w:rsidR="007708BD" w14:paraId="5986A006" w14:textId="77777777" w:rsidTr="007708BD">
        <w:tc>
          <w:tcPr>
            <w:tcW w:w="1858" w:type="dxa"/>
            <w:vMerge/>
          </w:tcPr>
          <w:p w14:paraId="1EC56465" w14:textId="77777777" w:rsidR="007708BD" w:rsidRDefault="007708B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/>
          </w:tcPr>
          <w:p w14:paraId="15A93F73" w14:textId="77777777" w:rsidR="007708BD" w:rsidRDefault="007708B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0" w:type="dxa"/>
          </w:tcPr>
          <w:p w14:paraId="18F3E091" w14:textId="343BB4F9" w:rsidR="007708BD" w:rsidRDefault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67" w:type="dxa"/>
          </w:tcPr>
          <w:p w14:paraId="5EFAE095" w14:textId="51D2769E" w:rsidR="007708BD" w:rsidRDefault="0065795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18.3</w:t>
            </w:r>
          </w:p>
        </w:tc>
      </w:tr>
      <w:tr w:rsidR="007708BD" w14:paraId="2E04800D" w14:textId="77777777" w:rsidTr="007708BD">
        <w:tc>
          <w:tcPr>
            <w:tcW w:w="1858" w:type="dxa"/>
            <w:vMerge/>
          </w:tcPr>
          <w:p w14:paraId="1CB5F59A" w14:textId="77777777" w:rsidR="007708BD" w:rsidRDefault="007708B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 w:val="restart"/>
          </w:tcPr>
          <w:p w14:paraId="0B9BCC3F" w14:textId="16C8B646" w:rsidR="007708BD" w:rsidRDefault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860" w:type="dxa"/>
          </w:tcPr>
          <w:p w14:paraId="72F7424F" w14:textId="59E231B2" w:rsidR="007708BD" w:rsidRDefault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67" w:type="dxa"/>
          </w:tcPr>
          <w:p w14:paraId="12B7BE19" w14:textId="0E281093" w:rsidR="007708BD" w:rsidRDefault="009C647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19.3</w:t>
            </w:r>
          </w:p>
        </w:tc>
      </w:tr>
      <w:tr w:rsidR="007708BD" w14:paraId="367321ED" w14:textId="77777777" w:rsidTr="007708BD">
        <w:tc>
          <w:tcPr>
            <w:tcW w:w="1858" w:type="dxa"/>
            <w:vMerge/>
          </w:tcPr>
          <w:p w14:paraId="7DB14AAF" w14:textId="77777777" w:rsidR="007708BD" w:rsidRDefault="007708B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/>
          </w:tcPr>
          <w:p w14:paraId="158B2538" w14:textId="77777777" w:rsidR="007708BD" w:rsidRDefault="007708B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0" w:type="dxa"/>
          </w:tcPr>
          <w:p w14:paraId="161FA2BF" w14:textId="55996E67" w:rsidR="007708BD" w:rsidRDefault="007708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67" w:type="dxa"/>
          </w:tcPr>
          <w:p w14:paraId="56B34537" w14:textId="75F20CAC" w:rsidR="007708BD" w:rsidRDefault="009C647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18.7</w:t>
            </w:r>
          </w:p>
        </w:tc>
      </w:tr>
      <w:tr w:rsidR="00EF00FD" w14:paraId="523555EB" w14:textId="77777777" w:rsidTr="007708BD">
        <w:tc>
          <w:tcPr>
            <w:tcW w:w="1858" w:type="dxa"/>
            <w:vMerge w:val="restart"/>
          </w:tcPr>
          <w:p w14:paraId="717184BF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N=1000</w:t>
            </w:r>
          </w:p>
          <w:p w14:paraId="79E95DDB" w14:textId="2AFE893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M=1000</w:t>
            </w:r>
          </w:p>
        </w:tc>
        <w:tc>
          <w:tcPr>
            <w:tcW w:w="2009" w:type="dxa"/>
            <w:vMerge w:val="restart"/>
          </w:tcPr>
          <w:p w14:paraId="08C295D2" w14:textId="7A484759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60" w:type="dxa"/>
          </w:tcPr>
          <w:p w14:paraId="2BFA4520" w14:textId="3113B03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67" w:type="dxa"/>
          </w:tcPr>
          <w:p w14:paraId="3B3A9A11" w14:textId="16B59E61" w:rsidR="00EF00FD" w:rsidRDefault="006059A7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32.1</w:t>
            </w:r>
          </w:p>
        </w:tc>
      </w:tr>
      <w:tr w:rsidR="00EF00FD" w14:paraId="10EA0F68" w14:textId="77777777" w:rsidTr="007708BD">
        <w:tc>
          <w:tcPr>
            <w:tcW w:w="1858" w:type="dxa"/>
            <w:vMerge/>
          </w:tcPr>
          <w:p w14:paraId="632DE6BF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/>
          </w:tcPr>
          <w:p w14:paraId="72FA0713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0" w:type="dxa"/>
          </w:tcPr>
          <w:p w14:paraId="7CEE4DFF" w14:textId="5B5BEABF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67" w:type="dxa"/>
          </w:tcPr>
          <w:p w14:paraId="5D3337A1" w14:textId="49A5936C" w:rsidR="00EF00FD" w:rsidRDefault="006059A7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31.7</w:t>
            </w:r>
          </w:p>
        </w:tc>
      </w:tr>
      <w:tr w:rsidR="00EF00FD" w14:paraId="428200F9" w14:textId="77777777" w:rsidTr="007708BD">
        <w:tc>
          <w:tcPr>
            <w:tcW w:w="1858" w:type="dxa"/>
            <w:vMerge/>
          </w:tcPr>
          <w:p w14:paraId="7E5DBC2E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 w:val="restart"/>
          </w:tcPr>
          <w:p w14:paraId="6D0921C6" w14:textId="41E61C24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860" w:type="dxa"/>
          </w:tcPr>
          <w:p w14:paraId="1261ACE2" w14:textId="70498723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67" w:type="dxa"/>
          </w:tcPr>
          <w:p w14:paraId="483208A2" w14:textId="71DB77CA" w:rsidR="00EF00FD" w:rsidRDefault="006059A7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25.9</w:t>
            </w:r>
          </w:p>
        </w:tc>
      </w:tr>
      <w:tr w:rsidR="00EF00FD" w14:paraId="26491182" w14:textId="77777777" w:rsidTr="007708BD">
        <w:tc>
          <w:tcPr>
            <w:tcW w:w="1858" w:type="dxa"/>
            <w:vMerge/>
          </w:tcPr>
          <w:p w14:paraId="106C2D4C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/>
          </w:tcPr>
          <w:p w14:paraId="2112721C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0" w:type="dxa"/>
          </w:tcPr>
          <w:p w14:paraId="5BB06A2C" w14:textId="4FD23D2E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67" w:type="dxa"/>
          </w:tcPr>
          <w:p w14:paraId="19E5F733" w14:textId="1CE84539" w:rsidR="00EF00FD" w:rsidRDefault="006059A7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33.2</w:t>
            </w:r>
          </w:p>
        </w:tc>
      </w:tr>
      <w:tr w:rsidR="00EF00FD" w14:paraId="7CA80ECC" w14:textId="77777777" w:rsidTr="007708BD">
        <w:tc>
          <w:tcPr>
            <w:tcW w:w="1858" w:type="dxa"/>
            <w:vMerge/>
          </w:tcPr>
          <w:p w14:paraId="5C31619F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 w:val="restart"/>
          </w:tcPr>
          <w:p w14:paraId="6D7AEFD8" w14:textId="33D25FD4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860" w:type="dxa"/>
          </w:tcPr>
          <w:p w14:paraId="20501E91" w14:textId="4F81E41A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67" w:type="dxa"/>
          </w:tcPr>
          <w:p w14:paraId="3CB16623" w14:textId="030B4287" w:rsidR="00EF00FD" w:rsidRDefault="00F851B5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29.8</w:t>
            </w:r>
          </w:p>
        </w:tc>
      </w:tr>
      <w:tr w:rsidR="00EF00FD" w14:paraId="60876566" w14:textId="77777777" w:rsidTr="007708BD">
        <w:tc>
          <w:tcPr>
            <w:tcW w:w="1858" w:type="dxa"/>
            <w:vMerge/>
          </w:tcPr>
          <w:p w14:paraId="564CB041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/>
          </w:tcPr>
          <w:p w14:paraId="5712891A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0" w:type="dxa"/>
          </w:tcPr>
          <w:p w14:paraId="7D227BF7" w14:textId="4518A3D8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67" w:type="dxa"/>
          </w:tcPr>
          <w:p w14:paraId="2EFAA48C" w14:textId="0E64B98C" w:rsidR="00EF00FD" w:rsidRDefault="00F57A94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32.6</w:t>
            </w:r>
          </w:p>
        </w:tc>
      </w:tr>
      <w:tr w:rsidR="00EF00FD" w14:paraId="56B1D6D6" w14:textId="77777777" w:rsidTr="007708BD">
        <w:tc>
          <w:tcPr>
            <w:tcW w:w="1858" w:type="dxa"/>
            <w:vMerge w:val="restart"/>
          </w:tcPr>
          <w:p w14:paraId="3CDA98AD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N=100</w:t>
            </w:r>
          </w:p>
          <w:p w14:paraId="4549F264" w14:textId="2920049C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M=100000</w:t>
            </w:r>
          </w:p>
        </w:tc>
        <w:tc>
          <w:tcPr>
            <w:tcW w:w="2009" w:type="dxa"/>
            <w:vMerge w:val="restart"/>
          </w:tcPr>
          <w:p w14:paraId="40E4B53A" w14:textId="58523614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60" w:type="dxa"/>
          </w:tcPr>
          <w:p w14:paraId="2109562D" w14:textId="062BADEA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67" w:type="dxa"/>
          </w:tcPr>
          <w:p w14:paraId="7E3BC998" w14:textId="5BB906D1" w:rsidR="00EF00FD" w:rsidRDefault="008E05CA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1112.3</w:t>
            </w:r>
          </w:p>
        </w:tc>
      </w:tr>
      <w:tr w:rsidR="00EF00FD" w14:paraId="48D25B81" w14:textId="77777777" w:rsidTr="007708BD">
        <w:tc>
          <w:tcPr>
            <w:tcW w:w="1858" w:type="dxa"/>
            <w:vMerge/>
          </w:tcPr>
          <w:p w14:paraId="7F8BAB14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/>
          </w:tcPr>
          <w:p w14:paraId="2C2F0837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0" w:type="dxa"/>
          </w:tcPr>
          <w:p w14:paraId="235AF9D4" w14:textId="54BB9C82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67" w:type="dxa"/>
          </w:tcPr>
          <w:p w14:paraId="742EF74E" w14:textId="66C5D005" w:rsidR="00EF00FD" w:rsidRDefault="008E05CA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1205.7</w:t>
            </w:r>
          </w:p>
        </w:tc>
      </w:tr>
      <w:tr w:rsidR="00EF00FD" w14:paraId="7213C54D" w14:textId="77777777" w:rsidTr="007708BD">
        <w:tc>
          <w:tcPr>
            <w:tcW w:w="1858" w:type="dxa"/>
            <w:vMerge/>
          </w:tcPr>
          <w:p w14:paraId="490D3A8E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 w:val="restart"/>
          </w:tcPr>
          <w:p w14:paraId="1B8C397F" w14:textId="64F17D3F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860" w:type="dxa"/>
          </w:tcPr>
          <w:p w14:paraId="6D8683CB" w14:textId="3C70116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67" w:type="dxa"/>
          </w:tcPr>
          <w:p w14:paraId="5C7AE799" w14:textId="7013A347" w:rsidR="00EF00FD" w:rsidRDefault="008E05CA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687.1</w:t>
            </w:r>
          </w:p>
        </w:tc>
      </w:tr>
      <w:tr w:rsidR="00EF00FD" w14:paraId="5B9059B5" w14:textId="77777777" w:rsidTr="007708BD">
        <w:tc>
          <w:tcPr>
            <w:tcW w:w="1858" w:type="dxa"/>
            <w:vMerge/>
          </w:tcPr>
          <w:p w14:paraId="7B850A50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/>
          </w:tcPr>
          <w:p w14:paraId="39E99C45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0" w:type="dxa"/>
          </w:tcPr>
          <w:p w14:paraId="521CCA9F" w14:textId="32585EA8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67" w:type="dxa"/>
          </w:tcPr>
          <w:p w14:paraId="35962182" w14:textId="13E0FA4B" w:rsidR="00EF00FD" w:rsidRDefault="008E05CA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771.8</w:t>
            </w:r>
          </w:p>
        </w:tc>
      </w:tr>
      <w:tr w:rsidR="00EF00FD" w14:paraId="2E420F53" w14:textId="77777777" w:rsidTr="007708BD">
        <w:tc>
          <w:tcPr>
            <w:tcW w:w="1858" w:type="dxa"/>
            <w:vMerge/>
          </w:tcPr>
          <w:p w14:paraId="23AD7EEA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 w:val="restart"/>
          </w:tcPr>
          <w:p w14:paraId="51EAADB3" w14:textId="1F5ECDE1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860" w:type="dxa"/>
          </w:tcPr>
          <w:p w14:paraId="33168BF0" w14:textId="03341C64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767" w:type="dxa"/>
          </w:tcPr>
          <w:p w14:paraId="03033CD9" w14:textId="6D872B88" w:rsidR="00EF00FD" w:rsidRDefault="00B5399C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1045.6</w:t>
            </w:r>
          </w:p>
        </w:tc>
      </w:tr>
      <w:tr w:rsidR="00EF00FD" w14:paraId="0F891334" w14:textId="77777777" w:rsidTr="007708BD">
        <w:tc>
          <w:tcPr>
            <w:tcW w:w="1858" w:type="dxa"/>
            <w:vMerge/>
          </w:tcPr>
          <w:p w14:paraId="4BCE5AA8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009" w:type="dxa"/>
            <w:vMerge/>
          </w:tcPr>
          <w:p w14:paraId="4678BA12" w14:textId="77777777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60" w:type="dxa"/>
          </w:tcPr>
          <w:p w14:paraId="2087129E" w14:textId="0131D524" w:rsidR="00EF00FD" w:rsidRDefault="00EF00FD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767" w:type="dxa"/>
          </w:tcPr>
          <w:p w14:paraId="78E1F536" w14:textId="40E62EB3" w:rsidR="00EF00FD" w:rsidRDefault="00B5399C" w:rsidP="00EF00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1195.2</w:t>
            </w:r>
          </w:p>
        </w:tc>
      </w:tr>
    </w:tbl>
    <w:p w14:paraId="6C886B89" w14:textId="6C8AB134" w:rsidR="007708BD" w:rsidRDefault="007708BD">
      <w:pPr>
        <w:rPr>
          <w:b/>
          <w:bCs/>
          <w:sz w:val="36"/>
          <w:szCs w:val="36"/>
        </w:rPr>
      </w:pPr>
    </w:p>
    <w:p w14:paraId="1FBD12A0" w14:textId="7E418768" w:rsidR="00CE7616" w:rsidRDefault="00CE76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Observatii:</w:t>
      </w:r>
    </w:p>
    <w:p w14:paraId="12A3E872" w14:textId="44A47D0D" w:rsidR="00CE7616" w:rsidRPr="00CE7616" w:rsidRDefault="00CE7616" w:rsidP="00CE7616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CE7616">
        <w:rPr>
          <w:b/>
          <w:bCs/>
          <w:sz w:val="36"/>
          <w:szCs w:val="36"/>
        </w:rPr>
        <w:t xml:space="preserve">Varianta 2 </w:t>
      </w:r>
      <w:r w:rsidR="00AD5EE9">
        <w:rPr>
          <w:b/>
          <w:bCs/>
          <w:sz w:val="36"/>
          <w:szCs w:val="36"/>
        </w:rPr>
        <w:t>este</w:t>
      </w:r>
      <w:r w:rsidRPr="00CE7616">
        <w:rPr>
          <w:b/>
          <w:bCs/>
          <w:sz w:val="36"/>
          <w:szCs w:val="36"/>
        </w:rPr>
        <w:t xml:space="preserve"> </w:t>
      </w:r>
      <w:r w:rsidR="00824FF0">
        <w:rPr>
          <w:b/>
          <w:bCs/>
          <w:sz w:val="36"/>
          <w:szCs w:val="36"/>
        </w:rPr>
        <w:t xml:space="preserve">cea </w:t>
      </w:r>
      <w:r w:rsidRPr="00CE7616">
        <w:rPr>
          <w:b/>
          <w:bCs/>
          <w:sz w:val="36"/>
          <w:szCs w:val="36"/>
        </w:rPr>
        <w:t>mai rapida de obicei.</w:t>
      </w:r>
    </w:p>
    <w:p w14:paraId="1D6D6F38" w14:textId="4A10960D" w:rsidR="00CE7616" w:rsidRDefault="00CE7616" w:rsidP="00CE7616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CE7616">
        <w:rPr>
          <w:b/>
          <w:bCs/>
          <w:sz w:val="36"/>
          <w:szCs w:val="36"/>
        </w:rPr>
        <w:t>In general cu 4</w:t>
      </w:r>
      <w:r w:rsidR="00824FF0">
        <w:rPr>
          <w:b/>
          <w:bCs/>
          <w:sz w:val="36"/>
          <w:szCs w:val="36"/>
        </w:rPr>
        <w:t xml:space="preserve"> procese</w:t>
      </w:r>
      <w:r w:rsidRPr="00CE7616">
        <w:rPr>
          <w:b/>
          <w:bCs/>
          <w:sz w:val="36"/>
          <w:szCs w:val="36"/>
        </w:rPr>
        <w:t xml:space="preserve"> merge mai rapid decat cu 8</w:t>
      </w:r>
      <w:r w:rsidR="00824FF0">
        <w:rPr>
          <w:b/>
          <w:bCs/>
          <w:sz w:val="36"/>
          <w:szCs w:val="36"/>
        </w:rPr>
        <w:t xml:space="preserve"> procese</w:t>
      </w:r>
      <w:r w:rsidRPr="00CE7616">
        <w:rPr>
          <w:b/>
          <w:bCs/>
          <w:sz w:val="36"/>
          <w:szCs w:val="36"/>
        </w:rPr>
        <w:t>, diferenta devenind destul de mare</w:t>
      </w:r>
      <w:r>
        <w:rPr>
          <w:b/>
          <w:bCs/>
          <w:sz w:val="36"/>
          <w:szCs w:val="36"/>
        </w:rPr>
        <w:t xml:space="preserve"> cu cat cantitatea de date creste</w:t>
      </w:r>
    </w:p>
    <w:p w14:paraId="795956B2" w14:textId="0970EACF" w:rsidR="00AD5EE9" w:rsidRPr="00CE7616" w:rsidRDefault="00AD5EE9" w:rsidP="00CE7616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 intampla totusi, uneori ca 8 procese sa fie mai rapide ca 4</w:t>
      </w:r>
    </w:p>
    <w:sectPr w:rsidR="00AD5EE9" w:rsidRPr="00CE761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4AA0" w14:textId="77777777" w:rsidR="004B32B7" w:rsidRDefault="004B32B7" w:rsidP="00460AE8">
      <w:pPr>
        <w:spacing w:after="0" w:line="240" w:lineRule="auto"/>
      </w:pPr>
      <w:r>
        <w:separator/>
      </w:r>
    </w:p>
  </w:endnote>
  <w:endnote w:type="continuationSeparator" w:id="0">
    <w:p w14:paraId="38AABFF5" w14:textId="77777777" w:rsidR="004B32B7" w:rsidRDefault="004B32B7" w:rsidP="004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2276" w14:textId="77777777" w:rsidR="004B32B7" w:rsidRDefault="004B32B7" w:rsidP="00460AE8">
      <w:pPr>
        <w:spacing w:after="0" w:line="240" w:lineRule="auto"/>
      </w:pPr>
      <w:r>
        <w:separator/>
      </w:r>
    </w:p>
  </w:footnote>
  <w:footnote w:type="continuationSeparator" w:id="0">
    <w:p w14:paraId="3847F9C8" w14:textId="77777777" w:rsidR="004B32B7" w:rsidRDefault="004B32B7" w:rsidP="0046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64DE" w14:textId="47D99CC2" w:rsidR="00460AE8" w:rsidRDefault="00460AE8">
    <w:pPr>
      <w:pStyle w:val="Header"/>
    </w:pPr>
    <w:r>
      <w:t>Iachim Miha</w:t>
    </w:r>
    <w:r w:rsidR="00A41D76">
      <w:t>i</w:t>
    </w:r>
    <w:r>
      <w:t>-Bogdan</w:t>
    </w:r>
    <w:r>
      <w:tab/>
    </w:r>
    <w:r>
      <w:tab/>
      <w:t>Grupa:234/1</w:t>
    </w:r>
  </w:p>
  <w:p w14:paraId="025F8E5B" w14:textId="024B41F9" w:rsidR="006A673A" w:rsidRDefault="006A673A">
    <w:pPr>
      <w:pStyle w:val="Header"/>
    </w:pPr>
    <w:r>
      <w:tab/>
    </w:r>
    <w:r>
      <w:tab/>
      <w:t>Data: 09/11/2021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10B"/>
    <w:multiLevelType w:val="hybridMultilevel"/>
    <w:tmpl w:val="05E46C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ED3"/>
    <w:multiLevelType w:val="hybridMultilevel"/>
    <w:tmpl w:val="60DC328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7AFA"/>
    <w:multiLevelType w:val="hybridMultilevel"/>
    <w:tmpl w:val="4036DF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02DA"/>
    <w:multiLevelType w:val="hybridMultilevel"/>
    <w:tmpl w:val="1A0807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2F0C"/>
    <w:multiLevelType w:val="hybridMultilevel"/>
    <w:tmpl w:val="149A988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864EE7"/>
    <w:multiLevelType w:val="hybridMultilevel"/>
    <w:tmpl w:val="98BABC3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971E00"/>
    <w:multiLevelType w:val="hybridMultilevel"/>
    <w:tmpl w:val="23FE46A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46C48"/>
    <w:multiLevelType w:val="hybridMultilevel"/>
    <w:tmpl w:val="4CB069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F71A9"/>
    <w:multiLevelType w:val="hybridMultilevel"/>
    <w:tmpl w:val="535EBD30"/>
    <w:lvl w:ilvl="0" w:tplc="0418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9" w15:restartNumberingAfterBreak="0">
    <w:nsid w:val="588236AF"/>
    <w:multiLevelType w:val="hybridMultilevel"/>
    <w:tmpl w:val="3B4A10E4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1400E04"/>
    <w:multiLevelType w:val="hybridMultilevel"/>
    <w:tmpl w:val="9E7096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16156"/>
    <w:multiLevelType w:val="hybridMultilevel"/>
    <w:tmpl w:val="BA7230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56AE6"/>
    <w:multiLevelType w:val="hybridMultilevel"/>
    <w:tmpl w:val="900E09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8"/>
    <w:rsid w:val="00031050"/>
    <w:rsid w:val="000A2557"/>
    <w:rsid w:val="000C7656"/>
    <w:rsid w:val="000F2AF8"/>
    <w:rsid w:val="00107CE9"/>
    <w:rsid w:val="00152FFE"/>
    <w:rsid w:val="001C1547"/>
    <w:rsid w:val="00224AA5"/>
    <w:rsid w:val="00276C54"/>
    <w:rsid w:val="002D7556"/>
    <w:rsid w:val="00303562"/>
    <w:rsid w:val="00305DC8"/>
    <w:rsid w:val="00333147"/>
    <w:rsid w:val="003A55E1"/>
    <w:rsid w:val="003D5BD9"/>
    <w:rsid w:val="00415767"/>
    <w:rsid w:val="00460AE8"/>
    <w:rsid w:val="004B32B7"/>
    <w:rsid w:val="005539BF"/>
    <w:rsid w:val="00597227"/>
    <w:rsid w:val="005A303D"/>
    <w:rsid w:val="006059A7"/>
    <w:rsid w:val="0063435E"/>
    <w:rsid w:val="006567BF"/>
    <w:rsid w:val="00657954"/>
    <w:rsid w:val="00681632"/>
    <w:rsid w:val="006A673A"/>
    <w:rsid w:val="006B4897"/>
    <w:rsid w:val="006B6D8D"/>
    <w:rsid w:val="006D19DA"/>
    <w:rsid w:val="006E2750"/>
    <w:rsid w:val="006F62E5"/>
    <w:rsid w:val="00704CC4"/>
    <w:rsid w:val="00707616"/>
    <w:rsid w:val="00740B35"/>
    <w:rsid w:val="007708BD"/>
    <w:rsid w:val="00784523"/>
    <w:rsid w:val="007944D1"/>
    <w:rsid w:val="008017EF"/>
    <w:rsid w:val="008062A8"/>
    <w:rsid w:val="0081717D"/>
    <w:rsid w:val="00824FF0"/>
    <w:rsid w:val="00860F31"/>
    <w:rsid w:val="008A0161"/>
    <w:rsid w:val="008E05CA"/>
    <w:rsid w:val="009120AF"/>
    <w:rsid w:val="00913E75"/>
    <w:rsid w:val="00926072"/>
    <w:rsid w:val="0095382E"/>
    <w:rsid w:val="00964306"/>
    <w:rsid w:val="00994B51"/>
    <w:rsid w:val="009A07CF"/>
    <w:rsid w:val="009C6472"/>
    <w:rsid w:val="009F05A7"/>
    <w:rsid w:val="00A06B8C"/>
    <w:rsid w:val="00A36013"/>
    <w:rsid w:val="00A41D76"/>
    <w:rsid w:val="00A60C48"/>
    <w:rsid w:val="00AD5EE9"/>
    <w:rsid w:val="00B00D13"/>
    <w:rsid w:val="00B5399C"/>
    <w:rsid w:val="00B8665F"/>
    <w:rsid w:val="00B87183"/>
    <w:rsid w:val="00C62F63"/>
    <w:rsid w:val="00C66A88"/>
    <w:rsid w:val="00CC6E5F"/>
    <w:rsid w:val="00CE2829"/>
    <w:rsid w:val="00CE7616"/>
    <w:rsid w:val="00CF3D68"/>
    <w:rsid w:val="00D272A8"/>
    <w:rsid w:val="00D756A0"/>
    <w:rsid w:val="00D97A8D"/>
    <w:rsid w:val="00E23CFE"/>
    <w:rsid w:val="00E2549F"/>
    <w:rsid w:val="00EE299D"/>
    <w:rsid w:val="00EF00FD"/>
    <w:rsid w:val="00F0069E"/>
    <w:rsid w:val="00F071B2"/>
    <w:rsid w:val="00F40A1A"/>
    <w:rsid w:val="00F57A94"/>
    <w:rsid w:val="00F851B5"/>
    <w:rsid w:val="00F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764B"/>
  <w15:chartTrackingRefBased/>
  <w15:docId w15:val="{9F5C92BB-DAD6-448A-BCB7-15CF5D91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E8"/>
  </w:style>
  <w:style w:type="paragraph" w:styleId="Footer">
    <w:name w:val="footer"/>
    <w:basedOn w:val="Normal"/>
    <w:link w:val="FooterChar"/>
    <w:uiPriority w:val="99"/>
    <w:unhideWhenUsed/>
    <w:rsid w:val="00460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363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60</cp:revision>
  <dcterms:created xsi:type="dcterms:W3CDTF">2021-10-18T11:17:00Z</dcterms:created>
  <dcterms:modified xsi:type="dcterms:W3CDTF">2021-11-09T19:00:00Z</dcterms:modified>
</cp:coreProperties>
</file>