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748C" w14:textId="429D0D99" w:rsidR="00994B51" w:rsidRDefault="007944D1" w:rsidP="007944D1">
      <w:pPr>
        <w:jc w:val="center"/>
        <w:rPr>
          <w:b/>
          <w:bCs/>
          <w:sz w:val="48"/>
          <w:szCs w:val="48"/>
        </w:rPr>
      </w:pPr>
      <w:r w:rsidRPr="007944D1">
        <w:rPr>
          <w:b/>
          <w:bCs/>
          <w:sz w:val="48"/>
          <w:szCs w:val="48"/>
        </w:rPr>
        <w:t>Documentatie Lab</w:t>
      </w:r>
      <w:r w:rsidR="002F76B7">
        <w:rPr>
          <w:b/>
          <w:bCs/>
          <w:sz w:val="48"/>
          <w:szCs w:val="48"/>
        </w:rPr>
        <w:t>5</w:t>
      </w:r>
      <w:r w:rsidRPr="007944D1">
        <w:rPr>
          <w:b/>
          <w:bCs/>
          <w:sz w:val="48"/>
          <w:szCs w:val="48"/>
        </w:rPr>
        <w:t xml:space="preserve"> PPD</w:t>
      </w:r>
    </w:p>
    <w:p w14:paraId="353869AD" w14:textId="4FD56698" w:rsidR="007944D1" w:rsidRDefault="007944D1" w:rsidP="007944D1">
      <w:pPr>
        <w:jc w:val="center"/>
        <w:rPr>
          <w:b/>
          <w:bCs/>
          <w:sz w:val="48"/>
          <w:szCs w:val="48"/>
        </w:rPr>
      </w:pPr>
    </w:p>
    <w:p w14:paraId="48CDA265" w14:textId="75371AD8" w:rsidR="005A303D" w:rsidRDefault="005A303D" w:rsidP="005A303D">
      <w:pPr>
        <w:rPr>
          <w:b/>
          <w:bCs/>
          <w:sz w:val="24"/>
          <w:szCs w:val="24"/>
        </w:rPr>
      </w:pPr>
      <w:r w:rsidRPr="00415767">
        <w:rPr>
          <w:b/>
          <w:bCs/>
          <w:sz w:val="24"/>
          <w:szCs w:val="24"/>
        </w:rPr>
        <w:t>Cerinta:</w:t>
      </w:r>
    </w:p>
    <w:p w14:paraId="5E0DBF49" w14:textId="77777777" w:rsidR="00CE2829" w:rsidRPr="00415767" w:rsidRDefault="00CE2829" w:rsidP="005A303D">
      <w:pPr>
        <w:rPr>
          <w:b/>
          <w:bCs/>
          <w:sz w:val="24"/>
          <w:szCs w:val="24"/>
        </w:rPr>
      </w:pPr>
    </w:p>
    <w:p w14:paraId="1C00B89D" w14:textId="3871C942" w:rsidR="005A303D" w:rsidRDefault="005A303D" w:rsidP="005A30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3F4D67E2" w14:textId="2FCC2361" w:rsidR="005539BF" w:rsidRDefault="00334477" w:rsidP="005A303D">
      <w:pPr>
        <w:rPr>
          <w:b/>
          <w:bCs/>
          <w:sz w:val="24"/>
          <w:szCs w:val="24"/>
        </w:rPr>
      </w:pPr>
      <w:r w:rsidRPr="00334477">
        <w:rPr>
          <w:b/>
          <w:bCs/>
          <w:noProof/>
          <w:sz w:val="24"/>
          <w:szCs w:val="24"/>
        </w:rPr>
        <w:drawing>
          <wp:inline distT="0" distB="0" distL="0" distR="0" wp14:anchorId="45760699" wp14:editId="4B62E916">
            <wp:extent cx="5400040" cy="5125085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D964" w14:textId="58427144" w:rsidR="00415767" w:rsidRDefault="00415767" w:rsidP="005A303D">
      <w:pPr>
        <w:rPr>
          <w:b/>
          <w:bCs/>
          <w:sz w:val="24"/>
          <w:szCs w:val="24"/>
        </w:rPr>
      </w:pPr>
    </w:p>
    <w:p w14:paraId="080015AC" w14:textId="064C2468" w:rsidR="00FA6598" w:rsidRDefault="00FA6598" w:rsidP="005A303D">
      <w:pPr>
        <w:rPr>
          <w:b/>
          <w:bCs/>
          <w:sz w:val="24"/>
          <w:szCs w:val="24"/>
        </w:rPr>
      </w:pPr>
    </w:p>
    <w:p w14:paraId="321D50BF" w14:textId="29AF743F" w:rsidR="00FA6598" w:rsidRDefault="00FA6598" w:rsidP="005A303D">
      <w:pPr>
        <w:rPr>
          <w:b/>
          <w:bCs/>
          <w:sz w:val="24"/>
          <w:szCs w:val="24"/>
        </w:rPr>
      </w:pPr>
    </w:p>
    <w:p w14:paraId="4B0B6BF4" w14:textId="10394C08" w:rsidR="00FA6598" w:rsidRDefault="00FA6598" w:rsidP="005A303D">
      <w:pPr>
        <w:rPr>
          <w:b/>
          <w:bCs/>
          <w:sz w:val="24"/>
          <w:szCs w:val="24"/>
        </w:rPr>
      </w:pPr>
    </w:p>
    <w:p w14:paraId="012680F6" w14:textId="77777777" w:rsidR="00FA6598" w:rsidRDefault="00FA6598" w:rsidP="005A303D">
      <w:pPr>
        <w:rPr>
          <w:b/>
          <w:bCs/>
          <w:sz w:val="24"/>
          <w:szCs w:val="24"/>
        </w:rPr>
      </w:pPr>
    </w:p>
    <w:p w14:paraId="3C868D8E" w14:textId="4F9312BB" w:rsidR="00FA6598" w:rsidRDefault="00FA6598" w:rsidP="005A303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Proiectare</w:t>
      </w:r>
    </w:p>
    <w:p w14:paraId="4FFB7023" w14:textId="021E302C" w:rsidR="00415767" w:rsidRDefault="00334477" w:rsidP="005A303D">
      <w:pPr>
        <w:rPr>
          <w:sz w:val="24"/>
          <w:szCs w:val="24"/>
        </w:rPr>
      </w:pPr>
      <w:r w:rsidRPr="00334477">
        <w:rPr>
          <w:noProof/>
          <w:sz w:val="24"/>
          <w:szCs w:val="24"/>
        </w:rPr>
        <w:lastRenderedPageBreak/>
        <w:drawing>
          <wp:inline distT="0" distB="0" distL="0" distR="0" wp14:anchorId="5B2AC773" wp14:editId="5C5B6B81">
            <wp:extent cx="5400040" cy="5185410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69E6" w14:textId="41E66F20" w:rsidR="00FA6598" w:rsidRDefault="00FA6598" w:rsidP="005A303D">
      <w:pPr>
        <w:rPr>
          <w:sz w:val="24"/>
          <w:szCs w:val="24"/>
        </w:rPr>
      </w:pPr>
    </w:p>
    <w:p w14:paraId="3EDCF3C8" w14:textId="05A154A8" w:rsidR="00FA6598" w:rsidRPr="00025FE0" w:rsidRDefault="00FA6598" w:rsidP="00FA6598">
      <w:pPr>
        <w:rPr>
          <w:b/>
          <w:bCs/>
          <w:sz w:val="36"/>
          <w:szCs w:val="36"/>
        </w:rPr>
      </w:pPr>
      <w:r w:rsidRPr="00025FE0">
        <w:rPr>
          <w:b/>
          <w:bCs/>
          <w:sz w:val="36"/>
          <w:szCs w:val="36"/>
        </w:rPr>
        <w:t>Implementare:</w:t>
      </w:r>
    </w:p>
    <w:p w14:paraId="01CF6EFC" w14:textId="1A58C454" w:rsidR="00415767" w:rsidRDefault="00334477" w:rsidP="00334477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 inceput creez thread-urile producatoare care vor prima nr_fisiere/nr_producatori de fisiere</w:t>
      </w:r>
      <w:r w:rsidR="00A54AE7">
        <w:rPr>
          <w:b/>
          <w:bCs/>
          <w:sz w:val="24"/>
          <w:szCs w:val="24"/>
        </w:rPr>
        <w:t xml:space="preserve"> din care sa citeasca si sa transmita monoamele citite</w:t>
      </w:r>
    </w:p>
    <w:p w14:paraId="5A7083AF" w14:textId="2C677ABB" w:rsidR="00A54AE7" w:rsidRDefault="00A54AE7" w:rsidP="00334477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Apoi creez </w:t>
      </w:r>
      <w:r w:rsidR="0065626E">
        <w:rPr>
          <w:b/>
          <w:bCs/>
          <w:sz w:val="24"/>
          <w:szCs w:val="24"/>
        </w:rPr>
        <w:t>nr_threaduri-nr_producatori de thread-uri consumatoare</w:t>
      </w:r>
    </w:p>
    <w:p w14:paraId="18DC208B" w14:textId="7BD0B9B2" w:rsidR="0065626E" w:rsidRDefault="0065626E" w:rsidP="00334477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Datele care urmeaza sa fie folosite vor fi memorate intr-o coada </w:t>
      </w:r>
    </w:p>
    <w:p w14:paraId="1170D881" w14:textId="76B795C7" w:rsidR="0065626E" w:rsidRDefault="0065626E" w:rsidP="00334477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Producatorii vor scrie intr-un mod „sincronizat” in coada fara sa tina cont de consumatori</w:t>
      </w:r>
    </w:p>
    <w:p w14:paraId="7BF9F404" w14:textId="519FAA49" w:rsidR="0065626E" w:rsidRDefault="0065626E" w:rsidP="00334477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Consumatori vor citi monoamele din coada(intr-un mod „sincronizat”) doar daca coada nu este goala, iar daca este goala ei vor astepta ca aceasta sa primeasca un monom</w:t>
      </w:r>
    </w:p>
    <w:p w14:paraId="75548769" w14:textId="0646B2C6" w:rsidR="0065626E" w:rsidRDefault="0065626E" w:rsidP="00334477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Apoi cand consumatori scot din coada un monom il vor adauga intr-o lista inlantuita</w:t>
      </w:r>
    </w:p>
    <w:p w14:paraId="7692C26D" w14:textId="63F8EF46" w:rsidR="00190BF9" w:rsidRDefault="0065626E" w:rsidP="00190BF9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Pentru a aduaga un monom lista parcurge toti monomi din cadrul ei fara </w:t>
      </w:r>
      <w:r w:rsidR="00D86DC5">
        <w:rPr>
          <w:b/>
          <w:bCs/>
          <w:sz w:val="24"/>
          <w:szCs w:val="24"/>
        </w:rPr>
        <w:t xml:space="preserve">o blocare constanta a nodurilor care le contin. </w:t>
      </w:r>
      <w:r w:rsidR="00005192">
        <w:rPr>
          <w:b/>
          <w:bCs/>
          <w:sz w:val="24"/>
          <w:szCs w:val="24"/>
        </w:rPr>
        <w:t xml:space="preserve">Pentru verificarea si adaugarea </w:t>
      </w:r>
      <w:r w:rsidR="00005192">
        <w:rPr>
          <w:b/>
          <w:bCs/>
          <w:sz w:val="24"/>
          <w:szCs w:val="24"/>
        </w:rPr>
        <w:lastRenderedPageBreak/>
        <w:t>/stergere</w:t>
      </w:r>
      <w:r w:rsidR="008B43DB">
        <w:rPr>
          <w:b/>
          <w:bCs/>
          <w:sz w:val="24"/>
          <w:szCs w:val="24"/>
        </w:rPr>
        <w:t>/modifiacrea</w:t>
      </w:r>
      <w:r w:rsidR="00005192">
        <w:rPr>
          <w:b/>
          <w:bCs/>
          <w:sz w:val="24"/>
          <w:szCs w:val="24"/>
        </w:rPr>
        <w:t xml:space="preserve"> unui monom voi bloca </w:t>
      </w:r>
      <w:r w:rsidR="0046215E">
        <w:rPr>
          <w:b/>
          <w:bCs/>
          <w:sz w:val="24"/>
          <w:szCs w:val="24"/>
        </w:rPr>
        <w:t>2 noduri(in caz de adunare se blocheaza cele 2 noduri intre care se adauga nodul cel nou, in caz de stergere</w:t>
      </w:r>
      <w:r w:rsidR="008B43DB">
        <w:rPr>
          <w:b/>
          <w:bCs/>
          <w:sz w:val="24"/>
          <w:szCs w:val="24"/>
        </w:rPr>
        <w:t xml:space="preserve"> si modificare</w:t>
      </w:r>
      <w:r w:rsidR="0046215E">
        <w:rPr>
          <w:b/>
          <w:bCs/>
          <w:sz w:val="24"/>
          <w:szCs w:val="24"/>
        </w:rPr>
        <w:t xml:space="preserve"> se blocheaza nodul </w:t>
      </w:r>
      <w:r w:rsidR="008B43DB">
        <w:rPr>
          <w:b/>
          <w:bCs/>
          <w:sz w:val="24"/>
          <w:szCs w:val="24"/>
        </w:rPr>
        <w:t>curent</w:t>
      </w:r>
      <w:r w:rsidR="0046215E">
        <w:rPr>
          <w:b/>
          <w:bCs/>
          <w:sz w:val="24"/>
          <w:szCs w:val="24"/>
        </w:rPr>
        <w:t xml:space="preserve"> si predecesorul sau)</w:t>
      </w:r>
    </w:p>
    <w:p w14:paraId="600033E5" w14:textId="361E115F" w:rsidR="00190BF9" w:rsidRPr="00190BF9" w:rsidRDefault="00190BF9" w:rsidP="00190BF9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Apoi, cand producatori termina de citit </w:t>
      </w:r>
      <w:r w:rsidR="00270539">
        <w:rPr>
          <w:b/>
          <w:bCs/>
          <w:sz w:val="24"/>
          <w:szCs w:val="24"/>
        </w:rPr>
        <w:t>ultimul producator care a incheiat v-a trimite catre toti consumatori cate un monom gresit care sa semnaleze ca s-a incheiat</w:t>
      </w:r>
    </w:p>
    <w:p w14:paraId="44775B38" w14:textId="77777777" w:rsidR="007944D1" w:rsidRDefault="007944D1"/>
    <w:p w14:paraId="534A284B" w14:textId="7DF8209D" w:rsidR="000C7656" w:rsidRDefault="007376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JAVA</w:t>
      </w:r>
      <w:r w:rsidR="000C7656" w:rsidRPr="000C7656">
        <w:rPr>
          <w:b/>
          <w:bCs/>
          <w:sz w:val="36"/>
          <w:szCs w:val="36"/>
        </w:rPr>
        <w:t>:</w:t>
      </w:r>
    </w:p>
    <w:tbl>
      <w:tblPr>
        <w:tblStyle w:val="TableGrid"/>
        <w:tblW w:w="1050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694"/>
        <w:gridCol w:w="2602"/>
        <w:gridCol w:w="2501"/>
        <w:gridCol w:w="2711"/>
      </w:tblGrid>
      <w:tr w:rsidR="001E2666" w14:paraId="7E8E6CDD" w14:textId="77777777" w:rsidTr="001E2666">
        <w:tc>
          <w:tcPr>
            <w:tcW w:w="2694" w:type="dxa"/>
          </w:tcPr>
          <w:p w14:paraId="5DB58227" w14:textId="22BA3D7A" w:rsidR="001E2666" w:rsidRDefault="001E2666" w:rsidP="0073763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Tip</w:t>
            </w:r>
          </w:p>
        </w:tc>
        <w:tc>
          <w:tcPr>
            <w:tcW w:w="2602" w:type="dxa"/>
          </w:tcPr>
          <w:p w14:paraId="4DBF5F5B" w14:textId="34ADAC71" w:rsidR="001E2666" w:rsidRDefault="001E2666" w:rsidP="0073763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Nr. Producatori</w:t>
            </w:r>
          </w:p>
        </w:tc>
        <w:tc>
          <w:tcPr>
            <w:tcW w:w="2501" w:type="dxa"/>
          </w:tcPr>
          <w:p w14:paraId="174EEFD5" w14:textId="3FFC5115" w:rsidR="001E2666" w:rsidRDefault="001E2666" w:rsidP="0073763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Nr Thread-uri</w:t>
            </w:r>
          </w:p>
        </w:tc>
        <w:tc>
          <w:tcPr>
            <w:tcW w:w="2711" w:type="dxa"/>
          </w:tcPr>
          <w:p w14:paraId="4A5373CD" w14:textId="297F41C6" w:rsidR="001E2666" w:rsidRDefault="001E2666" w:rsidP="0073763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Timp Executie(ms)</w:t>
            </w:r>
          </w:p>
        </w:tc>
      </w:tr>
      <w:tr w:rsidR="00E37643" w14:paraId="3ABC665C" w14:textId="77777777" w:rsidTr="001E2666">
        <w:tc>
          <w:tcPr>
            <w:tcW w:w="2694" w:type="dxa"/>
            <w:vMerge w:val="restart"/>
          </w:tcPr>
          <w:p w14:paraId="7F4281F1" w14:textId="77777777" w:rsidR="00E37643" w:rsidRPr="002D1005" w:rsidRDefault="00E37643">
            <w:pPr>
              <w:rPr>
                <w:b/>
                <w:bCs/>
                <w:sz w:val="32"/>
                <w:szCs w:val="32"/>
              </w:rPr>
            </w:pPr>
            <w:r w:rsidRPr="002D1005">
              <w:rPr>
                <w:b/>
                <w:bCs/>
                <w:sz w:val="32"/>
                <w:szCs w:val="32"/>
              </w:rPr>
              <w:t>10 polinoame</w:t>
            </w:r>
          </w:p>
          <w:p w14:paraId="14098B1B" w14:textId="77777777" w:rsidR="00E37643" w:rsidRPr="002D1005" w:rsidRDefault="00E37643">
            <w:pPr>
              <w:rPr>
                <w:b/>
                <w:bCs/>
                <w:sz w:val="32"/>
                <w:szCs w:val="32"/>
              </w:rPr>
            </w:pPr>
            <w:r w:rsidRPr="002D1005">
              <w:rPr>
                <w:b/>
                <w:bCs/>
                <w:sz w:val="32"/>
                <w:szCs w:val="32"/>
              </w:rPr>
              <w:t>Max grad: 1000</w:t>
            </w:r>
          </w:p>
          <w:p w14:paraId="38F361FB" w14:textId="2687F962" w:rsidR="00E37643" w:rsidRDefault="00E37643">
            <w:pPr>
              <w:rPr>
                <w:b/>
                <w:bCs/>
                <w:sz w:val="36"/>
                <w:szCs w:val="36"/>
              </w:rPr>
            </w:pPr>
            <w:r w:rsidRPr="002D1005">
              <w:rPr>
                <w:b/>
                <w:bCs/>
                <w:sz w:val="32"/>
                <w:szCs w:val="32"/>
              </w:rPr>
              <w:t>Max monoamen:100</w:t>
            </w:r>
          </w:p>
        </w:tc>
        <w:tc>
          <w:tcPr>
            <w:tcW w:w="2602" w:type="dxa"/>
            <w:vMerge w:val="restart"/>
          </w:tcPr>
          <w:p w14:paraId="179AEC3B" w14:textId="672F86D8" w:rsidR="00E37643" w:rsidRDefault="00E37643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2501" w:type="dxa"/>
          </w:tcPr>
          <w:p w14:paraId="6C02B239" w14:textId="41B9FFE6" w:rsidR="00E37643" w:rsidRDefault="00E37643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secvential</w:t>
            </w:r>
          </w:p>
        </w:tc>
        <w:tc>
          <w:tcPr>
            <w:tcW w:w="2711" w:type="dxa"/>
          </w:tcPr>
          <w:p w14:paraId="3E7C1EF5" w14:textId="09670836" w:rsidR="00E37643" w:rsidRDefault="00E37643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  <w:r w:rsidR="000C2298">
              <w:rPr>
                <w:b/>
                <w:bCs/>
                <w:sz w:val="36"/>
                <w:szCs w:val="36"/>
              </w:rPr>
              <w:t>5.4</w:t>
            </w:r>
          </w:p>
        </w:tc>
      </w:tr>
      <w:tr w:rsidR="00E37643" w14:paraId="3CC927DD" w14:textId="77777777" w:rsidTr="001E2666">
        <w:tc>
          <w:tcPr>
            <w:tcW w:w="2694" w:type="dxa"/>
            <w:vMerge/>
          </w:tcPr>
          <w:p w14:paraId="68AFAA97" w14:textId="77777777" w:rsidR="00E37643" w:rsidRDefault="00E37643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602" w:type="dxa"/>
            <w:vMerge/>
          </w:tcPr>
          <w:p w14:paraId="214CEB18" w14:textId="77777777" w:rsidR="00E37643" w:rsidRDefault="00E37643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01" w:type="dxa"/>
          </w:tcPr>
          <w:p w14:paraId="36305486" w14:textId="2D654676" w:rsidR="00E37643" w:rsidRDefault="00E37643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2711" w:type="dxa"/>
          </w:tcPr>
          <w:p w14:paraId="77276135" w14:textId="4CC92AE7" w:rsidR="00E37643" w:rsidRDefault="000C2298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11.8</w:t>
            </w:r>
          </w:p>
        </w:tc>
      </w:tr>
      <w:tr w:rsidR="00E37643" w14:paraId="6F6696F2" w14:textId="77777777" w:rsidTr="001E2666">
        <w:tc>
          <w:tcPr>
            <w:tcW w:w="2694" w:type="dxa"/>
            <w:vMerge/>
          </w:tcPr>
          <w:p w14:paraId="0C0B1BA3" w14:textId="77777777" w:rsidR="00E37643" w:rsidRDefault="00E37643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602" w:type="dxa"/>
            <w:vMerge/>
          </w:tcPr>
          <w:p w14:paraId="22CEC4F0" w14:textId="77777777" w:rsidR="00E37643" w:rsidRDefault="00E37643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01" w:type="dxa"/>
          </w:tcPr>
          <w:p w14:paraId="212FE13B" w14:textId="1EE3C379" w:rsidR="00E37643" w:rsidRDefault="00E37643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2711" w:type="dxa"/>
          </w:tcPr>
          <w:p w14:paraId="44E063EF" w14:textId="6AAD789A" w:rsidR="00E37643" w:rsidRDefault="007D24D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11.4</w:t>
            </w:r>
          </w:p>
        </w:tc>
      </w:tr>
      <w:tr w:rsidR="00E37643" w14:paraId="12D7CC9D" w14:textId="77777777" w:rsidTr="001E2666">
        <w:tc>
          <w:tcPr>
            <w:tcW w:w="2694" w:type="dxa"/>
            <w:vMerge/>
          </w:tcPr>
          <w:p w14:paraId="4DB9BAEC" w14:textId="77777777" w:rsidR="00E37643" w:rsidRDefault="00E37643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602" w:type="dxa"/>
            <w:vMerge/>
          </w:tcPr>
          <w:p w14:paraId="6D2A2545" w14:textId="77777777" w:rsidR="00E37643" w:rsidRDefault="00E37643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01" w:type="dxa"/>
          </w:tcPr>
          <w:p w14:paraId="6944D70F" w14:textId="7165E5B4" w:rsidR="00E37643" w:rsidRDefault="00E37643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2711" w:type="dxa"/>
          </w:tcPr>
          <w:p w14:paraId="10FB46CC" w14:textId="3C41581B" w:rsidR="00E37643" w:rsidRDefault="00DE591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12.6</w:t>
            </w:r>
          </w:p>
        </w:tc>
      </w:tr>
      <w:tr w:rsidR="00E37643" w14:paraId="3213BD6F" w14:textId="77777777" w:rsidTr="001E2666">
        <w:tc>
          <w:tcPr>
            <w:tcW w:w="2694" w:type="dxa"/>
            <w:vMerge/>
          </w:tcPr>
          <w:p w14:paraId="161B4772" w14:textId="77777777" w:rsidR="00E37643" w:rsidRDefault="00E37643" w:rsidP="00E37643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602" w:type="dxa"/>
            <w:vMerge w:val="restart"/>
          </w:tcPr>
          <w:p w14:paraId="2F90934B" w14:textId="6CCCF71E" w:rsidR="00E37643" w:rsidRDefault="00E37643" w:rsidP="00E37643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2501" w:type="dxa"/>
          </w:tcPr>
          <w:p w14:paraId="586F6489" w14:textId="267299AC" w:rsidR="00E37643" w:rsidRDefault="00E37643" w:rsidP="00E37643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secvential</w:t>
            </w:r>
          </w:p>
        </w:tc>
        <w:tc>
          <w:tcPr>
            <w:tcW w:w="2711" w:type="dxa"/>
          </w:tcPr>
          <w:p w14:paraId="4470AFC4" w14:textId="08B45EA1" w:rsidR="00E37643" w:rsidRDefault="00DE591C" w:rsidP="00E37643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25.4</w:t>
            </w:r>
          </w:p>
        </w:tc>
      </w:tr>
      <w:tr w:rsidR="008C651C" w14:paraId="55880D8B" w14:textId="77777777" w:rsidTr="001E2666">
        <w:tc>
          <w:tcPr>
            <w:tcW w:w="2694" w:type="dxa"/>
            <w:vMerge/>
          </w:tcPr>
          <w:p w14:paraId="181CF86F" w14:textId="77777777" w:rsidR="008C651C" w:rsidRDefault="008C651C" w:rsidP="008C651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602" w:type="dxa"/>
            <w:vMerge/>
          </w:tcPr>
          <w:p w14:paraId="2A738747" w14:textId="77777777" w:rsidR="008C651C" w:rsidRDefault="008C651C" w:rsidP="008C651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01" w:type="dxa"/>
          </w:tcPr>
          <w:p w14:paraId="2D19772D" w14:textId="157E0FCA" w:rsidR="008C651C" w:rsidRDefault="008C651C" w:rsidP="008C651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2711" w:type="dxa"/>
          </w:tcPr>
          <w:p w14:paraId="44FDBEA8" w14:textId="51A3958F" w:rsidR="008C651C" w:rsidRDefault="008C651C" w:rsidP="008C651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10.3</w:t>
            </w:r>
          </w:p>
        </w:tc>
      </w:tr>
      <w:tr w:rsidR="008C651C" w14:paraId="5A53E73F" w14:textId="77777777" w:rsidTr="001E2666">
        <w:tc>
          <w:tcPr>
            <w:tcW w:w="2694" w:type="dxa"/>
            <w:vMerge/>
          </w:tcPr>
          <w:p w14:paraId="52395E83" w14:textId="77777777" w:rsidR="008C651C" w:rsidRDefault="008C651C" w:rsidP="008C651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602" w:type="dxa"/>
            <w:vMerge/>
          </w:tcPr>
          <w:p w14:paraId="7DEB974F" w14:textId="77777777" w:rsidR="008C651C" w:rsidRDefault="008C651C" w:rsidP="008C651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01" w:type="dxa"/>
          </w:tcPr>
          <w:p w14:paraId="5218BC17" w14:textId="2030639E" w:rsidR="008C651C" w:rsidRDefault="008C651C" w:rsidP="008C651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2711" w:type="dxa"/>
          </w:tcPr>
          <w:p w14:paraId="19F4AB14" w14:textId="0BAD7501" w:rsidR="008C651C" w:rsidRDefault="008C651C" w:rsidP="008C651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9.1</w:t>
            </w:r>
          </w:p>
        </w:tc>
      </w:tr>
      <w:tr w:rsidR="008C651C" w14:paraId="331A2681" w14:textId="77777777" w:rsidTr="001E2666">
        <w:tc>
          <w:tcPr>
            <w:tcW w:w="2694" w:type="dxa"/>
            <w:vMerge/>
          </w:tcPr>
          <w:p w14:paraId="02C88BED" w14:textId="77777777" w:rsidR="008C651C" w:rsidRDefault="008C651C" w:rsidP="008C651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602" w:type="dxa"/>
            <w:vMerge/>
          </w:tcPr>
          <w:p w14:paraId="62ACBA2B" w14:textId="77777777" w:rsidR="008C651C" w:rsidRDefault="008C651C" w:rsidP="008C651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01" w:type="dxa"/>
          </w:tcPr>
          <w:p w14:paraId="176EF0DF" w14:textId="7B6A76D1" w:rsidR="008C651C" w:rsidRDefault="008C651C" w:rsidP="008C651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2711" w:type="dxa"/>
          </w:tcPr>
          <w:p w14:paraId="161B5F0D" w14:textId="186E69FA" w:rsidR="008C651C" w:rsidRDefault="008C651C" w:rsidP="008C651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9.5</w:t>
            </w:r>
          </w:p>
        </w:tc>
      </w:tr>
      <w:tr w:rsidR="008C651C" w14:paraId="3F4B2346" w14:textId="77777777" w:rsidTr="001E2666">
        <w:tc>
          <w:tcPr>
            <w:tcW w:w="2694" w:type="dxa"/>
            <w:vMerge w:val="restart"/>
          </w:tcPr>
          <w:p w14:paraId="5154B573" w14:textId="6C2D9FF2" w:rsidR="008C651C" w:rsidRPr="002D1005" w:rsidRDefault="008C651C" w:rsidP="008C651C">
            <w:pPr>
              <w:rPr>
                <w:b/>
                <w:bCs/>
                <w:sz w:val="32"/>
                <w:szCs w:val="32"/>
              </w:rPr>
            </w:pPr>
            <w:r w:rsidRPr="002D1005">
              <w:rPr>
                <w:b/>
                <w:bCs/>
                <w:sz w:val="32"/>
                <w:szCs w:val="32"/>
              </w:rPr>
              <w:t>5 polinoame</w:t>
            </w:r>
          </w:p>
          <w:p w14:paraId="39C1DDBC" w14:textId="2D5E03D2" w:rsidR="008C651C" w:rsidRPr="002D1005" w:rsidRDefault="008C651C" w:rsidP="008C651C">
            <w:pPr>
              <w:rPr>
                <w:b/>
                <w:bCs/>
                <w:sz w:val="32"/>
                <w:szCs w:val="32"/>
              </w:rPr>
            </w:pPr>
            <w:r w:rsidRPr="002D1005">
              <w:rPr>
                <w:b/>
                <w:bCs/>
                <w:sz w:val="32"/>
                <w:szCs w:val="32"/>
              </w:rPr>
              <w:t>Max grad: 10000</w:t>
            </w:r>
          </w:p>
          <w:p w14:paraId="7BD167F7" w14:textId="5133F61C" w:rsidR="008C651C" w:rsidRDefault="008C651C" w:rsidP="008C651C">
            <w:pPr>
              <w:rPr>
                <w:b/>
                <w:bCs/>
                <w:sz w:val="36"/>
                <w:szCs w:val="36"/>
              </w:rPr>
            </w:pPr>
            <w:r w:rsidRPr="002D1005">
              <w:rPr>
                <w:b/>
                <w:bCs/>
                <w:sz w:val="32"/>
                <w:szCs w:val="32"/>
              </w:rPr>
              <w:t>Max monoamen:500</w:t>
            </w:r>
          </w:p>
        </w:tc>
        <w:tc>
          <w:tcPr>
            <w:tcW w:w="2602" w:type="dxa"/>
            <w:vMerge w:val="restart"/>
          </w:tcPr>
          <w:p w14:paraId="5742D80E" w14:textId="4880CA65" w:rsidR="008C651C" w:rsidRDefault="008C651C" w:rsidP="008C651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2501" w:type="dxa"/>
          </w:tcPr>
          <w:p w14:paraId="2B8E7321" w14:textId="04E4C414" w:rsidR="008C651C" w:rsidRDefault="008C651C" w:rsidP="008C651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secvential</w:t>
            </w:r>
          </w:p>
        </w:tc>
        <w:tc>
          <w:tcPr>
            <w:tcW w:w="2711" w:type="dxa"/>
          </w:tcPr>
          <w:p w14:paraId="12E39155" w14:textId="6E6B456A" w:rsidR="008C651C" w:rsidRDefault="007A2812" w:rsidP="008C651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31.7</w:t>
            </w:r>
          </w:p>
        </w:tc>
      </w:tr>
      <w:tr w:rsidR="008C651C" w14:paraId="71F95924" w14:textId="77777777" w:rsidTr="001E2666">
        <w:tc>
          <w:tcPr>
            <w:tcW w:w="2694" w:type="dxa"/>
            <w:vMerge/>
          </w:tcPr>
          <w:p w14:paraId="40951384" w14:textId="77777777" w:rsidR="008C651C" w:rsidRDefault="008C651C" w:rsidP="008C651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602" w:type="dxa"/>
            <w:vMerge/>
          </w:tcPr>
          <w:p w14:paraId="2D8EEB7C" w14:textId="77777777" w:rsidR="008C651C" w:rsidRDefault="008C651C" w:rsidP="008C651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01" w:type="dxa"/>
          </w:tcPr>
          <w:p w14:paraId="321A75B0" w14:textId="3A67720B" w:rsidR="008C651C" w:rsidRDefault="008C651C" w:rsidP="008C651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2711" w:type="dxa"/>
          </w:tcPr>
          <w:p w14:paraId="3C21A666" w14:textId="260A0B2B" w:rsidR="008C651C" w:rsidRDefault="00E823D4" w:rsidP="008C651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35.6</w:t>
            </w:r>
          </w:p>
        </w:tc>
      </w:tr>
      <w:tr w:rsidR="008C651C" w14:paraId="49A15693" w14:textId="77777777" w:rsidTr="001E2666">
        <w:tc>
          <w:tcPr>
            <w:tcW w:w="2694" w:type="dxa"/>
            <w:vMerge/>
          </w:tcPr>
          <w:p w14:paraId="05DD9BDD" w14:textId="77777777" w:rsidR="008C651C" w:rsidRDefault="008C651C" w:rsidP="008C651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602" w:type="dxa"/>
            <w:vMerge/>
          </w:tcPr>
          <w:p w14:paraId="3C643D7E" w14:textId="77777777" w:rsidR="008C651C" w:rsidRDefault="008C651C" w:rsidP="008C651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01" w:type="dxa"/>
          </w:tcPr>
          <w:p w14:paraId="21B12269" w14:textId="5EECC591" w:rsidR="008C651C" w:rsidRDefault="008C651C" w:rsidP="008C651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2711" w:type="dxa"/>
          </w:tcPr>
          <w:p w14:paraId="2381E7AB" w14:textId="6A44FC7A" w:rsidR="008C651C" w:rsidRDefault="00E823D4" w:rsidP="008C651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31.5</w:t>
            </w:r>
          </w:p>
        </w:tc>
      </w:tr>
      <w:tr w:rsidR="008C651C" w14:paraId="65F51BB9" w14:textId="77777777" w:rsidTr="001E2666">
        <w:tc>
          <w:tcPr>
            <w:tcW w:w="2694" w:type="dxa"/>
            <w:vMerge/>
          </w:tcPr>
          <w:p w14:paraId="60AC5D93" w14:textId="77777777" w:rsidR="008C651C" w:rsidRDefault="008C651C" w:rsidP="008C651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602" w:type="dxa"/>
            <w:vMerge/>
          </w:tcPr>
          <w:p w14:paraId="19A8D288" w14:textId="77777777" w:rsidR="008C651C" w:rsidRDefault="008C651C" w:rsidP="008C651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01" w:type="dxa"/>
          </w:tcPr>
          <w:p w14:paraId="4F8EC42A" w14:textId="6C97E13D" w:rsidR="008C651C" w:rsidRDefault="008C651C" w:rsidP="008C651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2711" w:type="dxa"/>
          </w:tcPr>
          <w:p w14:paraId="33087173" w14:textId="1BDCFA06" w:rsidR="008C651C" w:rsidRDefault="00E823D4" w:rsidP="008C651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42.3</w:t>
            </w:r>
          </w:p>
        </w:tc>
      </w:tr>
      <w:tr w:rsidR="008C651C" w14:paraId="25F4A7DC" w14:textId="77777777" w:rsidTr="001E2666">
        <w:tc>
          <w:tcPr>
            <w:tcW w:w="2694" w:type="dxa"/>
            <w:vMerge/>
          </w:tcPr>
          <w:p w14:paraId="1D4B54DF" w14:textId="77777777" w:rsidR="008C651C" w:rsidRDefault="008C651C" w:rsidP="008C651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602" w:type="dxa"/>
            <w:vMerge w:val="restart"/>
          </w:tcPr>
          <w:p w14:paraId="6E03B13F" w14:textId="0FE152EB" w:rsidR="008C651C" w:rsidRDefault="008C651C" w:rsidP="008C651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2501" w:type="dxa"/>
          </w:tcPr>
          <w:p w14:paraId="1EB3AD9B" w14:textId="21DE0FF2" w:rsidR="008C651C" w:rsidRDefault="008C651C" w:rsidP="008C651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secvential</w:t>
            </w:r>
          </w:p>
        </w:tc>
        <w:tc>
          <w:tcPr>
            <w:tcW w:w="2711" w:type="dxa"/>
          </w:tcPr>
          <w:p w14:paraId="6E17E68D" w14:textId="7370458D" w:rsidR="008C651C" w:rsidRDefault="008143CD" w:rsidP="008C651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31.7</w:t>
            </w:r>
          </w:p>
        </w:tc>
      </w:tr>
      <w:tr w:rsidR="008C651C" w14:paraId="6A31D47A" w14:textId="77777777" w:rsidTr="001E2666">
        <w:tc>
          <w:tcPr>
            <w:tcW w:w="2694" w:type="dxa"/>
            <w:vMerge/>
          </w:tcPr>
          <w:p w14:paraId="17B5B21B" w14:textId="77777777" w:rsidR="008C651C" w:rsidRDefault="008C651C" w:rsidP="008C651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602" w:type="dxa"/>
            <w:vMerge/>
          </w:tcPr>
          <w:p w14:paraId="307E701B" w14:textId="77777777" w:rsidR="008C651C" w:rsidRDefault="008C651C" w:rsidP="008C651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01" w:type="dxa"/>
          </w:tcPr>
          <w:p w14:paraId="7D9F7B6B" w14:textId="5F167447" w:rsidR="008C651C" w:rsidRDefault="008C651C" w:rsidP="008C651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2711" w:type="dxa"/>
          </w:tcPr>
          <w:p w14:paraId="6A4EC03D" w14:textId="186000B3" w:rsidR="008C651C" w:rsidRDefault="008143CD" w:rsidP="008C651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14.4</w:t>
            </w:r>
          </w:p>
        </w:tc>
      </w:tr>
      <w:tr w:rsidR="008C651C" w14:paraId="40CBB94D" w14:textId="77777777" w:rsidTr="001E2666">
        <w:tc>
          <w:tcPr>
            <w:tcW w:w="2694" w:type="dxa"/>
            <w:vMerge/>
          </w:tcPr>
          <w:p w14:paraId="30C742F0" w14:textId="77777777" w:rsidR="008C651C" w:rsidRDefault="008C651C" w:rsidP="008C651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602" w:type="dxa"/>
            <w:vMerge/>
          </w:tcPr>
          <w:p w14:paraId="675FC495" w14:textId="77777777" w:rsidR="008C651C" w:rsidRDefault="008C651C" w:rsidP="008C651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01" w:type="dxa"/>
          </w:tcPr>
          <w:p w14:paraId="60056856" w14:textId="7B77BEED" w:rsidR="008C651C" w:rsidRDefault="008C651C" w:rsidP="008C651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2711" w:type="dxa"/>
          </w:tcPr>
          <w:p w14:paraId="4A808DC6" w14:textId="2CC3FAE3" w:rsidR="008C651C" w:rsidRDefault="008143CD" w:rsidP="008C651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29.3</w:t>
            </w:r>
          </w:p>
        </w:tc>
      </w:tr>
      <w:tr w:rsidR="008C651C" w14:paraId="3469242A" w14:textId="77777777" w:rsidTr="001E2666">
        <w:tc>
          <w:tcPr>
            <w:tcW w:w="2694" w:type="dxa"/>
            <w:vMerge/>
          </w:tcPr>
          <w:p w14:paraId="03D12938" w14:textId="77777777" w:rsidR="008C651C" w:rsidRDefault="008C651C" w:rsidP="008C651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602" w:type="dxa"/>
            <w:vMerge/>
          </w:tcPr>
          <w:p w14:paraId="0A26EE36" w14:textId="77777777" w:rsidR="008C651C" w:rsidRDefault="008C651C" w:rsidP="008C651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01" w:type="dxa"/>
          </w:tcPr>
          <w:p w14:paraId="128D4F2F" w14:textId="3BE482F5" w:rsidR="008C651C" w:rsidRDefault="008C651C" w:rsidP="008C651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2711" w:type="dxa"/>
          </w:tcPr>
          <w:p w14:paraId="52236F14" w14:textId="58F1A305" w:rsidR="008C651C" w:rsidRDefault="008143CD" w:rsidP="008C651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26.7</w:t>
            </w:r>
          </w:p>
        </w:tc>
      </w:tr>
    </w:tbl>
    <w:p w14:paraId="33083207" w14:textId="0E293117" w:rsidR="00737635" w:rsidRDefault="00737635">
      <w:pPr>
        <w:rPr>
          <w:b/>
          <w:bCs/>
          <w:sz w:val="36"/>
          <w:szCs w:val="36"/>
        </w:rPr>
      </w:pPr>
    </w:p>
    <w:p w14:paraId="5D4D0A0F" w14:textId="0EACADA5" w:rsidR="00025FE0" w:rsidRDefault="004C189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Grafuri:</w:t>
      </w:r>
    </w:p>
    <w:p w14:paraId="118E3DE1" w14:textId="63AFA2AD" w:rsidR="001547B3" w:rsidRDefault="001547B3" w:rsidP="001547B3">
      <w:pPr>
        <w:pStyle w:val="ListParagraph"/>
        <w:numPr>
          <w:ilvl w:val="0"/>
          <w:numId w:val="17"/>
        </w:numPr>
        <w:rPr>
          <w:b/>
          <w:bCs/>
          <w:sz w:val="36"/>
          <w:szCs w:val="36"/>
        </w:rPr>
      </w:pPr>
      <w:r w:rsidRPr="001547B3">
        <w:rPr>
          <w:b/>
          <w:bCs/>
          <w:sz w:val="36"/>
          <w:szCs w:val="36"/>
        </w:rPr>
        <w:t>10 Polinoame</w:t>
      </w:r>
    </w:p>
    <w:p w14:paraId="6400B1C5" w14:textId="77777777" w:rsidR="00CB5D16" w:rsidRPr="001547B3" w:rsidRDefault="00CB5D16" w:rsidP="00CB5D16">
      <w:pPr>
        <w:pStyle w:val="ListParagraph"/>
        <w:rPr>
          <w:b/>
          <w:bCs/>
          <w:sz w:val="36"/>
          <w:szCs w:val="36"/>
        </w:rPr>
      </w:pPr>
    </w:p>
    <w:p w14:paraId="01193FD2" w14:textId="1536AF51" w:rsidR="004C1896" w:rsidRDefault="00CB5D16" w:rsidP="00CB5D16">
      <w:pPr>
        <w:pStyle w:val="ListParagraph"/>
        <w:numPr>
          <w:ilvl w:val="0"/>
          <w:numId w:val="19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 Producatori</w:t>
      </w:r>
      <w:r w:rsidRPr="00CB5D16">
        <w:rPr>
          <w:noProof/>
        </w:rPr>
        <w:drawing>
          <wp:inline distT="0" distB="0" distL="0" distR="0" wp14:anchorId="6A2FD537" wp14:editId="65C9F726">
            <wp:extent cx="5400040" cy="349504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8566" w14:textId="19B1C040" w:rsidR="00CB5D16" w:rsidRDefault="00CB5D16" w:rsidP="00CB5D16">
      <w:pPr>
        <w:pStyle w:val="ListParagraph"/>
        <w:numPr>
          <w:ilvl w:val="0"/>
          <w:numId w:val="19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 Producatori</w:t>
      </w:r>
    </w:p>
    <w:p w14:paraId="53290DCC" w14:textId="5138C0FD" w:rsidR="00CB5D16" w:rsidRPr="00CB5D16" w:rsidRDefault="00CB5D16" w:rsidP="00CB5D16">
      <w:pPr>
        <w:pStyle w:val="ListParagraph"/>
        <w:ind w:left="1068"/>
        <w:rPr>
          <w:b/>
          <w:bCs/>
          <w:sz w:val="36"/>
          <w:szCs w:val="36"/>
        </w:rPr>
      </w:pPr>
      <w:r w:rsidRPr="00CB5D16">
        <w:rPr>
          <w:b/>
          <w:bCs/>
          <w:noProof/>
          <w:sz w:val="36"/>
          <w:szCs w:val="36"/>
        </w:rPr>
        <w:drawing>
          <wp:inline distT="0" distB="0" distL="0" distR="0" wp14:anchorId="09509760" wp14:editId="6EA0B012">
            <wp:extent cx="5400040" cy="3387725"/>
            <wp:effectExtent l="0" t="0" r="0" b="317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D958" w14:textId="48B75049" w:rsidR="001547B3" w:rsidRDefault="001547B3" w:rsidP="001547B3">
      <w:pPr>
        <w:pStyle w:val="ListParagraph"/>
        <w:numPr>
          <w:ilvl w:val="0"/>
          <w:numId w:val="17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 Polinoame</w:t>
      </w:r>
    </w:p>
    <w:p w14:paraId="3B8FCA1A" w14:textId="0714F93A" w:rsidR="001547B3" w:rsidRDefault="00CB5D16" w:rsidP="00CB5D16">
      <w:pPr>
        <w:pStyle w:val="ListParagraph"/>
        <w:numPr>
          <w:ilvl w:val="0"/>
          <w:numId w:val="20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 Producatori</w:t>
      </w:r>
    </w:p>
    <w:p w14:paraId="4AA9E815" w14:textId="088F0F39" w:rsidR="00CB5D16" w:rsidRDefault="00CB5D16" w:rsidP="00CB5D16">
      <w:pPr>
        <w:pStyle w:val="ListParagraph"/>
        <w:ind w:left="1080"/>
        <w:rPr>
          <w:b/>
          <w:bCs/>
          <w:sz w:val="36"/>
          <w:szCs w:val="36"/>
        </w:rPr>
      </w:pPr>
      <w:r w:rsidRPr="00CB5D16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7347B0BB" wp14:editId="13C0D2DC">
            <wp:extent cx="5400040" cy="3558540"/>
            <wp:effectExtent l="0" t="0" r="0" b="381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E0D1" w14:textId="60A3CDA4" w:rsidR="00CB5D16" w:rsidRPr="00CB5D16" w:rsidRDefault="00CB5D16" w:rsidP="00CB5D16">
      <w:pPr>
        <w:pStyle w:val="ListParagraph"/>
        <w:numPr>
          <w:ilvl w:val="0"/>
          <w:numId w:val="20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 Producatori</w:t>
      </w:r>
    </w:p>
    <w:p w14:paraId="6C886B89" w14:textId="6A41AB3E" w:rsidR="007708BD" w:rsidRDefault="00270539" w:rsidP="00270539">
      <w:pPr>
        <w:ind w:left="12" w:firstLine="708"/>
        <w:rPr>
          <w:b/>
          <w:bCs/>
          <w:sz w:val="36"/>
          <w:szCs w:val="36"/>
        </w:rPr>
      </w:pPr>
      <w:r w:rsidRPr="00270539">
        <w:rPr>
          <w:b/>
          <w:bCs/>
          <w:noProof/>
          <w:sz w:val="36"/>
          <w:szCs w:val="36"/>
        </w:rPr>
        <w:drawing>
          <wp:inline distT="0" distB="0" distL="0" distR="0" wp14:anchorId="7453556B" wp14:editId="1639E272">
            <wp:extent cx="5400040" cy="3578860"/>
            <wp:effectExtent l="0" t="0" r="0" b="254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0DE2" w14:textId="025EA485" w:rsidR="001547B3" w:rsidRPr="00CE7616" w:rsidRDefault="001547B3" w:rsidP="001B1605">
      <w:pPr>
        <w:pStyle w:val="ListParagraph"/>
        <w:rPr>
          <w:b/>
          <w:bCs/>
          <w:sz w:val="36"/>
          <w:szCs w:val="36"/>
        </w:rPr>
      </w:pPr>
    </w:p>
    <w:sectPr w:rsidR="001547B3" w:rsidRPr="00CE7616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43FBF" w14:textId="77777777" w:rsidR="000A602E" w:rsidRDefault="000A602E" w:rsidP="00460AE8">
      <w:pPr>
        <w:spacing w:after="0" w:line="240" w:lineRule="auto"/>
      </w:pPr>
      <w:r>
        <w:separator/>
      </w:r>
    </w:p>
  </w:endnote>
  <w:endnote w:type="continuationSeparator" w:id="0">
    <w:p w14:paraId="59C295A7" w14:textId="77777777" w:rsidR="000A602E" w:rsidRDefault="000A602E" w:rsidP="00460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5623E" w14:textId="77777777" w:rsidR="000A602E" w:rsidRDefault="000A602E" w:rsidP="00460AE8">
      <w:pPr>
        <w:spacing w:after="0" w:line="240" w:lineRule="auto"/>
      </w:pPr>
      <w:r>
        <w:separator/>
      </w:r>
    </w:p>
  </w:footnote>
  <w:footnote w:type="continuationSeparator" w:id="0">
    <w:p w14:paraId="320B6C21" w14:textId="77777777" w:rsidR="000A602E" w:rsidRDefault="000A602E" w:rsidP="00460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C64DE" w14:textId="47D99CC2" w:rsidR="00460AE8" w:rsidRDefault="00460AE8">
    <w:pPr>
      <w:pStyle w:val="Header"/>
    </w:pPr>
    <w:r>
      <w:t>Iachim Miha</w:t>
    </w:r>
    <w:r w:rsidR="00A41D76">
      <w:t>i</w:t>
    </w:r>
    <w:r>
      <w:t>-Bogdan</w:t>
    </w:r>
    <w:r>
      <w:tab/>
    </w:r>
    <w:r>
      <w:tab/>
      <w:t>Grupa:234/1</w:t>
    </w:r>
  </w:p>
  <w:p w14:paraId="025F8E5B" w14:textId="3EE77B58" w:rsidR="006A673A" w:rsidRDefault="006A673A">
    <w:pPr>
      <w:pStyle w:val="Header"/>
    </w:pPr>
    <w:r>
      <w:tab/>
    </w:r>
    <w:r>
      <w:tab/>
      <w:t xml:space="preserve">Data: </w:t>
    </w:r>
    <w:r w:rsidR="001B1605">
      <w:t>07</w:t>
    </w:r>
    <w:r>
      <w:t>/1</w:t>
    </w:r>
    <w:r w:rsidR="001B1605">
      <w:t>2</w:t>
    </w:r>
    <w: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10B"/>
    <w:multiLevelType w:val="hybridMultilevel"/>
    <w:tmpl w:val="05E46C3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4ED3"/>
    <w:multiLevelType w:val="hybridMultilevel"/>
    <w:tmpl w:val="60DC328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47AFA"/>
    <w:multiLevelType w:val="hybridMultilevel"/>
    <w:tmpl w:val="4036DFD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20AA7"/>
    <w:multiLevelType w:val="hybridMultilevel"/>
    <w:tmpl w:val="A418C2A0"/>
    <w:lvl w:ilvl="0" w:tplc="0418000F">
      <w:start w:val="1"/>
      <w:numFmt w:val="decimal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7902DA"/>
    <w:multiLevelType w:val="hybridMultilevel"/>
    <w:tmpl w:val="1A0807B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92F0C"/>
    <w:multiLevelType w:val="hybridMultilevel"/>
    <w:tmpl w:val="149A9880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2F587C"/>
    <w:multiLevelType w:val="hybridMultilevel"/>
    <w:tmpl w:val="BE381F5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12EBE"/>
    <w:multiLevelType w:val="hybridMultilevel"/>
    <w:tmpl w:val="EB104F0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64EE7"/>
    <w:multiLevelType w:val="hybridMultilevel"/>
    <w:tmpl w:val="98BABC3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081B96"/>
    <w:multiLevelType w:val="hybridMultilevel"/>
    <w:tmpl w:val="18A4C55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71E00"/>
    <w:multiLevelType w:val="hybridMultilevel"/>
    <w:tmpl w:val="23FE46A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46C48"/>
    <w:multiLevelType w:val="hybridMultilevel"/>
    <w:tmpl w:val="4CB0699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EF71A9"/>
    <w:multiLevelType w:val="hybridMultilevel"/>
    <w:tmpl w:val="535EBD30"/>
    <w:lvl w:ilvl="0" w:tplc="0418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3" w15:restartNumberingAfterBreak="0">
    <w:nsid w:val="588236AF"/>
    <w:multiLevelType w:val="hybridMultilevel"/>
    <w:tmpl w:val="3B4A10E4"/>
    <w:lvl w:ilvl="0" w:tplc="0418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61400E04"/>
    <w:multiLevelType w:val="hybridMultilevel"/>
    <w:tmpl w:val="9E70969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2327E"/>
    <w:multiLevelType w:val="hybridMultilevel"/>
    <w:tmpl w:val="B7B2BF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80431"/>
    <w:multiLevelType w:val="hybridMultilevel"/>
    <w:tmpl w:val="1540B062"/>
    <w:lvl w:ilvl="0" w:tplc="0418000F">
      <w:start w:val="1"/>
      <w:numFmt w:val="decimal"/>
      <w:lvlText w:val="%1."/>
      <w:lvlJc w:val="left"/>
      <w:pPr>
        <w:ind w:left="1068" w:hanging="360"/>
      </w:p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9A16156"/>
    <w:multiLevelType w:val="hybridMultilevel"/>
    <w:tmpl w:val="BA72303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A56AE6"/>
    <w:multiLevelType w:val="hybridMultilevel"/>
    <w:tmpl w:val="900E094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F7F28"/>
    <w:multiLevelType w:val="hybridMultilevel"/>
    <w:tmpl w:val="9284455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2"/>
  </w:num>
  <w:num w:numId="5">
    <w:abstractNumId w:val="0"/>
  </w:num>
  <w:num w:numId="6">
    <w:abstractNumId w:val="1"/>
  </w:num>
  <w:num w:numId="7">
    <w:abstractNumId w:val="5"/>
  </w:num>
  <w:num w:numId="8">
    <w:abstractNumId w:val="18"/>
  </w:num>
  <w:num w:numId="9">
    <w:abstractNumId w:val="11"/>
  </w:num>
  <w:num w:numId="10">
    <w:abstractNumId w:val="17"/>
  </w:num>
  <w:num w:numId="11">
    <w:abstractNumId w:val="14"/>
  </w:num>
  <w:num w:numId="12">
    <w:abstractNumId w:val="13"/>
  </w:num>
  <w:num w:numId="13">
    <w:abstractNumId w:val="10"/>
  </w:num>
  <w:num w:numId="14">
    <w:abstractNumId w:val="6"/>
  </w:num>
  <w:num w:numId="15">
    <w:abstractNumId w:val="15"/>
  </w:num>
  <w:num w:numId="16">
    <w:abstractNumId w:val="9"/>
  </w:num>
  <w:num w:numId="17">
    <w:abstractNumId w:val="19"/>
  </w:num>
  <w:num w:numId="18">
    <w:abstractNumId w:val="7"/>
  </w:num>
  <w:num w:numId="19">
    <w:abstractNumId w:val="1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C8"/>
    <w:rsid w:val="00005192"/>
    <w:rsid w:val="00025FE0"/>
    <w:rsid w:val="00031050"/>
    <w:rsid w:val="000A2557"/>
    <w:rsid w:val="000A602E"/>
    <w:rsid w:val="000C2298"/>
    <w:rsid w:val="000C7656"/>
    <w:rsid w:val="000F2AF8"/>
    <w:rsid w:val="00107CE9"/>
    <w:rsid w:val="00130756"/>
    <w:rsid w:val="0014698E"/>
    <w:rsid w:val="001525CD"/>
    <w:rsid w:val="00152FFE"/>
    <w:rsid w:val="001547B3"/>
    <w:rsid w:val="00181689"/>
    <w:rsid w:val="00190BF9"/>
    <w:rsid w:val="001B1605"/>
    <w:rsid w:val="001B240D"/>
    <w:rsid w:val="001C1547"/>
    <w:rsid w:val="001E2666"/>
    <w:rsid w:val="00224AA5"/>
    <w:rsid w:val="00270539"/>
    <w:rsid w:val="00276C54"/>
    <w:rsid w:val="002D1005"/>
    <w:rsid w:val="002D7556"/>
    <w:rsid w:val="002F76B7"/>
    <w:rsid w:val="00303562"/>
    <w:rsid w:val="00305DC8"/>
    <w:rsid w:val="00333147"/>
    <w:rsid w:val="00334477"/>
    <w:rsid w:val="0033723F"/>
    <w:rsid w:val="003A55E1"/>
    <w:rsid w:val="003D5BD9"/>
    <w:rsid w:val="00415767"/>
    <w:rsid w:val="00460AE8"/>
    <w:rsid w:val="0046215E"/>
    <w:rsid w:val="00466080"/>
    <w:rsid w:val="0047667A"/>
    <w:rsid w:val="004B32B7"/>
    <w:rsid w:val="004C1896"/>
    <w:rsid w:val="005539BF"/>
    <w:rsid w:val="0057507C"/>
    <w:rsid w:val="00597227"/>
    <w:rsid w:val="005A303D"/>
    <w:rsid w:val="005C25BD"/>
    <w:rsid w:val="006059A7"/>
    <w:rsid w:val="0063435E"/>
    <w:rsid w:val="0065626E"/>
    <w:rsid w:val="006567BF"/>
    <w:rsid w:val="00657954"/>
    <w:rsid w:val="00681632"/>
    <w:rsid w:val="006A673A"/>
    <w:rsid w:val="006B4897"/>
    <w:rsid w:val="006B6D8D"/>
    <w:rsid w:val="006D19DA"/>
    <w:rsid w:val="006E2750"/>
    <w:rsid w:val="006F62E5"/>
    <w:rsid w:val="00704CC4"/>
    <w:rsid w:val="00707616"/>
    <w:rsid w:val="00737635"/>
    <w:rsid w:val="00740B35"/>
    <w:rsid w:val="007708BD"/>
    <w:rsid w:val="00784523"/>
    <w:rsid w:val="007944D1"/>
    <w:rsid w:val="007A2812"/>
    <w:rsid w:val="007D24DB"/>
    <w:rsid w:val="008017EF"/>
    <w:rsid w:val="008062A8"/>
    <w:rsid w:val="008143CD"/>
    <w:rsid w:val="0081717D"/>
    <w:rsid w:val="00824FF0"/>
    <w:rsid w:val="00860F31"/>
    <w:rsid w:val="008A0161"/>
    <w:rsid w:val="008B43DB"/>
    <w:rsid w:val="008C651C"/>
    <w:rsid w:val="008E05CA"/>
    <w:rsid w:val="009120AF"/>
    <w:rsid w:val="00913E75"/>
    <w:rsid w:val="00926072"/>
    <w:rsid w:val="0095382E"/>
    <w:rsid w:val="00964306"/>
    <w:rsid w:val="00994B51"/>
    <w:rsid w:val="009A07CF"/>
    <w:rsid w:val="009C6472"/>
    <w:rsid w:val="009D4C7A"/>
    <w:rsid w:val="009F05A7"/>
    <w:rsid w:val="00A06B8C"/>
    <w:rsid w:val="00A36013"/>
    <w:rsid w:val="00A41D76"/>
    <w:rsid w:val="00A51B47"/>
    <w:rsid w:val="00A54AE7"/>
    <w:rsid w:val="00A60C48"/>
    <w:rsid w:val="00AD5EE9"/>
    <w:rsid w:val="00B00D13"/>
    <w:rsid w:val="00B42C1F"/>
    <w:rsid w:val="00B5399C"/>
    <w:rsid w:val="00B8665F"/>
    <w:rsid w:val="00B87183"/>
    <w:rsid w:val="00C62F63"/>
    <w:rsid w:val="00C66A88"/>
    <w:rsid w:val="00C839F4"/>
    <w:rsid w:val="00CB5D16"/>
    <w:rsid w:val="00CC6E5F"/>
    <w:rsid w:val="00CE2829"/>
    <w:rsid w:val="00CE7616"/>
    <w:rsid w:val="00CF3D68"/>
    <w:rsid w:val="00D272A8"/>
    <w:rsid w:val="00D756A0"/>
    <w:rsid w:val="00D86DC5"/>
    <w:rsid w:val="00D97A8D"/>
    <w:rsid w:val="00DE591C"/>
    <w:rsid w:val="00E23CFE"/>
    <w:rsid w:val="00E2549F"/>
    <w:rsid w:val="00E37643"/>
    <w:rsid w:val="00E823D4"/>
    <w:rsid w:val="00EE299D"/>
    <w:rsid w:val="00EF00FD"/>
    <w:rsid w:val="00F0069E"/>
    <w:rsid w:val="00F071B2"/>
    <w:rsid w:val="00F40A1A"/>
    <w:rsid w:val="00F57A94"/>
    <w:rsid w:val="00F57C28"/>
    <w:rsid w:val="00F851B5"/>
    <w:rsid w:val="00FA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764B"/>
  <w15:chartTrackingRefBased/>
  <w15:docId w15:val="{9F5C92BB-DAD6-448A-BCB7-15CF5D91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5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4A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E8"/>
  </w:style>
  <w:style w:type="paragraph" w:styleId="Footer">
    <w:name w:val="footer"/>
    <w:basedOn w:val="Normal"/>
    <w:link w:val="FooterChar"/>
    <w:uiPriority w:val="99"/>
    <w:unhideWhenUsed/>
    <w:rsid w:val="00460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5</Pages>
  <Words>245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80</cp:revision>
  <dcterms:created xsi:type="dcterms:W3CDTF">2021-10-18T11:17:00Z</dcterms:created>
  <dcterms:modified xsi:type="dcterms:W3CDTF">2021-12-07T17:12:00Z</dcterms:modified>
</cp:coreProperties>
</file>