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00B3" w14:textId="2A241BB3" w:rsidR="007206E3" w:rsidRDefault="00945968">
      <w:r>
        <w:t>Scurta descriere:</w:t>
      </w:r>
    </w:p>
    <w:p w14:paraId="464763F7" w14:textId="039DBFAA" w:rsidR="00945968" w:rsidRDefault="00945968">
      <w:r>
        <w:t>Doresc o aplicatie prin care sa pot adminsitra centrul nostru de adoptie de pinguini. Vreau sa pot salva datele tuturor pinguinilor actuali, viitori si precedenti. Si sa pot salva</w:t>
      </w:r>
      <w:r w:rsidR="006E5F2F">
        <w:t xml:space="preserve"> si verifica</w:t>
      </w:r>
      <w:r>
        <w:t xml:space="preserve"> la fiecare starea lor actuala (adoptat,neadoptat) si cat mai multe informati genereale despre ei.</w:t>
      </w:r>
      <w:r w:rsidR="00B04038">
        <w:t xml:space="preserve"> Cand utilizatorul intra in aplicatie sa se afiseze toti pinguini pe scurt, iar cand se apasa pe ei sa afiseze restul descrierii lor.</w:t>
      </w:r>
    </w:p>
    <w:p w14:paraId="214BC10F" w14:textId="723A2640" w:rsidR="00945968" w:rsidRDefault="00945968"/>
    <w:p w14:paraId="3BDA623B" w14:textId="3C5B1592" w:rsidR="00945968" w:rsidRDefault="00945968">
      <w:r>
        <w:t>Detalii domeniu:</w:t>
      </w:r>
    </w:p>
    <w:p w14:paraId="0D57537D" w14:textId="4E53488A" w:rsidR="00945968" w:rsidRDefault="00945968">
      <w:r>
        <w:t>Entitate: Pinguin</w:t>
      </w:r>
    </w:p>
    <w:p w14:paraId="6C12B584" w14:textId="06B826C7" w:rsidR="00945968" w:rsidRDefault="00945968">
      <w:r>
        <w:t xml:space="preserve">Caracteristici: </w:t>
      </w:r>
    </w:p>
    <w:p w14:paraId="61B44D19" w14:textId="1158F411" w:rsidR="00945968" w:rsidRDefault="00945968" w:rsidP="00945968">
      <w:pPr>
        <w:pStyle w:val="ListParagraph"/>
        <w:numPr>
          <w:ilvl w:val="0"/>
          <w:numId w:val="1"/>
        </w:numPr>
      </w:pPr>
      <w:r>
        <w:t>Id</w:t>
      </w:r>
    </w:p>
    <w:p w14:paraId="2BC91042" w14:textId="5535C455" w:rsidR="00945968" w:rsidRDefault="00945968" w:rsidP="00945968">
      <w:pPr>
        <w:pStyle w:val="ListParagraph"/>
        <w:numPr>
          <w:ilvl w:val="0"/>
          <w:numId w:val="1"/>
        </w:numPr>
      </w:pPr>
      <w:r>
        <w:t>Nume</w:t>
      </w:r>
    </w:p>
    <w:p w14:paraId="39583245" w14:textId="61635E82" w:rsidR="00945968" w:rsidRDefault="00945968" w:rsidP="00945968">
      <w:pPr>
        <w:pStyle w:val="ListParagraph"/>
        <w:numPr>
          <w:ilvl w:val="0"/>
          <w:numId w:val="1"/>
        </w:numPr>
      </w:pPr>
      <w:r>
        <w:t>Inaltime</w:t>
      </w:r>
    </w:p>
    <w:p w14:paraId="1D5219A8" w14:textId="1C2E5549" w:rsidR="00945968" w:rsidRDefault="00945968" w:rsidP="00945968">
      <w:pPr>
        <w:pStyle w:val="ListParagraph"/>
        <w:numPr>
          <w:ilvl w:val="0"/>
          <w:numId w:val="1"/>
        </w:numPr>
      </w:pPr>
      <w:r>
        <w:t>Greutate</w:t>
      </w:r>
    </w:p>
    <w:p w14:paraId="5AAFB42F" w14:textId="7690FAFB" w:rsidR="00945968" w:rsidRDefault="00945968" w:rsidP="00945968">
      <w:pPr>
        <w:pStyle w:val="ListParagraph"/>
        <w:numPr>
          <w:ilvl w:val="0"/>
          <w:numId w:val="1"/>
        </w:numPr>
      </w:pPr>
      <w:r>
        <w:t>Stare</w:t>
      </w:r>
    </w:p>
    <w:p w14:paraId="32F9540A" w14:textId="02FC0F54" w:rsidR="00945968" w:rsidRDefault="00945968" w:rsidP="00945968">
      <w:pPr>
        <w:pStyle w:val="ListParagraph"/>
        <w:numPr>
          <w:ilvl w:val="0"/>
          <w:numId w:val="1"/>
        </w:numPr>
      </w:pPr>
      <w:r>
        <w:t>Pret</w:t>
      </w:r>
    </w:p>
    <w:p w14:paraId="2754E65A" w14:textId="159E1C6C" w:rsidR="00945968" w:rsidRDefault="00945968" w:rsidP="00945968">
      <w:pPr>
        <w:pStyle w:val="ListParagraph"/>
        <w:numPr>
          <w:ilvl w:val="0"/>
          <w:numId w:val="1"/>
        </w:numPr>
      </w:pPr>
      <w:r>
        <w:t>Specie</w:t>
      </w:r>
    </w:p>
    <w:p w14:paraId="14D23B4B" w14:textId="16969BEE" w:rsidR="00945968" w:rsidRDefault="00945968" w:rsidP="00945968">
      <w:pPr>
        <w:pStyle w:val="ListParagraph"/>
        <w:numPr>
          <w:ilvl w:val="0"/>
          <w:numId w:val="1"/>
        </w:numPr>
      </w:pPr>
      <w:r>
        <w:t>Data_Nasteri</w:t>
      </w:r>
    </w:p>
    <w:p w14:paraId="015179C9" w14:textId="2DB9B849" w:rsidR="00945968" w:rsidRDefault="00945968"/>
    <w:p w14:paraId="48DF9F10" w14:textId="65D04EE3" w:rsidR="00945968" w:rsidRDefault="00945968">
      <w:r>
        <w:t>CRUD:</w:t>
      </w:r>
    </w:p>
    <w:p w14:paraId="036F4099" w14:textId="1EACEE41" w:rsidR="00945968" w:rsidRDefault="00945968" w:rsidP="00945968">
      <w:pPr>
        <w:pStyle w:val="ListParagraph"/>
        <w:numPr>
          <w:ilvl w:val="0"/>
          <w:numId w:val="2"/>
        </w:numPr>
      </w:pPr>
      <w:r>
        <w:t xml:space="preserve">Create: </w:t>
      </w:r>
      <w:r w:rsidR="004B4E38">
        <w:t>centrul primeste</w:t>
      </w:r>
      <w:r>
        <w:t xml:space="preserve"> un</w:t>
      </w:r>
      <w:r w:rsidR="004B4E38">
        <w:t xml:space="preserve"> </w:t>
      </w:r>
      <w:r>
        <w:t>pinguin nou</w:t>
      </w:r>
    </w:p>
    <w:p w14:paraId="7C17528C" w14:textId="4FC6E099" w:rsidR="00945968" w:rsidRDefault="00945968" w:rsidP="00945968">
      <w:pPr>
        <w:pStyle w:val="ListParagraph"/>
        <w:numPr>
          <w:ilvl w:val="0"/>
          <w:numId w:val="2"/>
        </w:numPr>
      </w:pPr>
      <w:r>
        <w:t xml:space="preserve">Read: </w:t>
      </w:r>
      <w:r w:rsidR="004B4E38">
        <w:t>afisarea piniguinilor care se pot adopta</w:t>
      </w:r>
    </w:p>
    <w:p w14:paraId="63C5FA0C" w14:textId="5C72ABC2" w:rsidR="00945968" w:rsidRDefault="00945968" w:rsidP="00945968">
      <w:pPr>
        <w:pStyle w:val="ListParagraph"/>
        <w:numPr>
          <w:ilvl w:val="0"/>
          <w:numId w:val="2"/>
        </w:numPr>
      </w:pPr>
      <w:r>
        <w:t>Update:</w:t>
      </w:r>
      <w:r w:rsidR="004B4E38">
        <w:t xml:space="preserve"> adoptarea unui pinguin(starea pinguinului devine adoptat)</w:t>
      </w:r>
    </w:p>
    <w:p w14:paraId="5F53C061" w14:textId="72BC930F" w:rsidR="00945968" w:rsidRDefault="00945968" w:rsidP="00945968">
      <w:pPr>
        <w:pStyle w:val="ListParagraph"/>
        <w:numPr>
          <w:ilvl w:val="0"/>
          <w:numId w:val="2"/>
        </w:numPr>
      </w:pPr>
      <w:r>
        <w:t>Delete:</w:t>
      </w:r>
      <w:r w:rsidR="004B4E38">
        <w:t>in caz ca un pinguin moare</w:t>
      </w:r>
    </w:p>
    <w:p w14:paraId="53100A2F" w14:textId="29639261" w:rsidR="00945968" w:rsidRDefault="00945968"/>
    <w:p w14:paraId="5B470094" w14:textId="7EBBA31A" w:rsidR="00945968" w:rsidRDefault="00945968">
      <w:r>
        <w:t>3 func. -&gt; server,local:</w:t>
      </w:r>
    </w:p>
    <w:p w14:paraId="7F6D23C3" w14:textId="7FE2352E" w:rsidR="00945968" w:rsidRDefault="004B4E38" w:rsidP="004B4E38">
      <w:pPr>
        <w:pStyle w:val="ListParagraph"/>
        <w:numPr>
          <w:ilvl w:val="0"/>
          <w:numId w:val="3"/>
        </w:numPr>
      </w:pPr>
      <w:r>
        <w:t>Func1: aplicatia copiaza continutul bd de pe server local</w:t>
      </w:r>
      <w:r w:rsidR="006E5F2F">
        <w:t>(daca a suferit modificari)</w:t>
      </w:r>
    </w:p>
    <w:p w14:paraId="369E3C25" w14:textId="10852C13" w:rsidR="004B4E38" w:rsidRDefault="004B4E38" w:rsidP="004B4E38">
      <w:pPr>
        <w:pStyle w:val="ListParagraph"/>
        <w:numPr>
          <w:ilvl w:val="0"/>
          <w:numId w:val="3"/>
        </w:numPr>
      </w:pPr>
      <w:r>
        <w:t xml:space="preserve">Func2(adaugaPinguin): adauga pinguin(si server si local) </w:t>
      </w:r>
    </w:p>
    <w:p w14:paraId="7DC7AE73" w14:textId="77777777" w:rsidR="004B4E38" w:rsidRDefault="004B4E38" w:rsidP="004B4E38">
      <w:pPr>
        <w:pStyle w:val="ListParagraph"/>
        <w:numPr>
          <w:ilvl w:val="0"/>
          <w:numId w:val="3"/>
        </w:numPr>
      </w:pPr>
      <w:r>
        <w:t>Func3(modificaPinguin): modifica pinguin(si server si local)</w:t>
      </w:r>
    </w:p>
    <w:p w14:paraId="1734B59A" w14:textId="05C2218E" w:rsidR="004B4E38" w:rsidRDefault="004B4E38" w:rsidP="004B4E38">
      <w:pPr>
        <w:pStyle w:val="ListParagraph"/>
        <w:numPr>
          <w:ilvl w:val="0"/>
          <w:numId w:val="3"/>
        </w:numPr>
      </w:pPr>
      <w:r>
        <w:t xml:space="preserve">Func4(stergePinguin): sterge pinguin(si server si local) </w:t>
      </w:r>
    </w:p>
    <w:p w14:paraId="7AA7A4A3" w14:textId="0C63F1C3" w:rsidR="00945968" w:rsidRDefault="00945968"/>
    <w:p w14:paraId="713E72B8" w14:textId="1AD55AD9" w:rsidR="00945968" w:rsidRDefault="00945968">
      <w:r>
        <w:t>Ce se intampla cand nu are acces la server:</w:t>
      </w:r>
    </w:p>
    <w:p w14:paraId="060B0416" w14:textId="417740CC" w:rsidR="00945968" w:rsidRDefault="004B4E38" w:rsidP="004B4E38">
      <w:pPr>
        <w:pStyle w:val="ListParagraph"/>
        <w:numPr>
          <w:ilvl w:val="0"/>
          <w:numId w:val="4"/>
        </w:numPr>
      </w:pPr>
      <w:r>
        <w:t>Create:</w:t>
      </w:r>
      <w:r w:rsidR="002E1026">
        <w:t xml:space="preserve"> aduga in bd-ul local un pinguin si cand va fi din nou online va executa si  pe server </w:t>
      </w:r>
    </w:p>
    <w:p w14:paraId="669FB048" w14:textId="495E9556" w:rsidR="004B4E38" w:rsidRDefault="004B4E38" w:rsidP="004B4E38">
      <w:pPr>
        <w:pStyle w:val="ListParagraph"/>
        <w:numPr>
          <w:ilvl w:val="0"/>
          <w:numId w:val="4"/>
        </w:numPr>
      </w:pPr>
      <w:r>
        <w:t>Read:</w:t>
      </w:r>
      <w:r w:rsidR="002E1026">
        <w:t xml:space="preserve"> </w:t>
      </w:r>
      <w:r w:rsidR="002E1026">
        <w:t>ia datele din bd-ul local(daca exista)</w:t>
      </w:r>
    </w:p>
    <w:p w14:paraId="5F59AF81" w14:textId="0A69C8AB" w:rsidR="004B4E38" w:rsidRDefault="004B4E38" w:rsidP="004B4E38">
      <w:pPr>
        <w:pStyle w:val="ListParagraph"/>
        <w:numPr>
          <w:ilvl w:val="0"/>
          <w:numId w:val="4"/>
        </w:numPr>
      </w:pPr>
      <w:r>
        <w:t>Update:</w:t>
      </w:r>
      <w:r w:rsidR="002E1026">
        <w:t xml:space="preserve"> modifica bd-ul local </w:t>
      </w:r>
      <w:r w:rsidR="002E1026">
        <w:t xml:space="preserve">si cand va fi din nou online va </w:t>
      </w:r>
      <w:r w:rsidR="002E1026">
        <w:t>executa comanda si pe server</w:t>
      </w:r>
    </w:p>
    <w:p w14:paraId="59F72E95" w14:textId="4174032E" w:rsidR="004B4E38" w:rsidRDefault="004B4E38" w:rsidP="004B4E38">
      <w:pPr>
        <w:pStyle w:val="ListParagraph"/>
        <w:numPr>
          <w:ilvl w:val="0"/>
          <w:numId w:val="4"/>
        </w:numPr>
      </w:pPr>
      <w:r>
        <w:t>Delete:</w:t>
      </w:r>
      <w:r w:rsidR="002E1026">
        <w:t xml:space="preserve"> sterge un pinguin din bd-ul local si </w:t>
      </w:r>
      <w:r w:rsidR="002E1026">
        <w:t>cand va fi din nou online va executa</w:t>
      </w:r>
      <w:r w:rsidR="002E1026">
        <w:t xml:space="preserve"> comanda</w:t>
      </w:r>
      <w:r w:rsidR="002E1026">
        <w:t xml:space="preserve"> si pe server</w:t>
      </w:r>
    </w:p>
    <w:p w14:paraId="2DF2224A" w14:textId="3D1A4CF8" w:rsidR="00945968" w:rsidRDefault="00945968"/>
    <w:p w14:paraId="1D1C5975" w14:textId="1E2EED72" w:rsidR="00945968" w:rsidRDefault="00945968">
      <w:r>
        <w:t>Schita Aplicatiei:</w:t>
      </w:r>
    </w:p>
    <w:p w14:paraId="0957E7AA" w14:textId="190F819D" w:rsidR="00D03C9A" w:rsidRDefault="00D03C9A">
      <w:r w:rsidRPr="00D03C9A">
        <w:rPr>
          <w:noProof/>
        </w:rPr>
        <w:drawing>
          <wp:inline distT="0" distB="0" distL="0" distR="0" wp14:anchorId="02EC22E7" wp14:editId="6D5B8E08">
            <wp:extent cx="5400040" cy="2456180"/>
            <wp:effectExtent l="0" t="0" r="0" b="127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B21" w14:textId="77777777" w:rsidR="00945968" w:rsidRDefault="00945968"/>
    <w:sectPr w:rsidR="0094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BC8"/>
    <w:multiLevelType w:val="hybridMultilevel"/>
    <w:tmpl w:val="F36889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3E69"/>
    <w:multiLevelType w:val="hybridMultilevel"/>
    <w:tmpl w:val="FDA2BF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FB"/>
    <w:multiLevelType w:val="hybridMultilevel"/>
    <w:tmpl w:val="EEEA105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33087F"/>
    <w:multiLevelType w:val="hybridMultilevel"/>
    <w:tmpl w:val="5F3CED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E"/>
    <w:rsid w:val="002E1026"/>
    <w:rsid w:val="003C25CE"/>
    <w:rsid w:val="004B4E38"/>
    <w:rsid w:val="00582F03"/>
    <w:rsid w:val="006E5F2F"/>
    <w:rsid w:val="007206E3"/>
    <w:rsid w:val="00945968"/>
    <w:rsid w:val="00B04038"/>
    <w:rsid w:val="00D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726A"/>
  <w15:chartTrackingRefBased/>
  <w15:docId w15:val="{4B4742BD-2D5E-4F04-B600-29C16C82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210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4</cp:revision>
  <dcterms:created xsi:type="dcterms:W3CDTF">2021-10-17T17:31:00Z</dcterms:created>
  <dcterms:modified xsi:type="dcterms:W3CDTF">2021-10-18T16:18:00Z</dcterms:modified>
</cp:coreProperties>
</file>