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EBA1F" w14:textId="77777777" w:rsidR="00226794" w:rsidRDefault="00C30629">
      <w:r>
        <w:t>INNOVATION COLAB</w:t>
      </w:r>
    </w:p>
    <w:p w14:paraId="1FE70DBB" w14:textId="77777777" w:rsidR="00C30629" w:rsidRDefault="00C30629"/>
    <w:p w14:paraId="7E0689EF" w14:textId="77777777" w:rsidR="00C30629" w:rsidRDefault="00C30629">
      <w:r>
        <w:t>Projects:</w:t>
      </w:r>
    </w:p>
    <w:p w14:paraId="5BE68F35" w14:textId="77777777" w:rsidR="00C30629" w:rsidRDefault="00C30629" w:rsidP="00C30629">
      <w:pPr>
        <w:pStyle w:val="ListParagraph"/>
        <w:numPr>
          <w:ilvl w:val="0"/>
          <w:numId w:val="1"/>
        </w:numPr>
      </w:pPr>
      <w:r>
        <w:t>Portfolio website</w:t>
      </w:r>
    </w:p>
    <w:p w14:paraId="3710C7FC" w14:textId="77777777" w:rsidR="00C30629" w:rsidRDefault="00C30629" w:rsidP="00C30629">
      <w:pPr>
        <w:pStyle w:val="ListParagraph"/>
        <w:numPr>
          <w:ilvl w:val="0"/>
          <w:numId w:val="1"/>
        </w:numPr>
      </w:pPr>
      <w:r>
        <w:t>Interest Matcher</w:t>
      </w:r>
    </w:p>
    <w:p w14:paraId="1B27BA2D" w14:textId="5E1E12CF" w:rsidR="00544180" w:rsidRDefault="00544180" w:rsidP="00C30629">
      <w:pPr>
        <w:pStyle w:val="ListParagraph"/>
        <w:numPr>
          <w:ilvl w:val="0"/>
          <w:numId w:val="1"/>
        </w:numPr>
      </w:pPr>
      <w:r>
        <w:t>Notes ~ via WIFI connect phone notes to computer</w:t>
      </w:r>
    </w:p>
    <w:p w14:paraId="19D4DF52" w14:textId="77777777" w:rsidR="00C30629" w:rsidRDefault="00C30629" w:rsidP="00C30629">
      <w:pPr>
        <w:pStyle w:val="ListParagraph"/>
        <w:numPr>
          <w:ilvl w:val="0"/>
          <w:numId w:val="1"/>
        </w:numPr>
      </w:pPr>
      <w:r>
        <w:t>Build an API</w:t>
      </w:r>
    </w:p>
    <w:p w14:paraId="4642B8A2" w14:textId="7C770CD0" w:rsidR="004763E6" w:rsidRDefault="00137C13" w:rsidP="004763E6">
      <w:pPr>
        <w:pStyle w:val="ListParagraph"/>
        <w:numPr>
          <w:ilvl w:val="1"/>
          <w:numId w:val="1"/>
        </w:numPr>
      </w:pPr>
      <w:r>
        <w:t>Streamer.oit.duke.edu</w:t>
      </w:r>
    </w:p>
    <w:p w14:paraId="16881F4A" w14:textId="77777777" w:rsidR="00C30629" w:rsidRDefault="00C30629" w:rsidP="00FE3153"/>
    <w:p w14:paraId="217334AB" w14:textId="77777777" w:rsidR="00FE3153" w:rsidRDefault="00FE3153" w:rsidP="00FE3153"/>
    <w:p w14:paraId="5BB856FE" w14:textId="77777777" w:rsidR="00FE3153" w:rsidRDefault="00FE3153" w:rsidP="00FE3153"/>
    <w:p w14:paraId="49EE2411" w14:textId="77777777" w:rsidR="00FE3153" w:rsidRDefault="00FE3153" w:rsidP="00FE3153"/>
    <w:p w14:paraId="4FEA7931" w14:textId="10F8C138" w:rsidR="00FE3153" w:rsidRDefault="00FE3153" w:rsidP="00FE3153">
      <w:r>
        <w:t>Interest Matcher</w:t>
      </w:r>
    </w:p>
    <w:p w14:paraId="033D4855" w14:textId="77777777" w:rsidR="00FE3153" w:rsidRPr="00FE3153" w:rsidRDefault="00FE3153" w:rsidP="00FE3153">
      <w:pPr>
        <w:ind w:left="720"/>
        <w:rPr>
          <w:rFonts w:ascii="Times" w:hAnsi="Times" w:cs="Times New Roman"/>
          <w:sz w:val="20"/>
          <w:szCs w:val="20"/>
        </w:rPr>
      </w:pPr>
      <w:bookmarkStart w:id="0" w:name="_GoBack"/>
      <w:proofErr w:type="spellStart"/>
      <w:r w:rsidRPr="00FE3153">
        <w:rPr>
          <w:rFonts w:ascii="Arial" w:hAnsi="Arial" w:cs="Arial"/>
          <w:b/>
          <w:bCs/>
          <w:color w:val="000000"/>
          <w:sz w:val="22"/>
          <w:szCs w:val="22"/>
        </w:rPr>
        <w:t>DukeGroups</w:t>
      </w:r>
      <w:proofErr w:type="spellEnd"/>
      <w:r w:rsidRPr="00FE3153">
        <w:rPr>
          <w:rFonts w:ascii="Arial" w:hAnsi="Arial" w:cs="Arial"/>
          <w:b/>
          <w:bCs/>
          <w:color w:val="000000"/>
          <w:sz w:val="22"/>
          <w:szCs w:val="22"/>
        </w:rPr>
        <w:t xml:space="preserve"> Interest Matcher Suggestions</w:t>
      </w:r>
    </w:p>
    <w:p w14:paraId="610C8C70" w14:textId="77777777" w:rsidR="00FE3153" w:rsidRPr="00FE3153" w:rsidRDefault="00FE3153" w:rsidP="00FE3153">
      <w:pPr>
        <w:ind w:left="720"/>
        <w:rPr>
          <w:rFonts w:ascii="Times" w:eastAsia="Times New Roman" w:hAnsi="Times" w:cs="Times New Roman"/>
          <w:sz w:val="20"/>
          <w:szCs w:val="20"/>
        </w:rPr>
      </w:pPr>
    </w:p>
    <w:p w14:paraId="3974A14C" w14:textId="77777777" w:rsidR="00FE3153" w:rsidRPr="00FE3153" w:rsidRDefault="00FE3153" w:rsidP="00FE3153">
      <w:pPr>
        <w:ind w:left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Endorsement of interests/groups (“Like” system)</w:t>
      </w:r>
    </w:p>
    <w:p w14:paraId="4A5CADB6" w14:textId="77777777" w:rsidR="00FE3153" w:rsidRPr="00FE3153" w:rsidRDefault="00FE3153" w:rsidP="00FE3153">
      <w:pPr>
        <w:ind w:left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Filtering system to block things out (Greek system, SLGs, etc.)</w:t>
      </w:r>
    </w:p>
    <w:p w14:paraId="6080F56F" w14:textId="77777777" w:rsidR="00FE3153" w:rsidRPr="00FE3153" w:rsidRDefault="00FE3153" w:rsidP="00FE3153">
      <w:pPr>
        <w:ind w:left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Different types of group categorization</w:t>
      </w:r>
    </w:p>
    <w:p w14:paraId="4E5486C1" w14:textId="77777777" w:rsidR="00FE3153" w:rsidRPr="00FE3153" w:rsidRDefault="00FE3153" w:rsidP="00FE3153">
      <w:pPr>
        <w:ind w:left="720" w:firstLine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·      Greek life</w:t>
      </w:r>
    </w:p>
    <w:p w14:paraId="1BC27561" w14:textId="77777777" w:rsidR="00FE3153" w:rsidRPr="00FE3153" w:rsidRDefault="00FE3153" w:rsidP="00FE3153">
      <w:pPr>
        <w:ind w:left="720" w:firstLine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·      SLGs</w:t>
      </w:r>
    </w:p>
    <w:p w14:paraId="0E1DC6DC" w14:textId="77777777" w:rsidR="00FE3153" w:rsidRPr="00FE3153" w:rsidRDefault="00FE3153" w:rsidP="00FE3153">
      <w:pPr>
        <w:ind w:left="720" w:firstLine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·      Club Sports</w:t>
      </w:r>
    </w:p>
    <w:p w14:paraId="27629760" w14:textId="77777777" w:rsidR="00FE3153" w:rsidRPr="00FE3153" w:rsidRDefault="00FE3153" w:rsidP="00FE3153">
      <w:pPr>
        <w:ind w:left="720" w:firstLine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·      Pre-Professional</w:t>
      </w:r>
    </w:p>
    <w:p w14:paraId="0C561339" w14:textId="77777777" w:rsidR="00FE3153" w:rsidRPr="00FE3153" w:rsidRDefault="00FE3153" w:rsidP="00FE3153">
      <w:pPr>
        <w:ind w:left="720" w:firstLine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·      Philanthropy</w:t>
      </w:r>
    </w:p>
    <w:p w14:paraId="5D2C20E9" w14:textId="77777777" w:rsidR="00FE3153" w:rsidRPr="00FE3153" w:rsidRDefault="00FE3153" w:rsidP="00FE3153">
      <w:pPr>
        <w:ind w:left="720" w:firstLine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·      Affinity/Cultural Groups</w:t>
      </w:r>
    </w:p>
    <w:p w14:paraId="00F7751F" w14:textId="77777777" w:rsidR="00FE3153" w:rsidRPr="00FE3153" w:rsidRDefault="00FE3153" w:rsidP="00FE3153">
      <w:pPr>
        <w:ind w:left="720" w:firstLine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·      Performance Arts</w:t>
      </w:r>
    </w:p>
    <w:p w14:paraId="3054DE02" w14:textId="77777777" w:rsidR="00FE3153" w:rsidRPr="00FE3153" w:rsidRDefault="00FE3153" w:rsidP="00FE3153">
      <w:pPr>
        <w:ind w:left="720" w:firstLine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·      Visual Arts</w:t>
      </w:r>
    </w:p>
    <w:p w14:paraId="42D5D1F6" w14:textId="77777777" w:rsidR="00FE3153" w:rsidRPr="00FE3153" w:rsidRDefault="00FE3153" w:rsidP="00FE3153">
      <w:pPr>
        <w:ind w:left="720" w:firstLine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·      Appreciation Groups</w:t>
      </w:r>
    </w:p>
    <w:p w14:paraId="1FE4AA8A" w14:textId="77777777" w:rsidR="00FE3153" w:rsidRPr="00FE3153" w:rsidRDefault="00FE3153" w:rsidP="00FE3153">
      <w:pPr>
        <w:ind w:left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 xml:space="preserve">How many students have matched </w:t>
      </w:r>
    </w:p>
    <w:p w14:paraId="226F3BF6" w14:textId="77777777" w:rsidR="00FE3153" w:rsidRPr="00FE3153" w:rsidRDefault="00FE3153" w:rsidP="00FE3153">
      <w:pPr>
        <w:ind w:left="720" w:firstLine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·      Demographics of these students (Class year, Major, etc.)</w:t>
      </w:r>
    </w:p>
    <w:p w14:paraId="205C1F51" w14:textId="77777777" w:rsidR="00FE3153" w:rsidRPr="00FE3153" w:rsidRDefault="00FE3153" w:rsidP="00FE3153">
      <w:pPr>
        <w:ind w:left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Ways to sort</w:t>
      </w:r>
    </w:p>
    <w:p w14:paraId="092A1CD4" w14:textId="77777777" w:rsidR="00FE3153" w:rsidRPr="00FE3153" w:rsidRDefault="00FE3153" w:rsidP="00FE3153">
      <w:pPr>
        <w:ind w:left="720" w:firstLine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>·      Size of the groups</w:t>
      </w:r>
    </w:p>
    <w:p w14:paraId="2FA09F8C" w14:textId="77777777" w:rsidR="00FE3153" w:rsidRPr="00FE3153" w:rsidRDefault="00FE3153" w:rsidP="00FE3153">
      <w:pPr>
        <w:ind w:left="720"/>
        <w:rPr>
          <w:rFonts w:ascii="Times" w:hAnsi="Times" w:cs="Times New Roman"/>
          <w:sz w:val="20"/>
          <w:szCs w:val="20"/>
        </w:rPr>
      </w:pPr>
      <w:r w:rsidRPr="00FE3153">
        <w:rPr>
          <w:rFonts w:ascii="Arial" w:hAnsi="Arial" w:cs="Arial"/>
          <w:color w:val="000000"/>
          <w:sz w:val="22"/>
          <w:szCs w:val="22"/>
        </w:rPr>
        <w:tab/>
        <w:t>·      </w:t>
      </w:r>
      <w:proofErr w:type="gramStart"/>
      <w:r w:rsidRPr="00FE3153">
        <w:rPr>
          <w:rFonts w:ascii="Arial" w:hAnsi="Arial" w:cs="Arial"/>
          <w:color w:val="000000"/>
          <w:sz w:val="22"/>
          <w:szCs w:val="22"/>
        </w:rPr>
        <w:t>How</w:t>
      </w:r>
      <w:proofErr w:type="gramEnd"/>
      <w:r w:rsidRPr="00FE3153">
        <w:rPr>
          <w:rFonts w:ascii="Arial" w:hAnsi="Arial" w:cs="Arial"/>
          <w:color w:val="000000"/>
          <w:sz w:val="22"/>
          <w:szCs w:val="22"/>
        </w:rPr>
        <w:t xml:space="preserve"> new the group is</w:t>
      </w:r>
      <w:bookmarkEnd w:id="0"/>
    </w:p>
    <w:p w14:paraId="40158FFB" w14:textId="77777777" w:rsidR="00FE3153" w:rsidRPr="00FE3153" w:rsidRDefault="00FE3153" w:rsidP="00FE3153">
      <w:pPr>
        <w:rPr>
          <w:rFonts w:ascii="Times" w:eastAsia="Times New Roman" w:hAnsi="Times" w:cs="Times New Roman"/>
          <w:sz w:val="20"/>
          <w:szCs w:val="20"/>
        </w:rPr>
      </w:pPr>
    </w:p>
    <w:p w14:paraId="71381E8B" w14:textId="77777777" w:rsidR="00FE3153" w:rsidRDefault="00FE3153" w:rsidP="00FE3153"/>
    <w:sectPr w:rsidR="00FE3153" w:rsidSect="00891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745C"/>
    <w:multiLevelType w:val="hybridMultilevel"/>
    <w:tmpl w:val="48C04F72"/>
    <w:lvl w:ilvl="0" w:tplc="01160B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F5"/>
    <w:rsid w:val="00137C13"/>
    <w:rsid w:val="00226794"/>
    <w:rsid w:val="004763E6"/>
    <w:rsid w:val="00544180"/>
    <w:rsid w:val="008816F5"/>
    <w:rsid w:val="008914E0"/>
    <w:rsid w:val="00C30629"/>
    <w:rsid w:val="00FE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A35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1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E31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1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E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Macintosh Word</Application>
  <DocSecurity>0</DocSecurity>
  <Lines>5</Lines>
  <Paragraphs>1</Paragraphs>
  <ScaleCrop>false</ScaleCrop>
  <Company>Duke University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Falk</dc:creator>
  <cp:keywords/>
  <dc:description/>
  <cp:lastModifiedBy>Mikaela Falk</cp:lastModifiedBy>
  <cp:revision>6</cp:revision>
  <dcterms:created xsi:type="dcterms:W3CDTF">2015-09-08T22:22:00Z</dcterms:created>
  <dcterms:modified xsi:type="dcterms:W3CDTF">2015-09-08T23:10:00Z</dcterms:modified>
</cp:coreProperties>
</file>