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38" w:rsidRDefault="006A313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PROBLEM NO. 2 (PYTHON)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  SANTOS, MIKAELA</w:t>
      </w:r>
    </w:p>
    <w:p w:rsidR="006A3138" w:rsidRPr="006A3138" w:rsidRDefault="006A313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PROOF OF TESTING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        TUPINO, DIEGO</w:t>
      </w:r>
    </w:p>
    <w:p w:rsidR="006A3138" w:rsidRDefault="006A3138"/>
    <w:p w:rsidR="006A3138" w:rsidRDefault="006A3138" w:rsidP="006A3138">
      <w:pPr>
        <w:jc w:val="center"/>
      </w:pPr>
      <w:r>
        <w:rPr>
          <w:noProof/>
        </w:rPr>
        <w:drawing>
          <wp:inline distT="0" distB="0" distL="0" distR="0">
            <wp:extent cx="9698538" cy="60615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6 at 10.53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662" cy="60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138" w:rsidSect="006A3138">
      <w:pgSz w:w="16835" w:h="11904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38"/>
    <w:rsid w:val="006A3138"/>
    <w:rsid w:val="0080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AC29"/>
  <w15:chartTrackingRefBased/>
  <w15:docId w15:val="{FAE9FC5D-A6DE-CD40-B71E-59664E7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mikaela.santos.eng@ust.edu.ph</dc:creator>
  <cp:keywords/>
  <dc:description/>
  <cp:lastModifiedBy>mikaela.santos.eng@ust.edu.ph</cp:lastModifiedBy>
  <cp:revision>1</cp:revision>
  <dcterms:created xsi:type="dcterms:W3CDTF">2019-12-06T14:53:00Z</dcterms:created>
  <dcterms:modified xsi:type="dcterms:W3CDTF">2019-12-06T14:55:00Z</dcterms:modified>
</cp:coreProperties>
</file>