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1D009CF" w:rsidR="00B96413" w:rsidRPr="0044511B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0"/>
          <w:szCs w:val="20"/>
          <w:lang w:val="en-US"/>
        </w:rPr>
      </w:pPr>
      <w:r w:rsidRPr="0044511B">
        <w:rPr>
          <w:rFonts w:ascii="Arial" w:hAnsi="Arial"/>
          <w:sz w:val="20"/>
          <w:szCs w:val="20"/>
          <w:lang w:val="en-US"/>
        </w:rPr>
        <w:tab/>
      </w:r>
    </w:p>
    <w:p w14:paraId="4A65F7A7" w14:textId="4716139A" w:rsidR="009F3889" w:rsidRPr="0044511B" w:rsidRDefault="00D01D73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0"/>
          <w:szCs w:val="20"/>
          <w:lang w:val="en-US"/>
        </w:rPr>
      </w:pPr>
      <w:r w:rsidRPr="0044511B">
        <w:rPr>
          <w:rFonts w:ascii="Arial" w:hAnsi="Arial"/>
          <w:sz w:val="20"/>
          <w:szCs w:val="20"/>
          <w:lang w:val="en-US"/>
        </w:rPr>
        <w:t>Midterm</w:t>
      </w:r>
      <w:r w:rsidR="00015D5F" w:rsidRPr="0044511B">
        <w:rPr>
          <w:rFonts w:ascii="Arial" w:hAnsi="Arial"/>
          <w:sz w:val="20"/>
          <w:szCs w:val="20"/>
          <w:lang w:val="en-US"/>
        </w:rPr>
        <w:t xml:space="preserve"> Evaluation</w:t>
      </w:r>
      <w:r w:rsidR="00A32B2A" w:rsidRPr="0044511B">
        <w:rPr>
          <w:rFonts w:ascii="Arial" w:hAnsi="Arial"/>
          <w:sz w:val="20"/>
          <w:szCs w:val="20"/>
          <w:lang w:val="en-US"/>
        </w:rPr>
        <w:t xml:space="preserve">: </w:t>
      </w:r>
      <w:r w:rsidRPr="0044511B">
        <w:rPr>
          <w:rFonts w:ascii="Arial" w:hAnsi="Arial"/>
          <w:sz w:val="20"/>
          <w:szCs w:val="20"/>
          <w:lang w:val="en-US"/>
        </w:rPr>
        <w:t>3</w:t>
      </w:r>
      <w:r w:rsidR="00A946C0" w:rsidRPr="0044511B">
        <w:rPr>
          <w:rFonts w:ascii="Arial" w:hAnsi="Arial"/>
          <w:sz w:val="20"/>
          <w:szCs w:val="20"/>
          <w:lang w:val="en-US"/>
        </w:rPr>
        <w:t>0%</w:t>
      </w:r>
    </w:p>
    <w:p w14:paraId="5DAB6C7B" w14:textId="77777777" w:rsidR="00AF24D7" w:rsidRPr="0044511B" w:rsidRDefault="00AF24D7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44511B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44511B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</w:t>
            </w:r>
            <w:r w:rsidR="00D362B2"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Identification</w:t>
            </w:r>
          </w:p>
        </w:tc>
      </w:tr>
      <w:tr w:rsidR="002D0B41" w:rsidRPr="0044511B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44511B" w:rsidRDefault="002D0B41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44511B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45D9D" w:rsidRPr="0044511B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62666EA8" w:rsidR="00C45D9D" w:rsidRPr="0044511B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0E7E0F75" w:rsidR="00C45D9D" w:rsidRPr="0044511B" w:rsidRDefault="00754DEA" w:rsidP="00C45D9D">
            <w:pPr>
              <w:spacing w:before="80" w:after="80"/>
              <w:ind w:left="142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val="en-US"/>
              </w:rPr>
              <w:t>Web Services</w:t>
            </w:r>
          </w:p>
        </w:tc>
      </w:tr>
      <w:tr w:rsidR="00C45D9D" w:rsidRPr="0044511B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59452FA" w:rsidR="00C45D9D" w:rsidRPr="0044511B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Course number: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7709C7B9" w:rsidR="00C45D9D" w:rsidRPr="0044511B" w:rsidRDefault="00673CAD" w:rsidP="00C45D9D">
            <w:pPr>
              <w:spacing w:before="80" w:after="80"/>
              <w:ind w:left="14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420-941-VA</w:t>
            </w:r>
          </w:p>
        </w:tc>
      </w:tr>
      <w:tr w:rsidR="00C45D9D" w:rsidRPr="0044511B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1CDC2A81" w:rsidR="00C45D9D" w:rsidRPr="0044511B" w:rsidRDefault="00673CA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Section</w:t>
            </w:r>
            <w:r w:rsidR="00C45D9D" w:rsidRPr="0044511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462D4603" w:rsidR="00C45D9D" w:rsidRPr="0044511B" w:rsidRDefault="00CB55B4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5809</w:t>
            </w:r>
          </w:p>
        </w:tc>
      </w:tr>
      <w:tr w:rsidR="00C45D9D" w:rsidRPr="0044511B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699C84DC" w:rsidR="00C45D9D" w:rsidRPr="0044511B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Teacher’s name: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37EC08DA" w:rsidR="00C45D9D" w:rsidRPr="0044511B" w:rsidRDefault="00754DEA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Leonardo </w:t>
            </w:r>
            <w:proofErr w:type="spellStart"/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Mascarenhas</w:t>
            </w:r>
            <w:proofErr w:type="spellEnd"/>
          </w:p>
        </w:tc>
      </w:tr>
      <w:tr w:rsidR="00C45D9D" w:rsidRPr="0044511B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B1AA112" w:rsidR="00C45D9D" w:rsidRPr="0044511B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Duration: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0D8016A0" w:rsidR="00C45D9D" w:rsidRPr="0044511B" w:rsidRDefault="003E7611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8</w:t>
            </w:r>
            <w:r w:rsidR="003473DB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hours</w:t>
            </w:r>
          </w:p>
        </w:tc>
      </w:tr>
      <w:tr w:rsidR="00C45D9D" w:rsidRPr="0044511B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00B51AD7" w:rsidR="00C45D9D" w:rsidRPr="0044511B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Semester: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ED36BBE" w14:textId="3FF03800" w:rsidR="00C45D9D" w:rsidRPr="0044511B" w:rsidRDefault="00754DEA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Fall</w:t>
            </w:r>
            <w:r w:rsidR="00C45D9D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202</w:t>
            </w:r>
            <w:r w:rsidR="00410CA3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  <w:p w14:paraId="41C8F396" w14:textId="77777777" w:rsidR="00C45D9D" w:rsidRPr="0044511B" w:rsidRDefault="00C45D9D" w:rsidP="00C45D9D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3E198D" w:rsidRPr="0044511B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44511B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 Identification</w:t>
            </w:r>
          </w:p>
        </w:tc>
      </w:tr>
      <w:tr w:rsidR="002D0B41" w:rsidRPr="00F517F1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44511B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60ADCD4" w14:textId="5818B4B7" w:rsidR="009F3889" w:rsidRPr="0044511B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Name</w:t>
            </w:r>
            <w:r w:rsidR="009F3889"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F517F1" w:rsidRPr="00F517F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Mikael Annamalai</w:t>
            </w:r>
            <w:r w:rsidR="009F3889" w:rsidRPr="0044511B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Student number</w:t>
            </w:r>
            <w:r w:rsidR="009F3889"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F517F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2295010</w:t>
            </w:r>
          </w:p>
          <w:p w14:paraId="0D0B940D" w14:textId="77777777" w:rsidR="00FF43E4" w:rsidRPr="0044511B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FC2ADEE" w14:textId="60EE4497" w:rsidR="009F3889" w:rsidRPr="0044511B" w:rsidRDefault="00CC286A" w:rsidP="00AE305F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Date</w:t>
            </w:r>
            <w:r w:rsidR="009F3889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:</w:t>
            </w:r>
            <w:r w:rsidR="009F3889"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517F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517F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2022-10-13</w:t>
            </w:r>
            <w:r w:rsidR="00015D5F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  <w:t xml:space="preserve">   </w:t>
            </w:r>
            <w:r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F517F1">
              <w:rPr>
                <w:rFonts w:ascii="Arial" w:hAnsi="Arial" w:cs="Arial"/>
                <w:bCs/>
                <w:sz w:val="20"/>
                <w:szCs w:val="20"/>
                <w:lang w:val="en-US"/>
              </w:rPr>
              <w:tab/>
            </w:r>
            <w:r w:rsidR="00015D5F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Re</w:t>
            </w:r>
            <w:r w:rsidR="009F3889" w:rsidRPr="0044511B">
              <w:rPr>
                <w:rFonts w:ascii="Arial" w:hAnsi="Arial" w:cs="Arial"/>
                <w:bCs/>
                <w:sz w:val="20"/>
                <w:szCs w:val="20"/>
                <w:lang w:val="en-US"/>
              </w:rPr>
              <w:t>sult:</w:t>
            </w:r>
            <w:r w:rsidR="00FF43E4"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 __________</w:t>
            </w:r>
            <w:r w:rsidR="002446E1" w:rsidRPr="0044511B">
              <w:rPr>
                <w:rFonts w:ascii="Arial" w:hAnsi="Arial" w:cs="Arial"/>
                <w:sz w:val="20"/>
                <w:szCs w:val="20"/>
                <w:lang w:val="en-US"/>
              </w:rPr>
              <w:t>____</w:t>
            </w:r>
          </w:p>
          <w:p w14:paraId="0E27B00A" w14:textId="77777777" w:rsidR="00015D5F" w:rsidRPr="0044511B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986D1C7" w14:textId="13A6B2BD" w:rsidR="00C85CE7" w:rsidRPr="0044511B" w:rsidRDefault="00000000" w:rsidP="00C85CE7">
            <w:pPr>
              <w:ind w:left="708"/>
              <w:rPr>
                <w:rFonts w:ascii="Arial" w:hAnsi="Arial" w:cs="Arial"/>
                <w:sz w:val="20"/>
                <w:szCs w:val="20"/>
                <w:lang w:val="en-US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US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17F1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US"/>
                  </w:rPr>
                  <w:t>☒</w:t>
                </w:r>
              </w:sdtContent>
            </w:sdt>
            <w:r w:rsidR="00C6362D" w:rsidRPr="004451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 </w:t>
            </w:r>
            <w:r w:rsidR="00C85CE7" w:rsidRPr="0044511B">
              <w:rPr>
                <w:rFonts w:ascii="Arial" w:hAnsi="Arial" w:cs="Arial"/>
                <w:sz w:val="20"/>
                <w:szCs w:val="20"/>
                <w:lang w:val="en-US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44511B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44EAFD9C" w14:textId="77777777" w:rsidR="00C6362D" w:rsidRPr="0044511B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2D0B41" w:rsidRPr="00F517F1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327AE9D" w:rsidR="002D0B41" w:rsidRPr="0044511B" w:rsidRDefault="00D01D73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Standard of the Evaluated Competencies</w:t>
            </w:r>
          </w:p>
        </w:tc>
      </w:tr>
      <w:tr w:rsidR="002D0B41" w:rsidRPr="00F517F1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44511B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2D0B41" w:rsidRPr="0044511B" w14:paraId="62486C05" w14:textId="77777777" w:rsidTr="32775F7C">
        <w:trPr>
          <w:jc w:val="center"/>
        </w:trPr>
        <w:tc>
          <w:tcPr>
            <w:tcW w:w="9317" w:type="dxa"/>
            <w:gridSpan w:val="2"/>
            <w:tcBorders>
              <w:top w:val="nil"/>
              <w:bottom w:val="nil"/>
            </w:tcBorders>
          </w:tcPr>
          <w:p w14:paraId="6DC431B5" w14:textId="57EEABA1" w:rsidR="00721A2B" w:rsidRPr="0044511B" w:rsidRDefault="00721A2B" w:rsidP="009E73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sz w:val="20"/>
                <w:szCs w:val="20"/>
                <w:lang w:val="en-US" w:eastAsia="fr-FR"/>
              </w:rPr>
              <w:t xml:space="preserve">Evaluated elements of the </w:t>
            </w:r>
            <w:r w:rsidR="009E73FA" w:rsidRPr="0044511B">
              <w:rPr>
                <w:rFonts w:ascii="Arial" w:hAnsi="Arial" w:cs="Arial"/>
                <w:b/>
                <w:sz w:val="20"/>
                <w:szCs w:val="20"/>
                <w:lang w:val="en-US" w:eastAsia="fr-FR"/>
              </w:rPr>
              <w:t>competency.</w:t>
            </w:r>
          </w:p>
          <w:p w14:paraId="1AB3D3C8" w14:textId="77777777" w:rsidR="00721A2B" w:rsidRPr="0044511B" w:rsidRDefault="00721A2B" w:rsidP="002E521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  <w:szCs w:val="20"/>
                <w:lang w:val="en-US" w:eastAsia="fr-FR"/>
              </w:rPr>
            </w:pPr>
          </w:p>
          <w:p w14:paraId="2A968160" w14:textId="4420209B" w:rsidR="002E5219" w:rsidRPr="0044511B" w:rsidRDefault="00EF6C04" w:rsidP="00C830D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System </w:t>
            </w:r>
            <w:r w:rsidR="0044511B" w:rsidRPr="0044511B">
              <w:rPr>
                <w:rFonts w:ascii="Arial" w:hAnsi="Arial" w:cs="Arial"/>
                <w:sz w:val="20"/>
                <w:szCs w:val="20"/>
                <w:lang w:val="en-US"/>
              </w:rPr>
              <w:t>environment</w:t>
            </w:r>
          </w:p>
          <w:p w14:paraId="1D693491" w14:textId="10834EAD" w:rsidR="002E5219" w:rsidRPr="0044511B" w:rsidRDefault="00EF6C04" w:rsidP="00C830D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Java </w:t>
            </w:r>
            <w:r w:rsidR="00AF3F51" w:rsidRPr="0044511B">
              <w:rPr>
                <w:rFonts w:ascii="Arial" w:hAnsi="Arial" w:cs="Arial"/>
                <w:sz w:val="20"/>
                <w:szCs w:val="20"/>
                <w:lang w:val="en-US"/>
              </w:rPr>
              <w:t>implementation</w:t>
            </w:r>
          </w:p>
          <w:p w14:paraId="23818159" w14:textId="6BAE723C" w:rsidR="002E5219" w:rsidRPr="0044511B" w:rsidRDefault="00A14E7E" w:rsidP="00500A90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>Unit Testing</w:t>
            </w:r>
          </w:p>
          <w:p w14:paraId="41DFCABD" w14:textId="163CB8A4" w:rsidR="002E5219" w:rsidRPr="0044511B" w:rsidRDefault="002E5219" w:rsidP="00C830D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sz w:val="20"/>
                <w:szCs w:val="20"/>
                <w:lang w:val="en-US"/>
              </w:rPr>
              <w:t xml:space="preserve">Command line </w:t>
            </w:r>
            <w:r w:rsidR="00500A90" w:rsidRPr="0044511B">
              <w:rPr>
                <w:rFonts w:ascii="Arial" w:hAnsi="Arial" w:cs="Arial"/>
                <w:sz w:val="20"/>
                <w:szCs w:val="20"/>
                <w:lang w:val="en-US"/>
              </w:rPr>
              <w:t>execution</w:t>
            </w:r>
          </w:p>
          <w:p w14:paraId="676E02BB" w14:textId="026B9D4C" w:rsidR="009E73FA" w:rsidRPr="0044511B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14:paraId="757E2C85" w14:textId="047EE834" w:rsidR="009E73FA" w:rsidRPr="0044511B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14:paraId="139EBD14" w14:textId="4BC865DB" w:rsidR="009E73FA" w:rsidRPr="0044511B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14:paraId="61F8683C" w14:textId="77777777" w:rsidR="009E73FA" w:rsidRPr="0044511B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US" w:eastAsia="fr-FR"/>
              </w:rPr>
            </w:pPr>
          </w:p>
          <w:p w14:paraId="07143A94" w14:textId="2E17E18F" w:rsidR="00BB319D" w:rsidRPr="0044511B" w:rsidRDefault="00BB319D" w:rsidP="00BB319D">
            <w:pPr>
              <w:pStyle w:val="BodyText"/>
              <w:spacing w:before="120" w:after="120"/>
              <w:ind w:left="776"/>
              <w:rPr>
                <w:rFonts w:ascii="Arial" w:hAnsi="Arial" w:cs="Arial"/>
                <w:b/>
                <w:szCs w:val="20"/>
                <w:lang w:val="en-US"/>
              </w:rPr>
            </w:pPr>
          </w:p>
          <w:p w14:paraId="653501B7" w14:textId="3D8FB05C" w:rsidR="00BB319D" w:rsidRPr="0044511B" w:rsidRDefault="00BB319D" w:rsidP="00BB319D">
            <w:pPr>
              <w:pStyle w:val="BodyText"/>
              <w:spacing w:before="120" w:after="120"/>
              <w:ind w:left="776"/>
              <w:rPr>
                <w:rFonts w:ascii="Arial" w:hAnsi="Arial" w:cs="Arial"/>
                <w:b/>
                <w:szCs w:val="20"/>
                <w:lang w:val="en-US"/>
              </w:rPr>
            </w:pPr>
          </w:p>
          <w:p w14:paraId="18725CCD" w14:textId="221244A1" w:rsidR="00D01D73" w:rsidRPr="0044511B" w:rsidRDefault="00D01D73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DFA2CA" w14:textId="6B74F21A" w:rsidR="009E73FA" w:rsidRPr="0044511B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78BDAB" w14:textId="33110417" w:rsidR="009E73FA" w:rsidRPr="0044511B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D6BE53" w14:textId="7F503E91" w:rsidR="009E73FA" w:rsidRPr="0044511B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7D4303" w14:textId="1480B5C4" w:rsidR="009E73FA" w:rsidRPr="0044511B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C9D45B" w14:textId="61E46AB8" w:rsidR="009E73FA" w:rsidRPr="0044511B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DEEF83" w14:textId="0D971FD4" w:rsidR="009E73FA" w:rsidRPr="0044511B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01652C" w14:textId="77777777" w:rsidR="002D0B41" w:rsidRPr="0044511B" w:rsidRDefault="002D0B41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21A2B" w:rsidRPr="0044511B" w14:paraId="2F33FD09" w14:textId="77777777" w:rsidTr="32775F7C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5F8B1165" w14:textId="73E7E442" w:rsidR="00721A2B" w:rsidRPr="0044511B" w:rsidRDefault="00721A2B" w:rsidP="00721A2B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51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Mark Breakdown</w:t>
            </w:r>
          </w:p>
        </w:tc>
      </w:tr>
      <w:tr w:rsidR="00721A2B" w:rsidRPr="0044511B" w14:paraId="4B99056E" w14:textId="77777777" w:rsidTr="32775F7C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1299C43A" w14:textId="77777777" w:rsidR="00721A2B" w:rsidRPr="0044511B" w:rsidRDefault="00721A2B" w:rsidP="00721A2B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721A2B" w:rsidRPr="00F517F1" w14:paraId="3CF2D8B6" w14:textId="77777777" w:rsidTr="0080231A">
        <w:trPr>
          <w:cantSplit/>
          <w:trHeight w:val="66"/>
          <w:jc w:val="center"/>
        </w:trPr>
        <w:tc>
          <w:tcPr>
            <w:tcW w:w="9317" w:type="dxa"/>
            <w:gridSpan w:val="2"/>
            <w:tcBorders>
              <w:top w:val="nil"/>
              <w:bottom w:val="nil"/>
            </w:tcBorders>
          </w:tcPr>
          <w:p w14:paraId="0FB78278" w14:textId="0026934E" w:rsidR="00721A2B" w:rsidRPr="008B2770" w:rsidRDefault="00721A2B" w:rsidP="00477A95">
            <w:pPr>
              <w:pStyle w:val="ListParagraph"/>
              <w:keepNext/>
              <w:numPr>
                <w:ilvl w:val="0"/>
                <w:numId w:val="3"/>
              </w:numPr>
              <w:spacing w:after="80"/>
              <w:ind w:left="634" w:hanging="387"/>
              <w:outlineLvl w:val="1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B277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This evaluation is worth </w:t>
            </w:r>
            <w:r w:rsidR="002E5219" w:rsidRPr="008B2770">
              <w:rPr>
                <w:rFonts w:ascii="Arial" w:hAnsi="Arial" w:cs="Arial"/>
                <w:b/>
                <w:sz w:val="22"/>
                <w:szCs w:val="22"/>
                <w:lang w:val="en-US"/>
              </w:rPr>
              <w:t>for a total of 100 points.</w:t>
            </w:r>
          </w:p>
        </w:tc>
      </w:tr>
    </w:tbl>
    <w:p w14:paraId="3FE9F23F" w14:textId="43A74406" w:rsidR="00FA450A" w:rsidRPr="0044511B" w:rsidRDefault="00FA450A" w:rsidP="002E5219">
      <w:pPr>
        <w:rPr>
          <w:rFonts w:ascii="Arial" w:hAnsi="Arial" w:cs="Arial"/>
          <w:b/>
          <w:sz w:val="20"/>
          <w:szCs w:val="20"/>
          <w:lang w:val="en-US"/>
        </w:rPr>
      </w:pPr>
    </w:p>
    <w:p w14:paraId="19A59015" w14:textId="77B323BC" w:rsidR="007F42D7" w:rsidRPr="007F42D7" w:rsidRDefault="004527EA" w:rsidP="007F42D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You need to submit the </w:t>
      </w:r>
      <w:r w:rsidR="00377AEC">
        <w:rPr>
          <w:rFonts w:ascii="Arial" w:hAnsi="Arial" w:cs="Arial"/>
          <w:b/>
          <w:sz w:val="20"/>
          <w:szCs w:val="20"/>
          <w:lang w:val="en-US"/>
        </w:rPr>
        <w:t>project into L</w:t>
      </w:r>
      <w:proofErr w:type="spellStart"/>
      <w:r w:rsidR="00377AEC" w:rsidRPr="00377AEC">
        <w:rPr>
          <w:rFonts w:ascii="Arial" w:hAnsi="Arial" w:cs="Arial"/>
          <w:b/>
          <w:sz w:val="20"/>
          <w:szCs w:val="20"/>
          <w:lang w:val="en-CA"/>
        </w:rPr>
        <w:t>é</w:t>
      </w:r>
      <w:r w:rsidR="00377AEC">
        <w:rPr>
          <w:rFonts w:ascii="Arial" w:hAnsi="Arial" w:cs="Arial"/>
          <w:b/>
          <w:sz w:val="20"/>
          <w:szCs w:val="20"/>
          <w:lang w:val="en-CA"/>
        </w:rPr>
        <w:t>a</w:t>
      </w:r>
      <w:proofErr w:type="spellEnd"/>
      <w:r w:rsidR="008B2770">
        <w:rPr>
          <w:rFonts w:ascii="Arial" w:hAnsi="Arial" w:cs="Arial"/>
          <w:b/>
          <w:sz w:val="20"/>
          <w:szCs w:val="20"/>
          <w:lang w:val="en-CA"/>
        </w:rPr>
        <w:t xml:space="preserve"> respecting</w:t>
      </w:r>
      <w:r w:rsidR="009261C0">
        <w:rPr>
          <w:rFonts w:ascii="Arial" w:hAnsi="Arial" w:cs="Arial"/>
          <w:b/>
          <w:sz w:val="20"/>
          <w:szCs w:val="20"/>
          <w:lang w:val="en-CA"/>
        </w:rPr>
        <w:t xml:space="preserve"> the </w:t>
      </w:r>
      <w:r w:rsidR="00113AB9">
        <w:rPr>
          <w:rFonts w:ascii="Arial" w:hAnsi="Arial" w:cs="Arial"/>
          <w:b/>
          <w:sz w:val="20"/>
          <w:szCs w:val="20"/>
          <w:lang w:val="en-CA"/>
        </w:rPr>
        <w:t>defined</w:t>
      </w:r>
      <w:r w:rsidR="009261C0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="00113AB9">
        <w:rPr>
          <w:rFonts w:ascii="Arial" w:hAnsi="Arial" w:cs="Arial"/>
          <w:b/>
          <w:sz w:val="20"/>
          <w:szCs w:val="20"/>
          <w:lang w:val="en-CA"/>
        </w:rPr>
        <w:t>period</w:t>
      </w:r>
      <w:r w:rsidR="009261C0">
        <w:rPr>
          <w:rFonts w:ascii="Arial" w:hAnsi="Arial" w:cs="Arial"/>
          <w:b/>
          <w:sz w:val="20"/>
          <w:szCs w:val="20"/>
          <w:lang w:val="en-CA"/>
        </w:rPr>
        <w:t>.</w:t>
      </w:r>
    </w:p>
    <w:p w14:paraId="2D5E1555" w14:textId="77777777" w:rsidR="007F42D7" w:rsidRPr="007F42D7" w:rsidRDefault="007F42D7" w:rsidP="007F42D7">
      <w:pPr>
        <w:rPr>
          <w:rFonts w:ascii="Arial" w:hAnsi="Arial" w:cs="Arial"/>
          <w:b/>
          <w:sz w:val="20"/>
          <w:szCs w:val="20"/>
          <w:lang w:val="en-US"/>
        </w:rPr>
      </w:pPr>
    </w:p>
    <w:p w14:paraId="6D3D4CB6" w14:textId="6E760B16" w:rsidR="007F42D7" w:rsidRPr="007F42D7" w:rsidRDefault="009F5645" w:rsidP="007F42D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Unlike our exercises, it</w:t>
      </w:r>
      <w:r w:rsidR="00F3186B">
        <w:rPr>
          <w:rFonts w:ascii="Arial" w:hAnsi="Arial" w:cs="Arial"/>
          <w:b/>
          <w:sz w:val="20"/>
          <w:szCs w:val="20"/>
          <w:lang w:val="en-US"/>
        </w:rPr>
        <w:t xml:space="preserve"> i</w:t>
      </w:r>
      <w:r>
        <w:rPr>
          <w:rFonts w:ascii="Arial" w:hAnsi="Arial" w:cs="Arial"/>
          <w:b/>
          <w:sz w:val="20"/>
          <w:szCs w:val="20"/>
          <w:lang w:val="en-US"/>
        </w:rPr>
        <w:t>s not allowed to share</w:t>
      </w:r>
      <w:r w:rsidR="00F3186B">
        <w:rPr>
          <w:rFonts w:ascii="Arial" w:hAnsi="Arial" w:cs="Arial"/>
          <w:b/>
          <w:sz w:val="20"/>
          <w:szCs w:val="20"/>
          <w:lang w:val="en-US"/>
        </w:rPr>
        <w:t xml:space="preserve"> any information.</w:t>
      </w:r>
    </w:p>
    <w:p w14:paraId="777B615B" w14:textId="77777777" w:rsidR="008B2770" w:rsidRPr="008B2770" w:rsidRDefault="008B2770" w:rsidP="008B2770">
      <w:pPr>
        <w:rPr>
          <w:rFonts w:ascii="Arial" w:hAnsi="Arial" w:cs="Arial"/>
          <w:b/>
          <w:sz w:val="20"/>
          <w:szCs w:val="20"/>
          <w:lang w:val="en-US"/>
        </w:rPr>
      </w:pPr>
    </w:p>
    <w:p w14:paraId="5D5FA881" w14:textId="42015C0D" w:rsidR="00B747E5" w:rsidRPr="00B747E5" w:rsidRDefault="00B747E5" w:rsidP="00B747E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CA"/>
        </w:rPr>
        <w:t xml:space="preserve">The IDE is your choice, </w:t>
      </w:r>
      <w:r w:rsidR="008B2770">
        <w:rPr>
          <w:rFonts w:ascii="Arial" w:hAnsi="Arial" w:cs="Arial"/>
          <w:b/>
          <w:sz w:val="20"/>
          <w:szCs w:val="20"/>
          <w:lang w:val="en-CA"/>
        </w:rPr>
        <w:t>I suggest Visual Studio Code or IntelliJ</w:t>
      </w:r>
      <w:r w:rsidR="009261C0">
        <w:rPr>
          <w:rFonts w:ascii="Arial" w:hAnsi="Arial" w:cs="Arial"/>
          <w:b/>
          <w:sz w:val="20"/>
          <w:szCs w:val="20"/>
          <w:lang w:val="en-CA"/>
        </w:rPr>
        <w:t>.</w:t>
      </w:r>
    </w:p>
    <w:p w14:paraId="37CC79D3" w14:textId="3A6A7775" w:rsidR="00BF3B3D" w:rsidRPr="0044511B" w:rsidRDefault="00BF3B3D" w:rsidP="002E5219">
      <w:pPr>
        <w:rPr>
          <w:rFonts w:ascii="Arial" w:hAnsi="Arial" w:cs="Arial"/>
          <w:b/>
          <w:sz w:val="20"/>
          <w:szCs w:val="20"/>
          <w:lang w:val="en-US"/>
        </w:rPr>
      </w:pPr>
    </w:p>
    <w:p w14:paraId="7E424DBD" w14:textId="22F772B7" w:rsidR="00BF3B3D" w:rsidRPr="00587C5B" w:rsidRDefault="00EF056F" w:rsidP="003112F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US"/>
        </w:rPr>
      </w:pPr>
      <w:r w:rsidRPr="0044511B">
        <w:rPr>
          <w:rFonts w:ascii="Arial" w:hAnsi="Arial" w:cs="Arial"/>
          <w:b/>
          <w:sz w:val="20"/>
          <w:szCs w:val="20"/>
          <w:lang w:val="en-US"/>
        </w:rPr>
        <w:t xml:space="preserve">Save the new midterm </w:t>
      </w:r>
      <w:r w:rsidR="0051004C">
        <w:rPr>
          <w:rFonts w:ascii="Arial" w:hAnsi="Arial" w:cs="Arial"/>
          <w:b/>
          <w:sz w:val="20"/>
          <w:szCs w:val="20"/>
          <w:lang w:val="en-US"/>
        </w:rPr>
        <w:t xml:space="preserve">should be zipped and respect the </w:t>
      </w:r>
      <w:r w:rsidR="00BF3B3D" w:rsidRPr="0044511B">
        <w:rPr>
          <w:rFonts w:ascii="Arial" w:hAnsi="Arial" w:cs="Arial"/>
          <w:b/>
          <w:sz w:val="20"/>
          <w:szCs w:val="20"/>
          <w:lang w:val="en-US"/>
        </w:rPr>
        <w:t>following standard name</w:t>
      </w:r>
      <w:r w:rsidRPr="0044511B">
        <w:rPr>
          <w:rFonts w:ascii="Arial" w:hAnsi="Arial" w:cs="Arial"/>
          <w:b/>
          <w:sz w:val="20"/>
          <w:szCs w:val="20"/>
          <w:lang w:val="en-US"/>
        </w:rPr>
        <w:t xml:space="preserve"> below</w:t>
      </w:r>
      <w:r w:rsidR="00BF3B3D" w:rsidRPr="0044511B">
        <w:rPr>
          <w:rFonts w:ascii="Arial" w:hAnsi="Arial" w:cs="Arial"/>
          <w:b/>
          <w:sz w:val="20"/>
          <w:szCs w:val="20"/>
          <w:lang w:val="en-US"/>
        </w:rPr>
        <w:t>:</w:t>
      </w:r>
      <w:r w:rsidR="002F01FE">
        <w:rPr>
          <w:rFonts w:ascii="Arial" w:hAnsi="Arial" w:cs="Arial"/>
          <w:b/>
          <w:sz w:val="20"/>
          <w:szCs w:val="20"/>
          <w:lang w:val="en-US"/>
        </w:rPr>
        <w:br/>
      </w:r>
      <w:r w:rsidR="00BF3B3D" w:rsidRPr="002F01FE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en-US"/>
        </w:rPr>
        <w:t>YOURNAME_YOURID_MIDTERM_</w:t>
      </w:r>
      <w:r w:rsidR="002E5219" w:rsidRPr="002F01FE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en-US"/>
        </w:rPr>
        <w:t>OS</w:t>
      </w:r>
    </w:p>
    <w:p w14:paraId="0F94BA10" w14:textId="145D612A" w:rsidR="00587C5B" w:rsidRPr="00D260D6" w:rsidRDefault="00587C5B" w:rsidP="00D260D6">
      <w:pPr>
        <w:rPr>
          <w:rFonts w:ascii="Arial" w:hAnsi="Arial" w:cs="Arial"/>
          <w:b/>
          <w:sz w:val="20"/>
          <w:szCs w:val="20"/>
          <w:lang w:val="en-US"/>
        </w:rPr>
      </w:pPr>
    </w:p>
    <w:p w14:paraId="7B781883" w14:textId="77777777" w:rsidR="00BF3B3D" w:rsidRPr="0044511B" w:rsidRDefault="00BF3B3D" w:rsidP="003112F4">
      <w:pPr>
        <w:rPr>
          <w:rFonts w:ascii="Arial" w:hAnsi="Arial" w:cs="Arial"/>
          <w:sz w:val="20"/>
          <w:szCs w:val="20"/>
          <w:lang w:val="en-US"/>
        </w:rPr>
      </w:pPr>
    </w:p>
    <w:p w14:paraId="61D4D1FF" w14:textId="2E8F270E" w:rsidR="0093769A" w:rsidRPr="0044511B" w:rsidRDefault="00880464" w:rsidP="00F7632B">
      <w:pPr>
        <w:pStyle w:val="ListParagraph"/>
        <w:widowControl w:val="0"/>
        <w:numPr>
          <w:ilvl w:val="0"/>
          <w:numId w:val="1"/>
        </w:numPr>
        <w:autoSpaceDE w:val="0"/>
        <w:autoSpaceDN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 xml:space="preserve">Your project </w:t>
      </w:r>
      <w:r w:rsidR="00AE741A" w:rsidRPr="0044511B">
        <w:rPr>
          <w:rFonts w:ascii="Arial" w:hAnsi="Arial" w:cs="Arial"/>
          <w:sz w:val="20"/>
          <w:szCs w:val="20"/>
          <w:lang w:val="en-US"/>
        </w:rPr>
        <w:t>must</w:t>
      </w:r>
      <w:r w:rsidRPr="0044511B">
        <w:rPr>
          <w:rFonts w:ascii="Arial" w:hAnsi="Arial" w:cs="Arial"/>
          <w:sz w:val="20"/>
          <w:szCs w:val="20"/>
          <w:lang w:val="en-US"/>
        </w:rPr>
        <w:t xml:space="preserve"> run</w:t>
      </w:r>
      <w:r w:rsidR="00282598">
        <w:rPr>
          <w:rFonts w:ascii="Arial" w:hAnsi="Arial" w:cs="Arial"/>
          <w:sz w:val="20"/>
          <w:szCs w:val="20"/>
          <w:lang w:val="en-US"/>
        </w:rPr>
        <w:t xml:space="preserve"> </w:t>
      </w:r>
      <w:r w:rsidR="00113AB9">
        <w:rPr>
          <w:rFonts w:ascii="Arial" w:hAnsi="Arial" w:cs="Arial"/>
          <w:sz w:val="20"/>
          <w:szCs w:val="20"/>
          <w:lang w:val="en-US"/>
        </w:rPr>
        <w:t>and</w:t>
      </w:r>
      <w:r w:rsidR="00282598">
        <w:rPr>
          <w:rFonts w:ascii="Arial" w:hAnsi="Arial" w:cs="Arial"/>
          <w:sz w:val="20"/>
          <w:szCs w:val="20"/>
          <w:lang w:val="en-US"/>
        </w:rPr>
        <w:t xml:space="preserve"> execute</w:t>
      </w:r>
      <w:r w:rsidR="00113AB9">
        <w:rPr>
          <w:rFonts w:ascii="Arial" w:hAnsi="Arial" w:cs="Arial"/>
          <w:sz w:val="20"/>
          <w:szCs w:val="20"/>
          <w:lang w:val="en-US"/>
        </w:rPr>
        <w:t>.</w:t>
      </w:r>
    </w:p>
    <w:p w14:paraId="4C61CE5A" w14:textId="4A64CD2B" w:rsidR="008E2FBB" w:rsidRPr="0044511B" w:rsidRDefault="008E2FBB" w:rsidP="008E2FBB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14:paraId="183BF7F6" w14:textId="77777777" w:rsidR="008E2FBB" w:rsidRPr="0044511B" w:rsidRDefault="008E2FBB" w:rsidP="008E2FBB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14:paraId="06549162" w14:textId="44DA2126" w:rsidR="00880464" w:rsidRPr="0044511B" w:rsidRDefault="00880464" w:rsidP="00193F3E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 xml:space="preserve">You </w:t>
      </w:r>
      <w:r w:rsidR="005B2435">
        <w:rPr>
          <w:rFonts w:ascii="Arial" w:hAnsi="Arial" w:cs="Arial"/>
          <w:sz w:val="20"/>
          <w:szCs w:val="20"/>
          <w:lang w:val="en-US"/>
        </w:rPr>
        <w:t>should</w:t>
      </w:r>
      <w:r w:rsidRPr="0044511B">
        <w:rPr>
          <w:rFonts w:ascii="Arial" w:hAnsi="Arial" w:cs="Arial"/>
          <w:sz w:val="20"/>
          <w:szCs w:val="20"/>
          <w:lang w:val="en-US"/>
        </w:rPr>
        <w:t xml:space="preserve"> comment all methods</w:t>
      </w:r>
      <w:r w:rsidR="00113AB9">
        <w:rPr>
          <w:rFonts w:ascii="Arial" w:hAnsi="Arial" w:cs="Arial"/>
          <w:sz w:val="20"/>
          <w:szCs w:val="20"/>
          <w:lang w:val="en-US"/>
        </w:rPr>
        <w:t>.</w:t>
      </w:r>
    </w:p>
    <w:p w14:paraId="71667848" w14:textId="77777777" w:rsidR="008E2FBB" w:rsidRPr="0044511B" w:rsidRDefault="008E2FBB" w:rsidP="008E2FBB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14:paraId="38DCDB0C" w14:textId="77777777" w:rsidR="00880464" w:rsidRPr="0044511B" w:rsidRDefault="00880464" w:rsidP="008E2FBB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14:paraId="4CF01AC9" w14:textId="2604396F" w:rsidR="008E2FBB" w:rsidRPr="0044511B" w:rsidRDefault="00927E31" w:rsidP="004E283F">
      <w:pPr>
        <w:pStyle w:val="ListParagraph"/>
        <w:widowControl w:val="0"/>
        <w:numPr>
          <w:ilvl w:val="0"/>
          <w:numId w:val="1"/>
        </w:numPr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You should name your objects and variables properly.</w:t>
      </w:r>
      <w:r w:rsidRPr="0044511B">
        <w:rPr>
          <w:rFonts w:ascii="Arial" w:hAnsi="Arial" w:cs="Arial"/>
          <w:sz w:val="20"/>
          <w:szCs w:val="20"/>
          <w:lang w:val="en-US"/>
        </w:rPr>
        <w:br/>
      </w:r>
      <w:r w:rsidR="00427A00" w:rsidRPr="00427A00">
        <w:rPr>
          <w:rFonts w:ascii="Arial" w:hAnsi="Arial" w:cs="Arial"/>
          <w:sz w:val="20"/>
          <w:szCs w:val="20"/>
          <w:lang w:val="en-US"/>
        </w:rPr>
        <w:t>We should not read the entire class or method to understand what the variable does.</w:t>
      </w:r>
    </w:p>
    <w:p w14:paraId="1941FBB8" w14:textId="77777777" w:rsidR="008E2FBB" w:rsidRPr="0044511B" w:rsidRDefault="008E2FBB" w:rsidP="008E2FBB">
      <w:pPr>
        <w:widowControl w:val="0"/>
        <w:autoSpaceDE w:val="0"/>
        <w:autoSpaceDN w:val="0"/>
        <w:rPr>
          <w:rFonts w:ascii="Arial" w:hAnsi="Arial" w:cs="Arial"/>
          <w:sz w:val="20"/>
          <w:szCs w:val="20"/>
          <w:lang w:val="en-US"/>
        </w:rPr>
      </w:pPr>
    </w:p>
    <w:p w14:paraId="01F88B5C" w14:textId="77777777" w:rsidR="0093769A" w:rsidRPr="0044511B" w:rsidRDefault="0093769A" w:rsidP="0093769A">
      <w:pPr>
        <w:widowControl w:val="0"/>
        <w:autoSpaceDE w:val="0"/>
        <w:autoSpaceDN w:val="0"/>
        <w:ind w:left="360"/>
        <w:rPr>
          <w:rFonts w:ascii="Arial" w:hAnsi="Arial" w:cs="Arial"/>
          <w:sz w:val="20"/>
          <w:szCs w:val="20"/>
          <w:lang w:val="en-US"/>
        </w:rPr>
      </w:pPr>
    </w:p>
    <w:p w14:paraId="32A030D3" w14:textId="7F367934" w:rsidR="009E3B8F" w:rsidRPr="0044511B" w:rsidRDefault="00EB7CE1" w:rsidP="00F7632B">
      <w:pPr>
        <w:pStyle w:val="ListParagraph"/>
        <w:widowControl w:val="0"/>
        <w:numPr>
          <w:ilvl w:val="0"/>
          <w:numId w:val="1"/>
        </w:numPr>
        <w:autoSpaceDE w:val="0"/>
        <w:autoSpaceDN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Create a</w:t>
      </w:r>
      <w:r w:rsidR="00E515EE" w:rsidRPr="0044511B">
        <w:rPr>
          <w:rFonts w:ascii="Arial" w:hAnsi="Arial" w:cs="Arial"/>
          <w:sz w:val="20"/>
          <w:szCs w:val="20"/>
          <w:lang w:val="en-US"/>
        </w:rPr>
        <w:t xml:space="preserve"> </w:t>
      </w:r>
      <w:r w:rsidR="00635F82">
        <w:rPr>
          <w:rFonts w:ascii="Arial" w:hAnsi="Arial" w:cs="Arial"/>
          <w:sz w:val="20"/>
          <w:szCs w:val="20"/>
          <w:lang w:val="en-US"/>
        </w:rPr>
        <w:t>Maven</w:t>
      </w:r>
      <w:r w:rsidR="00E515EE" w:rsidRPr="0044511B">
        <w:rPr>
          <w:rFonts w:ascii="Arial" w:hAnsi="Arial" w:cs="Arial"/>
          <w:sz w:val="20"/>
          <w:szCs w:val="20"/>
          <w:lang w:val="en-US"/>
        </w:rPr>
        <w:t xml:space="preserve"> project named </w:t>
      </w:r>
      <w:proofErr w:type="spellStart"/>
      <w:r w:rsidR="00E515EE" w:rsidRPr="0044511B">
        <w:rPr>
          <w:rFonts w:ascii="Arial" w:hAnsi="Arial" w:cs="Arial"/>
          <w:sz w:val="20"/>
          <w:szCs w:val="20"/>
          <w:lang w:val="en-US"/>
        </w:rPr>
        <w:t>Saq</w:t>
      </w:r>
      <w:r w:rsidR="003309AC">
        <w:rPr>
          <w:rFonts w:ascii="Arial" w:hAnsi="Arial" w:cs="Arial"/>
          <w:sz w:val="20"/>
          <w:szCs w:val="20"/>
          <w:lang w:val="en-US"/>
        </w:rPr>
        <w:t>Customers</w:t>
      </w:r>
      <w:r w:rsidR="00F7632B" w:rsidRPr="0044511B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="00113AB9">
        <w:rPr>
          <w:rFonts w:ascii="Arial" w:hAnsi="Arial" w:cs="Arial"/>
          <w:sz w:val="20"/>
          <w:szCs w:val="20"/>
          <w:lang w:val="en-US"/>
        </w:rPr>
        <w:t>.</w:t>
      </w:r>
    </w:p>
    <w:p w14:paraId="17E8B27C" w14:textId="77777777" w:rsidR="0004439C" w:rsidRPr="0044511B" w:rsidRDefault="0004439C" w:rsidP="0004439C">
      <w:pPr>
        <w:rPr>
          <w:rFonts w:ascii="Arial" w:hAnsi="Arial" w:cs="Arial"/>
          <w:sz w:val="20"/>
          <w:szCs w:val="20"/>
          <w:lang w:val="en-US"/>
        </w:rPr>
      </w:pPr>
    </w:p>
    <w:p w14:paraId="79267208" w14:textId="77777777" w:rsidR="0004439C" w:rsidRPr="0044511B" w:rsidRDefault="0004439C" w:rsidP="0004439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288CC3AA" w14:textId="7F828208" w:rsidR="00AF40D6" w:rsidRPr="0044511B" w:rsidRDefault="00717D28" w:rsidP="00C830D8">
      <w:pPr>
        <w:pStyle w:val="ListParagraph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Respect the following config</w:t>
      </w:r>
      <w:r w:rsidR="00267D28">
        <w:rPr>
          <w:rFonts w:ascii="Arial" w:hAnsi="Arial" w:cs="Arial"/>
          <w:sz w:val="20"/>
          <w:szCs w:val="20"/>
          <w:lang w:val="en-US"/>
        </w:rPr>
        <w:t>uration</w:t>
      </w:r>
      <w:r w:rsidRPr="0044511B">
        <w:rPr>
          <w:rFonts w:ascii="Arial" w:hAnsi="Arial" w:cs="Arial"/>
          <w:sz w:val="20"/>
          <w:szCs w:val="20"/>
          <w:lang w:val="en-US"/>
        </w:rPr>
        <w:t>:</w:t>
      </w:r>
    </w:p>
    <w:p w14:paraId="52F18581" w14:textId="76EFEE55" w:rsidR="0004439C" w:rsidRPr="0044511B" w:rsidRDefault="00AF40D6" w:rsidP="00AF40D6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- Packaging “jar”</w:t>
      </w:r>
    </w:p>
    <w:p w14:paraId="12B3B86D" w14:textId="03692D31" w:rsidR="00696FF5" w:rsidRDefault="00804AE5" w:rsidP="00696FF5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  <w:lang w:val="en-US"/>
        </w:rPr>
      </w:pPr>
      <w:r w:rsidRPr="0044511B">
        <w:rPr>
          <w:rFonts w:ascii="Arial" w:hAnsi="Arial" w:cs="Arial"/>
          <w:sz w:val="20"/>
          <w:szCs w:val="20"/>
          <w:lang w:val="en-US"/>
        </w:rPr>
        <w:t>- Java version: 11</w:t>
      </w:r>
    </w:p>
    <w:p w14:paraId="6D607F7B" w14:textId="77777777" w:rsidR="00696FF5" w:rsidRDefault="00696FF5" w:rsidP="002F01FE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55426C56" w14:textId="77777777" w:rsidR="00696FF5" w:rsidRDefault="00FF1086" w:rsidP="00696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Your project should </w:t>
      </w:r>
      <w:r w:rsidR="004527EA">
        <w:rPr>
          <w:rFonts w:ascii="Arial" w:hAnsi="Arial" w:cs="Arial"/>
          <w:sz w:val="20"/>
          <w:szCs w:val="20"/>
          <w:lang w:val="en-US"/>
        </w:rPr>
        <w:t>register Customers for SAQ</w:t>
      </w:r>
      <w:r w:rsidR="00CC28CE">
        <w:rPr>
          <w:rFonts w:ascii="Arial" w:hAnsi="Arial" w:cs="Arial"/>
          <w:sz w:val="20"/>
          <w:szCs w:val="20"/>
          <w:lang w:val="en-US"/>
        </w:rPr>
        <w:t xml:space="preserve"> </w:t>
      </w:r>
      <w:r w:rsidR="00CC28CE" w:rsidRPr="007A188C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using </w:t>
      </w:r>
      <w:r w:rsidR="009D008A" w:rsidRPr="007A188C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the command line</w:t>
      </w:r>
      <w:r w:rsidR="007A188C">
        <w:rPr>
          <w:rFonts w:ascii="Arial" w:hAnsi="Arial" w:cs="Arial"/>
          <w:sz w:val="20"/>
          <w:szCs w:val="20"/>
          <w:lang w:val="en-US"/>
        </w:rPr>
        <w:t>.</w:t>
      </w:r>
      <w:r w:rsidR="009D008A">
        <w:rPr>
          <w:rFonts w:ascii="Arial" w:hAnsi="Arial" w:cs="Arial"/>
          <w:sz w:val="20"/>
          <w:szCs w:val="20"/>
          <w:lang w:val="en-US"/>
        </w:rPr>
        <w:br/>
        <w:t xml:space="preserve">No need for database integration, </w:t>
      </w:r>
      <w:r w:rsidR="007A188C">
        <w:rPr>
          <w:rFonts w:ascii="Arial" w:hAnsi="Arial" w:cs="Arial"/>
          <w:sz w:val="20"/>
          <w:szCs w:val="20"/>
          <w:lang w:val="en-US"/>
        </w:rPr>
        <w:t>you can implement</w:t>
      </w:r>
      <w:r w:rsidR="000A4802">
        <w:rPr>
          <w:rFonts w:ascii="Arial" w:hAnsi="Arial" w:cs="Arial"/>
          <w:sz w:val="20"/>
          <w:szCs w:val="20"/>
          <w:lang w:val="en-US"/>
        </w:rPr>
        <w:t xml:space="preserve"> </w:t>
      </w:r>
      <w:r w:rsidR="00A65519">
        <w:rPr>
          <w:rFonts w:ascii="Arial" w:hAnsi="Arial" w:cs="Arial"/>
          <w:sz w:val="20"/>
          <w:szCs w:val="20"/>
          <w:lang w:val="en-US"/>
        </w:rPr>
        <w:t>messages to save and list</w:t>
      </w:r>
      <w:r w:rsidR="007A188C">
        <w:rPr>
          <w:rFonts w:ascii="Arial" w:hAnsi="Arial" w:cs="Arial"/>
          <w:sz w:val="20"/>
          <w:szCs w:val="20"/>
          <w:lang w:val="en-US"/>
        </w:rPr>
        <w:t>.</w:t>
      </w:r>
      <w:r w:rsidR="00696FF5">
        <w:rPr>
          <w:rFonts w:ascii="Arial" w:hAnsi="Arial" w:cs="Arial"/>
          <w:sz w:val="20"/>
          <w:szCs w:val="20"/>
          <w:lang w:val="en-US"/>
        </w:rPr>
        <w:br/>
        <w:t xml:space="preserve">The customer must provide the following data: </w:t>
      </w:r>
      <w:r w:rsidR="00696FF5" w:rsidRPr="00850849">
        <w:rPr>
          <w:rFonts w:ascii="Arial" w:hAnsi="Arial" w:cs="Arial"/>
          <w:i/>
          <w:iCs/>
          <w:sz w:val="20"/>
          <w:szCs w:val="20"/>
          <w:lang w:val="en-US"/>
        </w:rPr>
        <w:t>Name</w:t>
      </w:r>
      <w:r w:rsidR="00696FF5">
        <w:rPr>
          <w:rFonts w:ascii="Arial" w:hAnsi="Arial" w:cs="Arial"/>
          <w:sz w:val="20"/>
          <w:szCs w:val="20"/>
          <w:lang w:val="en-US"/>
        </w:rPr>
        <w:t xml:space="preserve">, </w:t>
      </w:r>
      <w:r w:rsidR="00696FF5" w:rsidRPr="00850849">
        <w:rPr>
          <w:rFonts w:ascii="Arial" w:hAnsi="Arial" w:cs="Arial"/>
          <w:i/>
          <w:iCs/>
          <w:sz w:val="20"/>
          <w:szCs w:val="20"/>
          <w:lang w:val="en-US"/>
        </w:rPr>
        <w:t>Last</w:t>
      </w:r>
      <w:r w:rsidR="00696FF5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96FF5">
        <w:rPr>
          <w:rFonts w:ascii="Arial" w:hAnsi="Arial" w:cs="Arial"/>
          <w:sz w:val="20"/>
          <w:szCs w:val="20"/>
          <w:lang w:val="en-US"/>
        </w:rPr>
        <w:t>name</w:t>
      </w:r>
      <w:proofErr w:type="gramEnd"/>
      <w:r w:rsidR="00696FF5">
        <w:rPr>
          <w:rFonts w:ascii="Arial" w:hAnsi="Arial" w:cs="Arial"/>
          <w:sz w:val="20"/>
          <w:szCs w:val="20"/>
          <w:lang w:val="en-US"/>
        </w:rPr>
        <w:t xml:space="preserve"> and </w:t>
      </w:r>
      <w:r w:rsidR="00696FF5" w:rsidRPr="00850849">
        <w:rPr>
          <w:rFonts w:ascii="Arial" w:hAnsi="Arial" w:cs="Arial"/>
          <w:i/>
          <w:iCs/>
          <w:sz w:val="20"/>
          <w:szCs w:val="20"/>
          <w:lang w:val="en-US"/>
        </w:rPr>
        <w:t>Age</w:t>
      </w:r>
      <w:r w:rsidR="00696FF5">
        <w:rPr>
          <w:rFonts w:ascii="Arial" w:hAnsi="Arial" w:cs="Arial"/>
          <w:sz w:val="20"/>
          <w:szCs w:val="20"/>
          <w:lang w:val="en-US"/>
        </w:rPr>
        <w:t>.</w:t>
      </w:r>
    </w:p>
    <w:p w14:paraId="4289CEAA" w14:textId="77777777" w:rsidR="00696FF5" w:rsidRDefault="00696FF5" w:rsidP="007D34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57BFD369" w14:textId="630AE1AA" w:rsidR="000818E9" w:rsidRPr="00696FF5" w:rsidRDefault="00696FF5" w:rsidP="00696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Hardcode the following data:</w:t>
      </w:r>
      <w:r w:rsidR="00EB4D08" w:rsidRPr="00696FF5">
        <w:rPr>
          <w:rFonts w:ascii="Arial" w:hAnsi="Arial" w:cs="Arial"/>
          <w:sz w:val="20"/>
          <w:szCs w:val="20"/>
          <w:lang w:val="en-US"/>
        </w:rPr>
        <w:br/>
        <w:t xml:space="preserve">$ </w:t>
      </w:r>
      <w:r w:rsidR="00A556BC" w:rsidRPr="00696FF5">
        <w:rPr>
          <w:rFonts w:ascii="Arial" w:hAnsi="Arial" w:cs="Arial"/>
          <w:sz w:val="20"/>
          <w:szCs w:val="20"/>
          <w:lang w:val="en-US"/>
        </w:rPr>
        <w:t xml:space="preserve">… </w:t>
      </w:r>
      <w:r w:rsidR="00EB4D08" w:rsidRPr="00696FF5">
        <w:rPr>
          <w:rFonts w:ascii="Arial" w:hAnsi="Arial" w:cs="Arial"/>
          <w:sz w:val="20"/>
          <w:szCs w:val="20"/>
          <w:lang w:val="en-US"/>
        </w:rPr>
        <w:t xml:space="preserve">save </w:t>
      </w:r>
      <w:r w:rsidR="00CD121E" w:rsidRPr="00696FF5">
        <w:rPr>
          <w:rFonts w:ascii="Arial" w:hAnsi="Arial" w:cs="Arial"/>
          <w:sz w:val="20"/>
          <w:szCs w:val="20"/>
          <w:lang w:val="en-US"/>
        </w:rPr>
        <w:t xml:space="preserve">John </w:t>
      </w:r>
      <w:r w:rsidR="003C56A4" w:rsidRPr="00696FF5">
        <w:rPr>
          <w:rFonts w:ascii="Arial" w:hAnsi="Arial" w:cs="Arial"/>
          <w:sz w:val="20"/>
          <w:szCs w:val="20"/>
          <w:lang w:val="en-US"/>
        </w:rPr>
        <w:t>Doe</w:t>
      </w:r>
      <w:r w:rsidR="00016975" w:rsidRPr="00696FF5">
        <w:rPr>
          <w:rFonts w:ascii="Arial" w:hAnsi="Arial" w:cs="Arial"/>
          <w:sz w:val="20"/>
          <w:szCs w:val="20"/>
          <w:lang w:val="en-US"/>
        </w:rPr>
        <w:t xml:space="preserve"> </w:t>
      </w:r>
      <w:r w:rsidR="00CD121E" w:rsidRPr="00696FF5">
        <w:rPr>
          <w:rFonts w:ascii="Arial" w:hAnsi="Arial" w:cs="Arial"/>
          <w:sz w:val="20"/>
          <w:szCs w:val="20"/>
          <w:lang w:val="en-US"/>
        </w:rPr>
        <w:t>35</w:t>
      </w:r>
    </w:p>
    <w:p w14:paraId="625546B4" w14:textId="06836F1D" w:rsidR="00CD121E" w:rsidRDefault="00CD121E" w:rsidP="00DE3AB8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$ </w:t>
      </w:r>
      <w:r w:rsidR="00A556BC">
        <w:rPr>
          <w:rFonts w:ascii="Arial" w:hAnsi="Arial" w:cs="Arial"/>
          <w:sz w:val="20"/>
          <w:szCs w:val="20"/>
          <w:lang w:val="en-US"/>
        </w:rPr>
        <w:t xml:space="preserve">… </w:t>
      </w:r>
      <w:r>
        <w:rPr>
          <w:rFonts w:ascii="Arial" w:hAnsi="Arial" w:cs="Arial"/>
          <w:sz w:val="20"/>
          <w:szCs w:val="20"/>
          <w:lang w:val="en-US"/>
        </w:rPr>
        <w:t xml:space="preserve">save </w:t>
      </w:r>
      <w:r w:rsidR="00893777">
        <w:rPr>
          <w:rFonts w:ascii="Arial" w:hAnsi="Arial" w:cs="Arial"/>
          <w:sz w:val="20"/>
          <w:szCs w:val="20"/>
          <w:lang w:val="en-US"/>
        </w:rPr>
        <w:t>Joao</w:t>
      </w:r>
      <w:r w:rsidR="003C56A4">
        <w:rPr>
          <w:rFonts w:ascii="Arial" w:hAnsi="Arial" w:cs="Arial"/>
          <w:sz w:val="20"/>
          <w:szCs w:val="20"/>
          <w:lang w:val="en-US"/>
        </w:rPr>
        <w:t xml:space="preserve"> </w:t>
      </w:r>
      <w:r w:rsidR="004F2DD8">
        <w:rPr>
          <w:rFonts w:ascii="Arial" w:hAnsi="Arial" w:cs="Arial"/>
          <w:sz w:val="20"/>
          <w:szCs w:val="20"/>
          <w:lang w:val="en-US"/>
        </w:rPr>
        <w:t xml:space="preserve">Silva </w:t>
      </w:r>
      <w:r w:rsidR="00D40A55">
        <w:rPr>
          <w:rFonts w:ascii="Arial" w:hAnsi="Arial" w:cs="Arial"/>
          <w:sz w:val="20"/>
          <w:szCs w:val="20"/>
          <w:lang w:val="en-US"/>
        </w:rPr>
        <w:t>2</w:t>
      </w:r>
      <w:r w:rsidR="004F2DD8">
        <w:rPr>
          <w:rFonts w:ascii="Arial" w:hAnsi="Arial" w:cs="Arial"/>
          <w:sz w:val="20"/>
          <w:szCs w:val="20"/>
          <w:lang w:val="en-US"/>
        </w:rPr>
        <w:t>5</w:t>
      </w:r>
    </w:p>
    <w:p w14:paraId="47096A55" w14:textId="77777777" w:rsidR="00587C5B" w:rsidRDefault="00587C5B" w:rsidP="004527E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18880848" w14:textId="19D81B26" w:rsidR="003F3F2A" w:rsidRPr="00696FF5" w:rsidRDefault="00010801" w:rsidP="00696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Save a new customer</w:t>
      </w:r>
      <w:r>
        <w:rPr>
          <w:rFonts w:ascii="Arial" w:hAnsi="Arial" w:cs="Arial"/>
          <w:sz w:val="20"/>
          <w:szCs w:val="20"/>
          <w:lang w:val="en-US"/>
        </w:rPr>
        <w:br/>
        <w:t>Once saved, list all</w:t>
      </w:r>
    </w:p>
    <w:p w14:paraId="029FBD79" w14:textId="77777777" w:rsidR="00B747E5" w:rsidRPr="003F3F2A" w:rsidRDefault="00B747E5" w:rsidP="003F3F2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6FEEF5AD" w14:textId="7BCA8E14" w:rsidR="003F3F2A" w:rsidRDefault="003F3F2A" w:rsidP="00FF3C4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the customer’s age is less than </w:t>
      </w:r>
      <w:r w:rsidR="00226E55">
        <w:rPr>
          <w:rFonts w:ascii="Arial" w:hAnsi="Arial" w:cs="Arial"/>
          <w:sz w:val="20"/>
          <w:szCs w:val="20"/>
          <w:lang w:val="en-US"/>
        </w:rPr>
        <w:t>18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765AC2">
        <w:rPr>
          <w:rFonts w:ascii="Arial" w:hAnsi="Arial" w:cs="Arial"/>
          <w:sz w:val="20"/>
          <w:szCs w:val="20"/>
          <w:lang w:val="en-US"/>
        </w:rPr>
        <w:t>show</w:t>
      </w:r>
      <w:r>
        <w:rPr>
          <w:rFonts w:ascii="Arial" w:hAnsi="Arial" w:cs="Arial"/>
          <w:sz w:val="20"/>
          <w:szCs w:val="20"/>
          <w:lang w:val="en-US"/>
        </w:rPr>
        <w:t xml:space="preserve"> an error message saying that </w:t>
      </w:r>
      <w:r w:rsidR="00FE70D9">
        <w:rPr>
          <w:rFonts w:ascii="Arial" w:hAnsi="Arial" w:cs="Arial"/>
          <w:sz w:val="20"/>
          <w:szCs w:val="20"/>
          <w:lang w:val="en-US"/>
        </w:rPr>
        <w:t xml:space="preserve">the application cannot </w:t>
      </w:r>
      <w:r w:rsidR="00FF3C48">
        <w:rPr>
          <w:rFonts w:ascii="Arial" w:hAnsi="Arial" w:cs="Arial"/>
          <w:sz w:val="20"/>
          <w:szCs w:val="20"/>
          <w:lang w:val="en-US"/>
        </w:rPr>
        <w:t>register and do not add this customer to the list.</w:t>
      </w:r>
    </w:p>
    <w:p w14:paraId="6273145D" w14:textId="77777777" w:rsidR="00FF3C48" w:rsidRDefault="00FF3C48" w:rsidP="00FF3C48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0A5ED471" w14:textId="77777777" w:rsidR="00B747E5" w:rsidRPr="00FF3C48" w:rsidRDefault="00B747E5" w:rsidP="00FF3C48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0244C01E" w14:textId="65ED3879" w:rsidR="00A47F23" w:rsidRDefault="00766D99" w:rsidP="00A47F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A47F23">
        <w:rPr>
          <w:rFonts w:ascii="Arial" w:hAnsi="Arial" w:cs="Arial"/>
          <w:sz w:val="20"/>
          <w:szCs w:val="20"/>
          <w:lang w:val="en-US"/>
        </w:rPr>
        <w:t>After the registration</w:t>
      </w:r>
      <w:r w:rsidR="00353CAE" w:rsidRPr="00A47F23">
        <w:rPr>
          <w:rFonts w:ascii="Arial" w:hAnsi="Arial" w:cs="Arial"/>
          <w:sz w:val="20"/>
          <w:szCs w:val="20"/>
          <w:lang w:val="en-US"/>
        </w:rPr>
        <w:t xml:space="preserve"> we </w:t>
      </w:r>
      <w:r w:rsidR="00A47F23" w:rsidRPr="00A47F23">
        <w:rPr>
          <w:rFonts w:ascii="Arial" w:hAnsi="Arial" w:cs="Arial"/>
          <w:sz w:val="20"/>
          <w:szCs w:val="20"/>
          <w:lang w:val="en-US"/>
        </w:rPr>
        <w:t xml:space="preserve">should be able to see the entire customer list </w:t>
      </w:r>
      <w:r w:rsidRPr="00A47F23"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A47F23" w:rsidRPr="00A47F23">
        <w:rPr>
          <w:rFonts w:ascii="Arial" w:hAnsi="Arial" w:cs="Arial"/>
          <w:sz w:val="20"/>
          <w:szCs w:val="20"/>
          <w:lang w:val="en-US"/>
        </w:rPr>
        <w:t>following command:</w:t>
      </w:r>
      <w:r w:rsidR="00A47F23">
        <w:rPr>
          <w:rFonts w:ascii="Arial" w:hAnsi="Arial" w:cs="Arial"/>
          <w:sz w:val="20"/>
          <w:szCs w:val="20"/>
          <w:lang w:val="en-US"/>
        </w:rPr>
        <w:br/>
        <w:t xml:space="preserve">$ </w:t>
      </w:r>
      <w:r w:rsidR="00063B41">
        <w:rPr>
          <w:rFonts w:ascii="Arial" w:hAnsi="Arial" w:cs="Arial"/>
          <w:sz w:val="20"/>
          <w:szCs w:val="20"/>
          <w:lang w:val="en-US"/>
        </w:rPr>
        <w:t>… list</w:t>
      </w:r>
    </w:p>
    <w:p w14:paraId="7DB3EE85" w14:textId="77777777" w:rsidR="00C202C9" w:rsidRDefault="00C202C9" w:rsidP="00C202C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00637D36" w14:textId="77777777" w:rsidR="00557BC2" w:rsidRPr="00C202C9" w:rsidRDefault="00557BC2" w:rsidP="00C202C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FE707F9" w14:textId="771BA99B" w:rsidR="009E73FA" w:rsidRDefault="00095812" w:rsidP="00BA1A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 Unit Test for all classes</w:t>
      </w:r>
      <w:r w:rsidR="00D40D20">
        <w:rPr>
          <w:rFonts w:ascii="Arial" w:hAnsi="Arial" w:cs="Arial"/>
          <w:sz w:val="20"/>
          <w:szCs w:val="20"/>
          <w:lang w:val="en-US"/>
        </w:rPr>
        <w:t xml:space="preserve">. </w:t>
      </w:r>
      <w:r w:rsidR="001E7DB0">
        <w:rPr>
          <w:rFonts w:ascii="Arial" w:hAnsi="Arial" w:cs="Arial"/>
          <w:sz w:val="20"/>
          <w:szCs w:val="20"/>
          <w:lang w:val="en-US"/>
        </w:rPr>
        <w:t xml:space="preserve">It will be considered only </w:t>
      </w:r>
      <w:r w:rsidR="00D40D20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meaningful</w:t>
      </w:r>
      <w:r w:rsidR="001E7DB0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tests.</w:t>
      </w:r>
    </w:p>
    <w:p w14:paraId="5A53D871" w14:textId="77777777" w:rsidR="00BA1A21" w:rsidRPr="00BA1A21" w:rsidRDefault="00BA1A21" w:rsidP="00BA1A2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BD01F76" w14:textId="77777777" w:rsidR="00BA1A21" w:rsidRPr="00BA1A21" w:rsidRDefault="00BA1A21" w:rsidP="00BA1A21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sectPr w:rsidR="00BA1A21" w:rsidRPr="00BA1A21" w:rsidSect="00F663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8C49" w14:textId="77777777" w:rsidR="004911AE" w:rsidRDefault="004911AE">
      <w:r>
        <w:separator/>
      </w:r>
    </w:p>
  </w:endnote>
  <w:endnote w:type="continuationSeparator" w:id="0">
    <w:p w14:paraId="6D3E56DF" w14:textId="77777777" w:rsidR="004911AE" w:rsidRDefault="0049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D61A" w14:textId="77777777" w:rsidR="0028096D" w:rsidRDefault="00280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214EE1F" w:rsidR="006044F2" w:rsidRDefault="009E73FA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Vanier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658ABD0A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F517F1">
            <w:rPr>
              <w:rFonts w:ascii="Arial" w:hAnsi="Arial" w:cs="Arial"/>
              <w:noProof/>
              <w:sz w:val="16"/>
              <w:lang w:val="en-CA"/>
            </w:rPr>
            <w:t>13/10/2022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74C2" w14:textId="77777777" w:rsidR="0028096D" w:rsidRDefault="00280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43E2" w14:textId="77777777" w:rsidR="004911AE" w:rsidRDefault="004911AE">
      <w:r>
        <w:separator/>
      </w:r>
    </w:p>
  </w:footnote>
  <w:footnote w:type="continuationSeparator" w:id="0">
    <w:p w14:paraId="3F670042" w14:textId="77777777" w:rsidR="004911AE" w:rsidRDefault="0049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2" w14:textId="77777777" w:rsidR="006044F2" w:rsidRDefault="0000000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alt="" style="position:absolute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70A" w14:textId="321B6400" w:rsidR="006044F2" w:rsidRDefault="009E73FA" w:rsidP="00C0525A">
    <w:pPr>
      <w:pStyle w:val="Header"/>
      <w:ind w:left="-1134"/>
    </w:pP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5FD8261F" wp14:editId="2029B4FB">
          <wp:simplePos x="0" y="0"/>
          <wp:positionH relativeFrom="margin">
            <wp:posOffset>-9525</wp:posOffset>
          </wp:positionH>
          <wp:positionV relativeFrom="paragraph">
            <wp:posOffset>-314325</wp:posOffset>
          </wp:positionV>
          <wp:extent cx="1957705" cy="419100"/>
          <wp:effectExtent l="0" t="0" r="0" b="0"/>
          <wp:wrapTight wrapText="bothSides">
            <wp:wrapPolygon edited="0">
              <wp:start x="420" y="2945"/>
              <wp:lineTo x="1051" y="18655"/>
              <wp:lineTo x="9879" y="18655"/>
              <wp:lineTo x="13452" y="16691"/>
              <wp:lineTo x="16394" y="10800"/>
              <wp:lineTo x="15974" y="2945"/>
              <wp:lineTo x="420" y="2945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tinuing Education logo_red 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770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6044F2" w:rsidRDefault="0000000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alt="" style="position:absolute;margin-left:0;margin-top:0;width:494.9pt;height:164.95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0F1"/>
    <w:multiLevelType w:val="hybridMultilevel"/>
    <w:tmpl w:val="4798E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4059"/>
    <w:multiLevelType w:val="hybridMultilevel"/>
    <w:tmpl w:val="B21C4B24"/>
    <w:lvl w:ilvl="0" w:tplc="13BA26BE">
      <w:start w:val="1"/>
      <w:numFmt w:val="decimal"/>
      <w:lvlText w:val="%1."/>
      <w:lvlJc w:val="left"/>
      <w:pPr>
        <w:ind w:left="520" w:hanging="350"/>
        <w:jc w:val="left"/>
      </w:pPr>
      <w:rPr>
        <w:rFonts w:hint="default"/>
        <w:w w:val="94"/>
      </w:rPr>
    </w:lvl>
    <w:lvl w:ilvl="1" w:tplc="98BCE7A4">
      <w:numFmt w:val="bullet"/>
      <w:lvlText w:val="•"/>
      <w:lvlJc w:val="left"/>
      <w:pPr>
        <w:ind w:left="1420" w:hanging="350"/>
      </w:pPr>
      <w:rPr>
        <w:rFonts w:hint="default"/>
      </w:rPr>
    </w:lvl>
    <w:lvl w:ilvl="2" w:tplc="1AEC377C">
      <w:numFmt w:val="bullet"/>
      <w:lvlText w:val="•"/>
      <w:lvlJc w:val="left"/>
      <w:pPr>
        <w:ind w:left="2320" w:hanging="350"/>
      </w:pPr>
      <w:rPr>
        <w:rFonts w:hint="default"/>
      </w:rPr>
    </w:lvl>
    <w:lvl w:ilvl="3" w:tplc="DAE0686E">
      <w:numFmt w:val="bullet"/>
      <w:lvlText w:val="•"/>
      <w:lvlJc w:val="left"/>
      <w:pPr>
        <w:ind w:left="3220" w:hanging="350"/>
      </w:pPr>
      <w:rPr>
        <w:rFonts w:hint="default"/>
      </w:rPr>
    </w:lvl>
    <w:lvl w:ilvl="4" w:tplc="ADF081D8">
      <w:numFmt w:val="bullet"/>
      <w:lvlText w:val="•"/>
      <w:lvlJc w:val="left"/>
      <w:pPr>
        <w:ind w:left="4120" w:hanging="350"/>
      </w:pPr>
      <w:rPr>
        <w:rFonts w:hint="default"/>
      </w:rPr>
    </w:lvl>
    <w:lvl w:ilvl="5" w:tplc="E2AEC924">
      <w:numFmt w:val="bullet"/>
      <w:lvlText w:val="•"/>
      <w:lvlJc w:val="left"/>
      <w:pPr>
        <w:ind w:left="5020" w:hanging="350"/>
      </w:pPr>
      <w:rPr>
        <w:rFonts w:hint="default"/>
      </w:rPr>
    </w:lvl>
    <w:lvl w:ilvl="6" w:tplc="08AAAC30">
      <w:numFmt w:val="bullet"/>
      <w:lvlText w:val="•"/>
      <w:lvlJc w:val="left"/>
      <w:pPr>
        <w:ind w:left="5920" w:hanging="350"/>
      </w:pPr>
      <w:rPr>
        <w:rFonts w:hint="default"/>
      </w:rPr>
    </w:lvl>
    <w:lvl w:ilvl="7" w:tplc="3F26FBC8">
      <w:numFmt w:val="bullet"/>
      <w:lvlText w:val="•"/>
      <w:lvlJc w:val="left"/>
      <w:pPr>
        <w:ind w:left="6820" w:hanging="350"/>
      </w:pPr>
      <w:rPr>
        <w:rFonts w:hint="default"/>
      </w:rPr>
    </w:lvl>
    <w:lvl w:ilvl="8" w:tplc="E368C1D0">
      <w:numFmt w:val="bullet"/>
      <w:lvlText w:val="•"/>
      <w:lvlJc w:val="left"/>
      <w:pPr>
        <w:ind w:left="7720" w:hanging="350"/>
      </w:pPr>
      <w:rPr>
        <w:rFonts w:hint="default"/>
      </w:rPr>
    </w:lvl>
  </w:abstractNum>
  <w:abstractNum w:abstractNumId="2" w15:restartNumberingAfterBreak="0">
    <w:nsid w:val="4136642F"/>
    <w:multiLevelType w:val="multilevel"/>
    <w:tmpl w:val="68A2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329BC"/>
    <w:multiLevelType w:val="hybridMultilevel"/>
    <w:tmpl w:val="7BA0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C3801"/>
    <w:multiLevelType w:val="hybridMultilevel"/>
    <w:tmpl w:val="5700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656669">
    <w:abstractNumId w:val="0"/>
  </w:num>
  <w:num w:numId="2" w16cid:durableId="85854300">
    <w:abstractNumId w:val="4"/>
  </w:num>
  <w:num w:numId="3" w16cid:durableId="1912542757">
    <w:abstractNumId w:val="3"/>
  </w:num>
  <w:num w:numId="4" w16cid:durableId="1863128628">
    <w:abstractNumId w:val="1"/>
  </w:num>
  <w:num w:numId="5" w16cid:durableId="132474715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0801"/>
    <w:rsid w:val="000157EC"/>
    <w:rsid w:val="00015D5F"/>
    <w:rsid w:val="00016975"/>
    <w:rsid w:val="00030087"/>
    <w:rsid w:val="000369D3"/>
    <w:rsid w:val="00040EA2"/>
    <w:rsid w:val="0004439C"/>
    <w:rsid w:val="00044A2E"/>
    <w:rsid w:val="000619F0"/>
    <w:rsid w:val="00063B41"/>
    <w:rsid w:val="00080A99"/>
    <w:rsid w:val="000818E9"/>
    <w:rsid w:val="00095812"/>
    <w:rsid w:val="000A05AB"/>
    <w:rsid w:val="000A4802"/>
    <w:rsid w:val="000A5E8E"/>
    <w:rsid w:val="000A73BA"/>
    <w:rsid w:val="000B6632"/>
    <w:rsid w:val="000C1DB3"/>
    <w:rsid w:val="000E645F"/>
    <w:rsid w:val="000F278E"/>
    <w:rsid w:val="001061FC"/>
    <w:rsid w:val="00113AB9"/>
    <w:rsid w:val="00177441"/>
    <w:rsid w:val="001923C1"/>
    <w:rsid w:val="001A2CBC"/>
    <w:rsid w:val="001B502E"/>
    <w:rsid w:val="001B7B8F"/>
    <w:rsid w:val="001C6ACE"/>
    <w:rsid w:val="001D00B7"/>
    <w:rsid w:val="001E7DB0"/>
    <w:rsid w:val="0020338B"/>
    <w:rsid w:val="0022033C"/>
    <w:rsid w:val="00226E55"/>
    <w:rsid w:val="002446E1"/>
    <w:rsid w:val="002608DF"/>
    <w:rsid w:val="00267D28"/>
    <w:rsid w:val="0028096D"/>
    <w:rsid w:val="0028119D"/>
    <w:rsid w:val="00281358"/>
    <w:rsid w:val="00282598"/>
    <w:rsid w:val="002A3CF5"/>
    <w:rsid w:val="002B2909"/>
    <w:rsid w:val="002C3A14"/>
    <w:rsid w:val="002D0B41"/>
    <w:rsid w:val="002E35DE"/>
    <w:rsid w:val="002E5219"/>
    <w:rsid w:val="002E7671"/>
    <w:rsid w:val="002F01FE"/>
    <w:rsid w:val="003001A4"/>
    <w:rsid w:val="003112F4"/>
    <w:rsid w:val="003175DE"/>
    <w:rsid w:val="00326966"/>
    <w:rsid w:val="003309AC"/>
    <w:rsid w:val="0033288F"/>
    <w:rsid w:val="00343F2C"/>
    <w:rsid w:val="003473DB"/>
    <w:rsid w:val="003475EE"/>
    <w:rsid w:val="00353CAE"/>
    <w:rsid w:val="00355BA9"/>
    <w:rsid w:val="00355F4F"/>
    <w:rsid w:val="003577D0"/>
    <w:rsid w:val="00364ED9"/>
    <w:rsid w:val="003717F2"/>
    <w:rsid w:val="00376A13"/>
    <w:rsid w:val="00377AEC"/>
    <w:rsid w:val="00392F9B"/>
    <w:rsid w:val="0039473F"/>
    <w:rsid w:val="003B012C"/>
    <w:rsid w:val="003B02D9"/>
    <w:rsid w:val="003B0C40"/>
    <w:rsid w:val="003C0BDE"/>
    <w:rsid w:val="003C56A4"/>
    <w:rsid w:val="003D4FE5"/>
    <w:rsid w:val="003E198D"/>
    <w:rsid w:val="003E4E9F"/>
    <w:rsid w:val="003E56EB"/>
    <w:rsid w:val="003E7611"/>
    <w:rsid w:val="003F03D6"/>
    <w:rsid w:val="003F3F2A"/>
    <w:rsid w:val="0041080B"/>
    <w:rsid w:val="00410CA3"/>
    <w:rsid w:val="00427A00"/>
    <w:rsid w:val="0044511B"/>
    <w:rsid w:val="004527EA"/>
    <w:rsid w:val="00462FCA"/>
    <w:rsid w:val="004713AD"/>
    <w:rsid w:val="004747DF"/>
    <w:rsid w:val="00477A95"/>
    <w:rsid w:val="00481D52"/>
    <w:rsid w:val="0048307D"/>
    <w:rsid w:val="004911AE"/>
    <w:rsid w:val="00496267"/>
    <w:rsid w:val="004B370E"/>
    <w:rsid w:val="004E1BCA"/>
    <w:rsid w:val="004F0040"/>
    <w:rsid w:val="004F2DD8"/>
    <w:rsid w:val="00500A90"/>
    <w:rsid w:val="005024DC"/>
    <w:rsid w:val="005039FE"/>
    <w:rsid w:val="0051004C"/>
    <w:rsid w:val="0053260A"/>
    <w:rsid w:val="00557BC2"/>
    <w:rsid w:val="00560A21"/>
    <w:rsid w:val="00564976"/>
    <w:rsid w:val="0057501B"/>
    <w:rsid w:val="00575F1E"/>
    <w:rsid w:val="00586A6F"/>
    <w:rsid w:val="00587C5B"/>
    <w:rsid w:val="005917D8"/>
    <w:rsid w:val="005B2435"/>
    <w:rsid w:val="005D0F40"/>
    <w:rsid w:val="005D664A"/>
    <w:rsid w:val="005E6812"/>
    <w:rsid w:val="005F0DDE"/>
    <w:rsid w:val="006044F2"/>
    <w:rsid w:val="00623946"/>
    <w:rsid w:val="00635F82"/>
    <w:rsid w:val="00650413"/>
    <w:rsid w:val="00653F11"/>
    <w:rsid w:val="00673CAD"/>
    <w:rsid w:val="00680045"/>
    <w:rsid w:val="00696FF5"/>
    <w:rsid w:val="006B298B"/>
    <w:rsid w:val="006E070A"/>
    <w:rsid w:val="007074F8"/>
    <w:rsid w:val="00717D28"/>
    <w:rsid w:val="00721A2B"/>
    <w:rsid w:val="0073176A"/>
    <w:rsid w:val="00754DEA"/>
    <w:rsid w:val="00765AC2"/>
    <w:rsid w:val="00766D99"/>
    <w:rsid w:val="00766E3A"/>
    <w:rsid w:val="00767556"/>
    <w:rsid w:val="00777278"/>
    <w:rsid w:val="00787BE2"/>
    <w:rsid w:val="00791A15"/>
    <w:rsid w:val="007A188C"/>
    <w:rsid w:val="007A30AA"/>
    <w:rsid w:val="007D340A"/>
    <w:rsid w:val="007D35A9"/>
    <w:rsid w:val="007D7058"/>
    <w:rsid w:val="007E4CF2"/>
    <w:rsid w:val="007F42D7"/>
    <w:rsid w:val="007F5E41"/>
    <w:rsid w:val="00800B4E"/>
    <w:rsid w:val="0080231A"/>
    <w:rsid w:val="00804AE5"/>
    <w:rsid w:val="00815EDC"/>
    <w:rsid w:val="00850849"/>
    <w:rsid w:val="00851923"/>
    <w:rsid w:val="00867D7C"/>
    <w:rsid w:val="0087489C"/>
    <w:rsid w:val="00875C25"/>
    <w:rsid w:val="00880464"/>
    <w:rsid w:val="00893777"/>
    <w:rsid w:val="008972E6"/>
    <w:rsid w:val="008B2770"/>
    <w:rsid w:val="008D1DA7"/>
    <w:rsid w:val="008E10A0"/>
    <w:rsid w:val="008E2EA9"/>
    <w:rsid w:val="008E2FBB"/>
    <w:rsid w:val="008F0184"/>
    <w:rsid w:val="008F0336"/>
    <w:rsid w:val="008F4AF2"/>
    <w:rsid w:val="008F6320"/>
    <w:rsid w:val="00903BA8"/>
    <w:rsid w:val="00916CC2"/>
    <w:rsid w:val="009261C0"/>
    <w:rsid w:val="00927E31"/>
    <w:rsid w:val="0093123C"/>
    <w:rsid w:val="0093769A"/>
    <w:rsid w:val="0096489D"/>
    <w:rsid w:val="00987A8A"/>
    <w:rsid w:val="00994285"/>
    <w:rsid w:val="009A5497"/>
    <w:rsid w:val="009A5FA7"/>
    <w:rsid w:val="009A6059"/>
    <w:rsid w:val="009C746E"/>
    <w:rsid w:val="009C7AC0"/>
    <w:rsid w:val="009D008A"/>
    <w:rsid w:val="009D20D8"/>
    <w:rsid w:val="009E3B8F"/>
    <w:rsid w:val="009E73FA"/>
    <w:rsid w:val="009F3889"/>
    <w:rsid w:val="009F5645"/>
    <w:rsid w:val="00A00236"/>
    <w:rsid w:val="00A102A6"/>
    <w:rsid w:val="00A11D32"/>
    <w:rsid w:val="00A14E7E"/>
    <w:rsid w:val="00A32B2A"/>
    <w:rsid w:val="00A3351B"/>
    <w:rsid w:val="00A3421D"/>
    <w:rsid w:val="00A348AE"/>
    <w:rsid w:val="00A36E61"/>
    <w:rsid w:val="00A46104"/>
    <w:rsid w:val="00A47F23"/>
    <w:rsid w:val="00A556BC"/>
    <w:rsid w:val="00A65519"/>
    <w:rsid w:val="00A73D42"/>
    <w:rsid w:val="00A925C4"/>
    <w:rsid w:val="00A946C0"/>
    <w:rsid w:val="00AA310C"/>
    <w:rsid w:val="00AC0C84"/>
    <w:rsid w:val="00AE0F20"/>
    <w:rsid w:val="00AE305F"/>
    <w:rsid w:val="00AE56FC"/>
    <w:rsid w:val="00AE741A"/>
    <w:rsid w:val="00AF24D7"/>
    <w:rsid w:val="00AF3F51"/>
    <w:rsid w:val="00AF40D6"/>
    <w:rsid w:val="00AF411A"/>
    <w:rsid w:val="00B03829"/>
    <w:rsid w:val="00B100A1"/>
    <w:rsid w:val="00B159DE"/>
    <w:rsid w:val="00B22C1F"/>
    <w:rsid w:val="00B33ADF"/>
    <w:rsid w:val="00B543AE"/>
    <w:rsid w:val="00B6150E"/>
    <w:rsid w:val="00B747E5"/>
    <w:rsid w:val="00B835D3"/>
    <w:rsid w:val="00B96137"/>
    <w:rsid w:val="00B96413"/>
    <w:rsid w:val="00BA0ABA"/>
    <w:rsid w:val="00BA1A21"/>
    <w:rsid w:val="00BB112E"/>
    <w:rsid w:val="00BB319D"/>
    <w:rsid w:val="00BB3343"/>
    <w:rsid w:val="00BC6915"/>
    <w:rsid w:val="00BD10F2"/>
    <w:rsid w:val="00BE08D7"/>
    <w:rsid w:val="00BE0FAA"/>
    <w:rsid w:val="00BE5E49"/>
    <w:rsid w:val="00BF33F2"/>
    <w:rsid w:val="00BF3B3D"/>
    <w:rsid w:val="00C0525A"/>
    <w:rsid w:val="00C202C9"/>
    <w:rsid w:val="00C328F3"/>
    <w:rsid w:val="00C45D9D"/>
    <w:rsid w:val="00C46129"/>
    <w:rsid w:val="00C54512"/>
    <w:rsid w:val="00C57F63"/>
    <w:rsid w:val="00C6362D"/>
    <w:rsid w:val="00C77F0B"/>
    <w:rsid w:val="00C830D8"/>
    <w:rsid w:val="00C85CE7"/>
    <w:rsid w:val="00C9485D"/>
    <w:rsid w:val="00CA015F"/>
    <w:rsid w:val="00CA5552"/>
    <w:rsid w:val="00CB55B4"/>
    <w:rsid w:val="00CC286A"/>
    <w:rsid w:val="00CC28CE"/>
    <w:rsid w:val="00CC35E2"/>
    <w:rsid w:val="00CC3C4A"/>
    <w:rsid w:val="00CC667F"/>
    <w:rsid w:val="00CD121E"/>
    <w:rsid w:val="00CF17F5"/>
    <w:rsid w:val="00CF318A"/>
    <w:rsid w:val="00D01D73"/>
    <w:rsid w:val="00D22222"/>
    <w:rsid w:val="00D260D6"/>
    <w:rsid w:val="00D263DC"/>
    <w:rsid w:val="00D31298"/>
    <w:rsid w:val="00D362B2"/>
    <w:rsid w:val="00D40A55"/>
    <w:rsid w:val="00D40D20"/>
    <w:rsid w:val="00D526CC"/>
    <w:rsid w:val="00D576F8"/>
    <w:rsid w:val="00D64D85"/>
    <w:rsid w:val="00D869E4"/>
    <w:rsid w:val="00DA1547"/>
    <w:rsid w:val="00DB0B0A"/>
    <w:rsid w:val="00DC799B"/>
    <w:rsid w:val="00DD296A"/>
    <w:rsid w:val="00DE3AB8"/>
    <w:rsid w:val="00DF6BEB"/>
    <w:rsid w:val="00E240E6"/>
    <w:rsid w:val="00E301D9"/>
    <w:rsid w:val="00E310BC"/>
    <w:rsid w:val="00E515EE"/>
    <w:rsid w:val="00E52D75"/>
    <w:rsid w:val="00E73E9E"/>
    <w:rsid w:val="00E8573C"/>
    <w:rsid w:val="00EB4D08"/>
    <w:rsid w:val="00EB7CE1"/>
    <w:rsid w:val="00ED5406"/>
    <w:rsid w:val="00EE0B3E"/>
    <w:rsid w:val="00EE3DEC"/>
    <w:rsid w:val="00EF056F"/>
    <w:rsid w:val="00EF6C04"/>
    <w:rsid w:val="00EF6D17"/>
    <w:rsid w:val="00F05097"/>
    <w:rsid w:val="00F3186B"/>
    <w:rsid w:val="00F51423"/>
    <w:rsid w:val="00F517F1"/>
    <w:rsid w:val="00F60EF5"/>
    <w:rsid w:val="00F663BD"/>
    <w:rsid w:val="00F71275"/>
    <w:rsid w:val="00F73D25"/>
    <w:rsid w:val="00F7632B"/>
    <w:rsid w:val="00F76C66"/>
    <w:rsid w:val="00F920EF"/>
    <w:rsid w:val="00F92455"/>
    <w:rsid w:val="00FA450A"/>
    <w:rsid w:val="00FB6322"/>
    <w:rsid w:val="00FB7C13"/>
    <w:rsid w:val="00FE70D9"/>
    <w:rsid w:val="00FF1086"/>
    <w:rsid w:val="00FF3C48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1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eaderChar">
    <w:name w:val="Header Char"/>
    <w:basedOn w:val="DefaultParagraphFont"/>
    <w:link w:val="Header"/>
    <w:semiHidden/>
    <w:rsid w:val="00D01D73"/>
    <w:rPr>
      <w:sz w:val="24"/>
      <w:szCs w:val="24"/>
      <w:lang w:val="fr-CA" w:eastAsia="fr-CA"/>
    </w:rPr>
  </w:style>
  <w:style w:type="paragraph" w:customStyle="1" w:styleId="Default">
    <w:name w:val="Default"/>
    <w:rsid w:val="003175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fr-CA"/>
    </w:rPr>
  </w:style>
  <w:style w:type="character" w:styleId="HTMLCode">
    <w:name w:val="HTML Code"/>
    <w:basedOn w:val="DefaultParagraphFont"/>
    <w:uiPriority w:val="99"/>
    <w:semiHidden/>
    <w:unhideWhenUsed/>
    <w:rsid w:val="00F920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20EF"/>
  </w:style>
  <w:style w:type="paragraph" w:styleId="NormalWeb">
    <w:name w:val="Normal (Web)"/>
    <w:basedOn w:val="Normal"/>
    <w:uiPriority w:val="99"/>
    <w:unhideWhenUsed/>
    <w:rsid w:val="002E7671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2E7671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B319D"/>
    <w:rPr>
      <w:szCs w:val="24"/>
      <w:lang w:val="fr-CA" w:eastAsia="fr-CA"/>
    </w:rPr>
  </w:style>
  <w:style w:type="paragraph" w:customStyle="1" w:styleId="BodyText1">
    <w:name w:val="Body Text1"/>
    <w:rsid w:val="00BB319D"/>
    <w:pPr>
      <w:tabs>
        <w:tab w:val="left" w:pos="1710"/>
      </w:tabs>
      <w:spacing w:before="240"/>
      <w:jc w:val="both"/>
    </w:pPr>
    <w:rPr>
      <w:rFonts w:eastAsia="ヒラギノ角ゴ Pro W3"/>
      <w:color w:val="000000"/>
      <w:lang w:eastAsia="en-CA"/>
    </w:rPr>
  </w:style>
  <w:style w:type="paragraph" w:customStyle="1" w:styleId="TableParagraph">
    <w:name w:val="Table Paragraph"/>
    <w:basedOn w:val="Normal"/>
    <w:uiPriority w:val="1"/>
    <w:qFormat/>
    <w:rsid w:val="003577D0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Mikael Annamalai</cp:lastModifiedBy>
  <cp:revision>2</cp:revision>
  <cp:lastPrinted>2010-04-28T13:29:00Z</cp:lastPrinted>
  <dcterms:created xsi:type="dcterms:W3CDTF">2022-10-13T21:52:00Z</dcterms:created>
  <dcterms:modified xsi:type="dcterms:W3CDTF">2022-10-13T21:52:00Z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