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569D3" w14:textId="2E32484F" w:rsidR="007A7317" w:rsidRPr="007A7317" w:rsidRDefault="007A7317" w:rsidP="007A7317">
      <w:pPr>
        <w:jc w:val="center"/>
        <w:rPr>
          <w:b/>
          <w:sz w:val="30"/>
          <w:szCs w:val="30"/>
        </w:rPr>
      </w:pPr>
      <w:r w:rsidRPr="007A7317">
        <w:rPr>
          <w:b/>
          <w:sz w:val="30"/>
          <w:szCs w:val="30"/>
        </w:rPr>
        <w:t>Estudo de Caso</w:t>
      </w:r>
    </w:p>
    <w:p w14:paraId="7C9926DB" w14:textId="316F762D" w:rsidR="007A7317" w:rsidRPr="007A7317" w:rsidRDefault="007A7317" w:rsidP="007A7317">
      <w:pPr>
        <w:rPr>
          <w:sz w:val="24"/>
          <w:szCs w:val="24"/>
        </w:rPr>
      </w:pPr>
      <w:r w:rsidRPr="007A7317">
        <w:rPr>
          <w:sz w:val="24"/>
          <w:szCs w:val="24"/>
        </w:rPr>
        <w:t>Com o crescimento do número de clientes nas clínicas e consultórios das mais diversas áreas médicas, temos uma maior demanda de agendamentos que muitas das vezes não são supridas pelas secretarias e acaba gerando um desconforto ao cliente que necessita aguardar algum tempo no telefone para agendar um procedimento ou até mesmo obter informações.</w:t>
      </w:r>
    </w:p>
    <w:p w14:paraId="657B89FA" w14:textId="77777777" w:rsidR="007A7317" w:rsidRPr="007A7317" w:rsidRDefault="007A7317" w:rsidP="007A7317">
      <w:pPr>
        <w:rPr>
          <w:sz w:val="24"/>
          <w:szCs w:val="24"/>
        </w:rPr>
      </w:pPr>
      <w:r w:rsidRPr="007A7317">
        <w:rPr>
          <w:sz w:val="24"/>
          <w:szCs w:val="24"/>
        </w:rPr>
        <w:t>A exemplo de, preços, datas e médicos disponíveis. Outro problema também muito comum é causado pelo atendimento por ordem de chegada, que na maioria das vezes acaba por obrigar ao cliente a se deslocar para a clínicas e consultórios muito antes do horário previsto somente para retirar uma senha, o que leva em muitos casos a uma longa espera para o agendamento.</w:t>
      </w:r>
    </w:p>
    <w:p w14:paraId="3439BAC7" w14:textId="77777777" w:rsidR="007A7317" w:rsidRPr="007A7317" w:rsidRDefault="007A7317" w:rsidP="007A7317">
      <w:pPr>
        <w:rPr>
          <w:sz w:val="24"/>
          <w:szCs w:val="24"/>
        </w:rPr>
      </w:pPr>
      <w:r w:rsidRPr="007A7317">
        <w:rPr>
          <w:sz w:val="24"/>
          <w:szCs w:val="24"/>
        </w:rPr>
        <w:t>Prover aos pacientes uma aplicação mobile que o permita agendar procedimentos (exames e consultas), confirmar agendamento e emitir lembretes. E que permita aos médicos e secretárias visualizar os procedimentos agendados (agenda virtual), notificar pacientes, relatórios financeiros e gerenciamento de histórico médico (disponível somente para o médico do respectivo paciente).</w:t>
      </w:r>
    </w:p>
    <w:p w14:paraId="1B3CAE07" w14:textId="77777777" w:rsidR="007A7317" w:rsidRDefault="007A7317">
      <w:pPr>
        <w:rPr>
          <w:sz w:val="30"/>
          <w:szCs w:val="30"/>
        </w:rPr>
      </w:pPr>
    </w:p>
    <w:p w14:paraId="45FE5083" w14:textId="30CF4952" w:rsidR="00430105" w:rsidRDefault="0054782F">
      <w:pPr>
        <w:rPr>
          <w:sz w:val="30"/>
          <w:szCs w:val="30"/>
        </w:rPr>
      </w:pPr>
      <w:r w:rsidRPr="0054782F">
        <w:rPr>
          <w:sz w:val="30"/>
          <w:szCs w:val="30"/>
        </w:rPr>
        <w:t xml:space="preserve">Indicadores </w:t>
      </w:r>
    </w:p>
    <w:p w14:paraId="7C8F9A73" w14:textId="093EC7E6" w:rsidR="0054782F" w:rsidRDefault="0054782F" w:rsidP="0054782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Quantos agendamentos por médico/clínica</w:t>
      </w:r>
    </w:p>
    <w:p w14:paraId="4887653F" w14:textId="747027E2" w:rsidR="0054782F" w:rsidRDefault="0054782F" w:rsidP="0054782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Tipos de procedimentos mais agendados por médico/clínica</w:t>
      </w:r>
    </w:p>
    <w:p w14:paraId="21ACCFA4" w14:textId="0BD760AA" w:rsidR="0054782F" w:rsidRDefault="0054782F" w:rsidP="0054782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Quantos agendamentos foram (confirmados, remarcados, cancelados) por médico/clínica</w:t>
      </w:r>
    </w:p>
    <w:p w14:paraId="4200E641" w14:textId="0071F922" w:rsidR="0054782F" w:rsidRDefault="0054782F" w:rsidP="0054782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Quantos agendamentos por médico/clínica por dia</w:t>
      </w:r>
    </w:p>
    <w:p w14:paraId="2F6F4699" w14:textId="78268263" w:rsidR="0054782F" w:rsidRDefault="0054782F" w:rsidP="0054782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 dia com (mais, menos) agendamentos por médico/clínica</w:t>
      </w:r>
    </w:p>
    <w:p w14:paraId="7864FDE2" w14:textId="02F5D25A" w:rsidR="0054782F" w:rsidRDefault="0054782F" w:rsidP="0054782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Quantos agendamentos por mês por médico/clínica</w:t>
      </w:r>
    </w:p>
    <w:p w14:paraId="2B93893C" w14:textId="3F3D3F31" w:rsidR="0054782F" w:rsidRDefault="0054782F" w:rsidP="0054782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 foi o faturamento por médico/clínica por dia</w:t>
      </w:r>
    </w:p>
    <w:p w14:paraId="490841F0" w14:textId="6A639A83" w:rsidR="0054782F" w:rsidRDefault="0054782F" w:rsidP="0054782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 foi o faturamento por médico/clínica por mês</w:t>
      </w:r>
    </w:p>
    <w:p w14:paraId="2BAE0295" w14:textId="79A2E257" w:rsidR="0054782F" w:rsidRDefault="0054782F" w:rsidP="0054782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Quantos tokens são gerados por médico/clínica por mês </w:t>
      </w:r>
    </w:p>
    <w:p w14:paraId="78D22527" w14:textId="07ADE89C" w:rsidR="0054782F" w:rsidRDefault="0054782F" w:rsidP="0054782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Quantos foram usados por médico/clínica</w:t>
      </w:r>
    </w:p>
    <w:p w14:paraId="35C16D62" w14:textId="2B02FAFE" w:rsidR="0054782F" w:rsidRDefault="00E1312D" w:rsidP="0054782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Quantos não foram usados por médico/clínica</w:t>
      </w:r>
    </w:p>
    <w:p w14:paraId="2C63B5F8" w14:textId="7D349025" w:rsidR="00E1312D" w:rsidRDefault="00E1312D" w:rsidP="0054782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Quanto tempo até serem usados </w:t>
      </w:r>
    </w:p>
    <w:p w14:paraId="3BB4D64F" w14:textId="2E2258C9" w:rsidR="00F671C1" w:rsidRDefault="00F671C1" w:rsidP="00F671C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Quantos foram usados por médico/clínica por mês</w:t>
      </w:r>
    </w:p>
    <w:p w14:paraId="76B4EF0F" w14:textId="3D029D34" w:rsidR="00506FF1" w:rsidRDefault="00506FF1" w:rsidP="00F671C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Quanto agendamentos possuem </w:t>
      </w:r>
      <w:proofErr w:type="spellStart"/>
      <w:r>
        <w:rPr>
          <w:sz w:val="24"/>
          <w:szCs w:val="24"/>
        </w:rPr>
        <w:t>token</w:t>
      </w:r>
      <w:proofErr w:type="spellEnd"/>
    </w:p>
    <w:p w14:paraId="2855A869" w14:textId="70248A9A" w:rsidR="00506FF1" w:rsidRDefault="00506FF1" w:rsidP="00F671C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Quanto agendamentos não possuem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</w:t>
      </w:r>
    </w:p>
    <w:p w14:paraId="63494F17" w14:textId="299F1598" w:rsidR="008220B5" w:rsidRDefault="008220B5" w:rsidP="008220B5">
      <w:pPr>
        <w:rPr>
          <w:sz w:val="24"/>
          <w:szCs w:val="24"/>
        </w:rPr>
      </w:pPr>
    </w:p>
    <w:p w14:paraId="570C2E33" w14:textId="378EDEAF" w:rsidR="002862A4" w:rsidRPr="002862A4" w:rsidRDefault="002862A4" w:rsidP="008220B5">
      <w:pPr>
        <w:rPr>
          <w:sz w:val="30"/>
          <w:szCs w:val="30"/>
        </w:rPr>
      </w:pPr>
      <w:r w:rsidRPr="002862A4">
        <w:rPr>
          <w:sz w:val="30"/>
          <w:szCs w:val="30"/>
        </w:rPr>
        <w:t>Fatos</w:t>
      </w:r>
    </w:p>
    <w:p w14:paraId="599AFB14" w14:textId="1FB95FC8" w:rsidR="002862A4" w:rsidRDefault="002862A4" w:rsidP="002862A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Fato Agendamento</w:t>
      </w:r>
    </w:p>
    <w:p w14:paraId="259C416B" w14:textId="5838DC90" w:rsidR="002862A4" w:rsidRDefault="002862A4" w:rsidP="002862A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Fato Utilização de Token</w:t>
      </w:r>
    </w:p>
    <w:p w14:paraId="1DAF3461" w14:textId="77777777" w:rsidR="002862A4" w:rsidRPr="002862A4" w:rsidRDefault="002862A4" w:rsidP="002862A4">
      <w:pPr>
        <w:pStyle w:val="PargrafodaLista"/>
        <w:rPr>
          <w:sz w:val="24"/>
          <w:szCs w:val="24"/>
        </w:rPr>
      </w:pPr>
    </w:p>
    <w:p w14:paraId="152CF1B5" w14:textId="4BAD9E7E" w:rsidR="008220B5" w:rsidRPr="008220B5" w:rsidRDefault="008220B5" w:rsidP="008220B5">
      <w:pPr>
        <w:rPr>
          <w:sz w:val="30"/>
          <w:szCs w:val="30"/>
        </w:rPr>
      </w:pPr>
      <w:r w:rsidRPr="008220B5">
        <w:rPr>
          <w:sz w:val="30"/>
          <w:szCs w:val="30"/>
        </w:rPr>
        <w:t>Granu</w:t>
      </w:r>
      <w:r>
        <w:rPr>
          <w:sz w:val="30"/>
          <w:szCs w:val="30"/>
        </w:rPr>
        <w:t>l</w:t>
      </w:r>
      <w:r w:rsidRPr="008220B5">
        <w:rPr>
          <w:sz w:val="30"/>
          <w:szCs w:val="30"/>
        </w:rPr>
        <w:t>a</w:t>
      </w:r>
      <w:r>
        <w:rPr>
          <w:sz w:val="30"/>
          <w:szCs w:val="30"/>
        </w:rPr>
        <w:t>r</w:t>
      </w:r>
      <w:r w:rsidRPr="008220B5">
        <w:rPr>
          <w:sz w:val="30"/>
          <w:szCs w:val="30"/>
        </w:rPr>
        <w:t>idade</w:t>
      </w:r>
    </w:p>
    <w:p w14:paraId="79A5518C" w14:textId="10D4ECCC" w:rsidR="002862A4" w:rsidRDefault="00C1206D" w:rsidP="00C1206D">
      <w:pPr>
        <w:rPr>
          <w:sz w:val="24"/>
          <w:szCs w:val="24"/>
        </w:rPr>
      </w:pPr>
      <w:r>
        <w:rPr>
          <w:sz w:val="24"/>
          <w:szCs w:val="24"/>
        </w:rPr>
        <w:t xml:space="preserve">Uma linha da tabela </w:t>
      </w:r>
      <w:r w:rsidRPr="002862A4">
        <w:rPr>
          <w:b/>
          <w:sz w:val="24"/>
          <w:szCs w:val="24"/>
        </w:rPr>
        <w:t>fato agendamento</w:t>
      </w:r>
      <w:r>
        <w:rPr>
          <w:sz w:val="24"/>
          <w:szCs w:val="24"/>
        </w:rPr>
        <w:t xml:space="preserve"> representa: Um agendamento para um procedimento em um dia, foi feito por um paciente, para um médico, em uma clínica</w:t>
      </w:r>
      <w:r w:rsidR="00EF47A9">
        <w:rPr>
          <w:sz w:val="24"/>
          <w:szCs w:val="24"/>
        </w:rPr>
        <w:t xml:space="preserve"> e </w:t>
      </w:r>
      <w:r>
        <w:rPr>
          <w:sz w:val="24"/>
          <w:szCs w:val="24"/>
        </w:rPr>
        <w:t>possui um status.</w:t>
      </w:r>
    </w:p>
    <w:p w14:paraId="538CFDFD" w14:textId="77777777" w:rsidR="00BC0BFD" w:rsidRDefault="00BC0BFD" w:rsidP="00C1206D">
      <w:pPr>
        <w:rPr>
          <w:sz w:val="24"/>
          <w:szCs w:val="24"/>
        </w:rPr>
      </w:pPr>
    </w:p>
    <w:p w14:paraId="7F76E8AA" w14:textId="6E25AC70" w:rsidR="002862A4" w:rsidRDefault="002862A4" w:rsidP="00C1206D">
      <w:pPr>
        <w:rPr>
          <w:sz w:val="30"/>
          <w:szCs w:val="30"/>
        </w:rPr>
      </w:pPr>
      <w:r w:rsidRPr="002862A4">
        <w:rPr>
          <w:sz w:val="30"/>
          <w:szCs w:val="30"/>
        </w:rPr>
        <w:t>Dimensões</w:t>
      </w:r>
    </w:p>
    <w:p w14:paraId="365531EF" w14:textId="6B87A3D9" w:rsidR="00B34E51" w:rsidRDefault="00B34E51" w:rsidP="00B34E51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Dimensões para </w:t>
      </w:r>
      <w:r w:rsidR="00E31265">
        <w:rPr>
          <w:sz w:val="24"/>
          <w:szCs w:val="24"/>
        </w:rPr>
        <w:t>o</w:t>
      </w:r>
      <w:r>
        <w:rPr>
          <w:sz w:val="24"/>
          <w:szCs w:val="24"/>
        </w:rPr>
        <w:t xml:space="preserve"> fato agendamento:</w:t>
      </w:r>
    </w:p>
    <w:p w14:paraId="0D290961" w14:textId="04B1489C" w:rsidR="002862A4" w:rsidRDefault="00B34E51" w:rsidP="00B34E51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Tempo</w:t>
      </w:r>
    </w:p>
    <w:p w14:paraId="203B2931" w14:textId="2D0E49C4" w:rsidR="00B34E51" w:rsidRDefault="00B34E51" w:rsidP="00B34E51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Procedimento</w:t>
      </w:r>
    </w:p>
    <w:p w14:paraId="1830BC19" w14:textId="4556A430" w:rsidR="00B34E51" w:rsidRDefault="00B34E51" w:rsidP="00B34E51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Clínica</w:t>
      </w:r>
    </w:p>
    <w:p w14:paraId="27E5A9C5" w14:textId="3EF0EC45" w:rsidR="00B34E51" w:rsidRDefault="00B34E51" w:rsidP="00B34E51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Médico</w:t>
      </w:r>
    </w:p>
    <w:p w14:paraId="796CAEE4" w14:textId="2A1FE8A2" w:rsidR="00BC0BFD" w:rsidRDefault="00B34E51" w:rsidP="007A7317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252C5177" w14:textId="77777777" w:rsidR="007A7317" w:rsidRPr="007A7317" w:rsidRDefault="007A7317" w:rsidP="007A7317">
      <w:pPr>
        <w:pStyle w:val="PargrafodaLista"/>
        <w:ind w:left="1068"/>
        <w:rPr>
          <w:sz w:val="24"/>
          <w:szCs w:val="24"/>
        </w:rPr>
      </w:pPr>
      <w:bookmarkStart w:id="0" w:name="_GoBack"/>
      <w:bookmarkEnd w:id="0"/>
    </w:p>
    <w:p w14:paraId="675C510C" w14:textId="6AEDE120" w:rsidR="00B34E51" w:rsidRPr="006C1641" w:rsidRDefault="006C1641" w:rsidP="00B34E51">
      <w:pPr>
        <w:rPr>
          <w:sz w:val="30"/>
          <w:szCs w:val="30"/>
        </w:rPr>
      </w:pPr>
      <w:r w:rsidRPr="006C1641">
        <w:rPr>
          <w:sz w:val="30"/>
          <w:szCs w:val="30"/>
        </w:rPr>
        <w:t>Agregados</w:t>
      </w:r>
    </w:p>
    <w:p w14:paraId="09F59D5E" w14:textId="7BACE7B5" w:rsidR="007C03F7" w:rsidRDefault="00E31265" w:rsidP="007C03F7">
      <w:pPr>
        <w:pStyle w:val="PargrafodaLista"/>
        <w:numPr>
          <w:ilvl w:val="0"/>
          <w:numId w:val="4"/>
        </w:numPr>
        <w:rPr>
          <w:sz w:val="24"/>
          <w:szCs w:val="24"/>
        </w:rPr>
      </w:pPr>
      <w:bookmarkStart w:id="1" w:name="_Hlk522479890"/>
      <w:r>
        <w:rPr>
          <w:sz w:val="24"/>
          <w:szCs w:val="24"/>
        </w:rPr>
        <w:t>P</w:t>
      </w:r>
      <w:r w:rsidR="007C03F7">
        <w:rPr>
          <w:sz w:val="24"/>
          <w:szCs w:val="24"/>
        </w:rPr>
        <w:t>ara fato agendamento:</w:t>
      </w:r>
    </w:p>
    <w:p w14:paraId="1F79FD8D" w14:textId="56C8273F" w:rsidR="001F65F4" w:rsidRDefault="007C03F7" w:rsidP="007C03F7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7C03F7">
        <w:rPr>
          <w:sz w:val="24"/>
          <w:szCs w:val="24"/>
        </w:rPr>
        <w:t>Fato agendamento mensal</w:t>
      </w:r>
      <w:bookmarkEnd w:id="1"/>
    </w:p>
    <w:p w14:paraId="57967A5F" w14:textId="77777777" w:rsidR="00BC0BFD" w:rsidRPr="00BC0BFD" w:rsidRDefault="00BC0BFD" w:rsidP="00BC0BFD">
      <w:pPr>
        <w:ind w:left="708"/>
        <w:rPr>
          <w:sz w:val="24"/>
          <w:szCs w:val="24"/>
        </w:rPr>
      </w:pPr>
    </w:p>
    <w:p w14:paraId="3C56BE73" w14:textId="2600C0C6" w:rsidR="007C03F7" w:rsidRDefault="001F65F4" w:rsidP="007C03F7">
      <w:pPr>
        <w:rPr>
          <w:sz w:val="30"/>
          <w:szCs w:val="30"/>
        </w:rPr>
      </w:pPr>
      <w:r w:rsidRPr="001F65F4">
        <w:rPr>
          <w:sz w:val="30"/>
          <w:szCs w:val="30"/>
        </w:rPr>
        <w:t>Histórico</w:t>
      </w:r>
    </w:p>
    <w:p w14:paraId="1E08D42B" w14:textId="77777777" w:rsidR="00E31265" w:rsidRDefault="00E31265" w:rsidP="00E3126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Para fato agendamento:</w:t>
      </w:r>
    </w:p>
    <w:p w14:paraId="53C0359C" w14:textId="37AF6CED" w:rsidR="00E31265" w:rsidRDefault="00DB378E" w:rsidP="00E31265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Dimensão do tipo </w:t>
      </w:r>
      <w:r w:rsidR="00B17643">
        <w:rPr>
          <w:sz w:val="24"/>
          <w:szCs w:val="24"/>
        </w:rPr>
        <w:t>2</w:t>
      </w:r>
    </w:p>
    <w:p w14:paraId="28EBAFC3" w14:textId="4A21A846" w:rsidR="00B17643" w:rsidRDefault="00B17643" w:rsidP="00B17643">
      <w:pPr>
        <w:pStyle w:val="PargrafodaLista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Tabela Procedimento: atributo valor</w:t>
      </w:r>
    </w:p>
    <w:p w14:paraId="46D93EE4" w14:textId="3C48E0CF" w:rsidR="00B17643" w:rsidRDefault="00B17643" w:rsidP="00B17643">
      <w:pPr>
        <w:pStyle w:val="PargrafodaLista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Tabela Status: atributo nome</w:t>
      </w:r>
    </w:p>
    <w:p w14:paraId="2FA602BB" w14:textId="0EC39894" w:rsidR="00B17643" w:rsidRDefault="00B17643" w:rsidP="00B17643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Dimensão do tipo 3</w:t>
      </w:r>
    </w:p>
    <w:p w14:paraId="52E54508" w14:textId="2F9B1F80" w:rsidR="00B17643" w:rsidRPr="00B83319" w:rsidRDefault="00B17643" w:rsidP="00B17643">
      <w:pPr>
        <w:pStyle w:val="PargrafodaLista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Tabela Procedimento: atributo nome</w:t>
      </w:r>
    </w:p>
    <w:p w14:paraId="4B6CE2F3" w14:textId="5FE6C34C" w:rsidR="00E31265" w:rsidRPr="00BC0BFD" w:rsidRDefault="00E31265" w:rsidP="00BC0BFD">
      <w:pPr>
        <w:rPr>
          <w:sz w:val="24"/>
          <w:szCs w:val="24"/>
        </w:rPr>
      </w:pPr>
    </w:p>
    <w:p w14:paraId="05F02867" w14:textId="77777777" w:rsidR="001F65F4" w:rsidRPr="001F65F4" w:rsidRDefault="001F65F4" w:rsidP="007C03F7">
      <w:pPr>
        <w:rPr>
          <w:sz w:val="24"/>
          <w:szCs w:val="24"/>
        </w:rPr>
      </w:pPr>
    </w:p>
    <w:p w14:paraId="07DCDE90" w14:textId="77777777" w:rsidR="00B34E51" w:rsidRPr="00B34E51" w:rsidRDefault="00B34E51" w:rsidP="00B34E51">
      <w:pPr>
        <w:rPr>
          <w:sz w:val="24"/>
          <w:szCs w:val="24"/>
        </w:rPr>
      </w:pPr>
    </w:p>
    <w:p w14:paraId="648ACBAF" w14:textId="77777777" w:rsidR="00F671C1" w:rsidRDefault="00F671C1" w:rsidP="00F671C1">
      <w:pPr>
        <w:pStyle w:val="PargrafodaLista"/>
        <w:rPr>
          <w:sz w:val="24"/>
          <w:szCs w:val="24"/>
        </w:rPr>
      </w:pPr>
    </w:p>
    <w:p w14:paraId="0374F58A" w14:textId="510F8C85" w:rsidR="00E1312D" w:rsidRDefault="00E1312D" w:rsidP="00E1312D">
      <w:pPr>
        <w:rPr>
          <w:sz w:val="24"/>
          <w:szCs w:val="24"/>
        </w:rPr>
      </w:pPr>
    </w:p>
    <w:p w14:paraId="5C8EA966" w14:textId="77777777" w:rsidR="00E1312D" w:rsidRPr="00E1312D" w:rsidRDefault="00E1312D" w:rsidP="00E1312D">
      <w:pPr>
        <w:rPr>
          <w:sz w:val="24"/>
          <w:szCs w:val="24"/>
        </w:rPr>
      </w:pPr>
    </w:p>
    <w:sectPr w:rsidR="00E1312D" w:rsidRPr="00E13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532F1"/>
    <w:multiLevelType w:val="hybridMultilevel"/>
    <w:tmpl w:val="68FAAA7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D515CC"/>
    <w:multiLevelType w:val="hybridMultilevel"/>
    <w:tmpl w:val="DE2E2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D3D7A"/>
    <w:multiLevelType w:val="hybridMultilevel"/>
    <w:tmpl w:val="43382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52EE"/>
    <w:multiLevelType w:val="hybridMultilevel"/>
    <w:tmpl w:val="71E491B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40C418D"/>
    <w:multiLevelType w:val="hybridMultilevel"/>
    <w:tmpl w:val="192AE7C2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E245DF3"/>
    <w:multiLevelType w:val="hybridMultilevel"/>
    <w:tmpl w:val="FB2ED11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4D55CC9"/>
    <w:multiLevelType w:val="hybridMultilevel"/>
    <w:tmpl w:val="BA4813D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D68512E"/>
    <w:multiLevelType w:val="hybridMultilevel"/>
    <w:tmpl w:val="F66AE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0019D"/>
    <w:multiLevelType w:val="hybridMultilevel"/>
    <w:tmpl w:val="05A02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69"/>
    <w:rsid w:val="001F65F4"/>
    <w:rsid w:val="002862A4"/>
    <w:rsid w:val="00287168"/>
    <w:rsid w:val="00430105"/>
    <w:rsid w:val="00506FF1"/>
    <w:rsid w:val="0054782F"/>
    <w:rsid w:val="00633069"/>
    <w:rsid w:val="006C1641"/>
    <w:rsid w:val="007A7317"/>
    <w:rsid w:val="007C03F7"/>
    <w:rsid w:val="007C6EA7"/>
    <w:rsid w:val="008220B5"/>
    <w:rsid w:val="00A33FCB"/>
    <w:rsid w:val="00B17643"/>
    <w:rsid w:val="00B34E51"/>
    <w:rsid w:val="00B83319"/>
    <w:rsid w:val="00BC0BFD"/>
    <w:rsid w:val="00C1206D"/>
    <w:rsid w:val="00C6511C"/>
    <w:rsid w:val="00CF469A"/>
    <w:rsid w:val="00DB378E"/>
    <w:rsid w:val="00E1312D"/>
    <w:rsid w:val="00E31265"/>
    <w:rsid w:val="00E54612"/>
    <w:rsid w:val="00EF47A9"/>
    <w:rsid w:val="00F6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00CB"/>
  <w15:chartTrackingRefBased/>
  <w15:docId w15:val="{C8FD9E44-5CC7-4E56-90E8-C646D4AD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7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Mikaele Costa Mendonca</dc:creator>
  <cp:keywords/>
  <dc:description/>
  <cp:lastModifiedBy>Mikaele Costa Mendonca</cp:lastModifiedBy>
  <cp:revision>15</cp:revision>
  <dcterms:created xsi:type="dcterms:W3CDTF">2018-08-16T09:17:00Z</dcterms:created>
  <dcterms:modified xsi:type="dcterms:W3CDTF">2018-09-25T00:43:00Z</dcterms:modified>
</cp:coreProperties>
</file>