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9154A2" w14:paraId="00F258C3" wp14:textId="0AE8CAB3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sv-SE"/>
        </w:rPr>
      </w:pPr>
      <w:proofErr w:type="spellStart"/>
      <w:r w:rsidRPr="079154A2" w:rsidR="25F9F95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sv-SE"/>
        </w:rPr>
        <w:t>PublicCMS</w:t>
      </w:r>
      <w:proofErr w:type="spellEnd"/>
    </w:p>
    <w:p w:rsidR="079154A2" w:rsidP="079154A2" w:rsidRDefault="079154A2" w14:paraId="76CAE130" w14:textId="298AE690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sv-SE"/>
        </w:rPr>
      </w:pPr>
    </w:p>
    <w:p xmlns:wp14="http://schemas.microsoft.com/office/word/2010/wordml" w:rsidP="079154A2" w14:paraId="3CA750BA" wp14:textId="377B6562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</w:pPr>
      <w:r w:rsidRPr="079154A2" w:rsidR="447CCCF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  <w:t xml:space="preserve">1. Beskrivning av projektet </w:t>
      </w:r>
    </w:p>
    <w:p xmlns:wp14="http://schemas.microsoft.com/office/word/2010/wordml" w:rsidP="079154A2" w14:paraId="100D8292" wp14:textId="2CB8CF07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proofErr w:type="spellStart"/>
      <w:r w:rsidRPr="2A7049A6" w:rsidR="5A9A3E0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PublicCMS</w:t>
      </w:r>
      <w:proofErr w:type="spellEnd"/>
      <w:r w:rsidRPr="2A7049A6" w:rsidR="5A9A3E0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är e</w:t>
      </w:r>
      <w:r w:rsidRPr="2A7049A6" w:rsidR="61C029C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tt</w:t>
      </w:r>
      <w:r w:rsidRPr="2A7049A6" w:rsidR="5A9A3E0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innehållshanteringssystem för webbplatser (</w:t>
      </w:r>
      <w:r w:rsidRPr="2A7049A6" w:rsidR="5A9A3E0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Content</w:t>
      </w:r>
      <w:r w:rsidRPr="2A7049A6" w:rsidR="5A9A3E0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Managem</w:t>
      </w:r>
      <w:r w:rsidRPr="2A7049A6" w:rsidR="2ABCD50C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ent System). </w:t>
      </w:r>
    </w:p>
    <w:p xmlns:wp14="http://schemas.microsoft.com/office/word/2010/wordml" w:rsidP="079154A2" w14:paraId="23832D81" wp14:textId="04CC13F8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079154A2" w:rsidR="2ABCD50C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Syftet är att göra det enkelt att skapa och underhålla en webbplats utan djupare tekniska kunskaper</w:t>
      </w:r>
      <w:r w:rsidRPr="079154A2" w:rsidR="3BEE7A64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.</w:t>
      </w:r>
      <w:r w:rsidRPr="079154A2" w:rsidR="2ABCD50C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</w:p>
    <w:p xmlns:wp14="http://schemas.microsoft.com/office/word/2010/wordml" w:rsidP="079154A2" w14:paraId="701BC965" wp14:textId="1FC9C0D8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xmlns:wp14="http://schemas.microsoft.com/office/word/2010/wordml" w:rsidP="079154A2" w14:paraId="5DFBD6B8" wp14:textId="1794CF1E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</w:pPr>
      <w:r w:rsidRPr="079154A2" w:rsidR="447CCCF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  <w:t xml:space="preserve">2. Tidsöversikt </w:t>
      </w:r>
    </w:p>
    <w:p xmlns:wp14="http://schemas.microsoft.com/office/word/2010/wordml" w:rsidP="079154A2" w14:paraId="283F212E" wp14:textId="190B03BF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079154A2" w:rsidR="7B0813C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Projektet startade 2021-05-17 och avslutades 2021-06-18.</w:t>
      </w:r>
    </w:p>
    <w:p xmlns:wp14="http://schemas.microsoft.com/office/word/2010/wordml" w:rsidP="079154A2" w14:paraId="01221540" wp14:textId="3AE282D4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xmlns:wp14="http://schemas.microsoft.com/office/word/2010/wordml" w:rsidP="079154A2" w14:paraId="060CD375" wp14:textId="1DE10F97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079154A2" w:rsidR="447CCCF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079154A2" w:rsidR="447CCCF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  <w:t xml:space="preserve">3. Tekniska krav </w:t>
      </w:r>
    </w:p>
    <w:p xmlns:wp14="http://schemas.microsoft.com/office/word/2010/wordml" w:rsidP="2A7049A6" w14:paraId="5135E543" wp14:textId="4403A68B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proofErr w:type="spellStart"/>
      <w:r w:rsidRPr="600D0F9C" w:rsidR="664F7DE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PublicCMS</w:t>
      </w:r>
      <w:proofErr w:type="spellEnd"/>
      <w:r w:rsidRPr="600D0F9C" w:rsidR="2E6AD78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kan köras på </w:t>
      </w:r>
      <w:proofErr w:type="spellStart"/>
      <w:r w:rsidRPr="600D0F9C" w:rsidR="2E6AD78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Azure</w:t>
      </w:r>
      <w:proofErr w:type="spellEnd"/>
      <w:r w:rsidRPr="600D0F9C" w:rsidR="2E6AD78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och på serverlösningar som stödjer </w:t>
      </w:r>
      <w:r w:rsidRPr="600D0F9C" w:rsidR="0329921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ASP </w:t>
      </w:r>
      <w:r w:rsidRPr="600D0F9C" w:rsidR="2E6AD78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.NET CORE 5.</w:t>
      </w:r>
      <w:r w:rsidRPr="600D0F9C" w:rsidR="5F82EFE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600D0F9C" w:rsidR="22998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Vi har valt </w:t>
      </w:r>
      <w:proofErr w:type="spellStart"/>
      <w:r w:rsidRPr="600D0F9C" w:rsidR="22998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Asp.Net</w:t>
      </w:r>
      <w:proofErr w:type="spellEnd"/>
      <w:r w:rsidRPr="600D0F9C" w:rsidR="22998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proofErr w:type="spellStart"/>
      <w:r w:rsidRPr="600D0F9C" w:rsidR="22998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Core</w:t>
      </w:r>
      <w:proofErr w:type="spellEnd"/>
      <w:r w:rsidRPr="600D0F9C" w:rsidR="22998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5 eftersom det är en stabil och säker </w:t>
      </w:r>
      <w:r w:rsidRPr="600D0F9C" w:rsidR="318A7A3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plattform med stor </w:t>
      </w:r>
      <w:r w:rsidRPr="600D0F9C" w:rsidR="318A7A3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flexibil</w:t>
      </w:r>
      <w:r w:rsidRPr="600D0F9C" w:rsidR="4EF86F9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i</w:t>
      </w:r>
      <w:r w:rsidRPr="600D0F9C" w:rsidR="318A7A3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tet</w:t>
      </w:r>
      <w:r w:rsidRPr="600D0F9C" w:rsidR="318A7A3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när det gäller </w:t>
      </w:r>
      <w:r w:rsidRPr="600D0F9C" w:rsidR="4CD9D57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servermiljö för hostning.</w:t>
      </w:r>
      <w:proofErr w:type="spellStart"/>
      <w:proofErr w:type="spellEnd"/>
      <w:proofErr w:type="spellStart"/>
      <w:proofErr w:type="spellEnd"/>
    </w:p>
    <w:p xmlns:wp14="http://schemas.microsoft.com/office/word/2010/wordml" w:rsidP="2A7049A6" w14:paraId="788C6E00" wp14:textId="10BC8CB7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xmlns:wp14="http://schemas.microsoft.com/office/word/2010/wordml" w:rsidP="2A7049A6" w14:paraId="1E7E1E7A" wp14:textId="0B168977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600D0F9C" w:rsidR="4CD9D57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Som huvuddatabas för innehållet har vi valt att använda en dokumentdatabas. Detta ger en god flexibilitet för ett system som det</w:t>
      </w:r>
      <w:r w:rsidRPr="600D0F9C" w:rsidR="50060422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ta. </w:t>
      </w:r>
      <w:r w:rsidRPr="600D0F9C" w:rsidR="5A8786A4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App</w:t>
      </w:r>
      <w:r w:rsidRPr="600D0F9C" w:rsidR="6B4ABF63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likationen</w:t>
      </w:r>
      <w:r w:rsidRPr="600D0F9C" w:rsidR="4A7D84A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600D0F9C" w:rsidR="4C4E21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använder två databaser. </w:t>
      </w:r>
      <w:r w:rsidRPr="600D0F9C" w:rsidR="40043A0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Huvuddatabaslösningen för applikationen är Mongo DB (på </w:t>
      </w:r>
      <w:proofErr w:type="spellStart"/>
      <w:r w:rsidRPr="600D0F9C" w:rsidR="40043A0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Azure</w:t>
      </w:r>
      <w:proofErr w:type="spellEnd"/>
      <w:r w:rsidRPr="600D0F9C" w:rsidR="40043A0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innebär det Cosmos DB med Mongo DB API som gränssnitt). </w:t>
      </w:r>
      <w:r w:rsidRPr="600D0F9C" w:rsidR="4C4E21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För autentisering används en </w:t>
      </w:r>
      <w:proofErr w:type="spellStart"/>
      <w:r w:rsidRPr="600D0F9C" w:rsidR="582C7F6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Sql-</w:t>
      </w:r>
      <w:r w:rsidRPr="600D0F9C" w:rsidR="4C4E21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databas</w:t>
      </w:r>
      <w:proofErr w:type="spellEnd"/>
      <w:r w:rsidRPr="600D0F9C" w:rsidR="4C4E21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600D0F9C" w:rsidR="06C62F5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som är </w:t>
      </w:r>
      <w:r w:rsidRPr="600D0F9C" w:rsidR="4C4E21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förkonfigurerad som en </w:t>
      </w:r>
      <w:proofErr w:type="spellStart"/>
      <w:r w:rsidRPr="600D0F9C" w:rsidR="7417110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SQLite</w:t>
      </w:r>
      <w:proofErr w:type="spellEnd"/>
      <w:r w:rsidRPr="600D0F9C" w:rsidR="012FFB8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,</w:t>
      </w:r>
      <w:r w:rsidRPr="600D0F9C" w:rsidR="012FFB8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600D0F9C" w:rsidR="4601208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men</w:t>
      </w:r>
      <w:r w:rsidRPr="600D0F9C" w:rsidR="012FFB8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600D0F9C" w:rsidR="4C4E21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kan enkelt </w:t>
      </w:r>
      <w:r w:rsidRPr="600D0F9C" w:rsidR="4C4E21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byta</w:t>
      </w:r>
      <w:r w:rsidRPr="600D0F9C" w:rsidR="4F06675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</w:t>
      </w:r>
      <w:r w:rsidRPr="600D0F9C" w:rsidR="4C4E21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till en </w:t>
      </w:r>
      <w:r w:rsidRPr="600D0F9C" w:rsidR="0731207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SQL </w:t>
      </w:r>
      <w:r w:rsidRPr="600D0F9C" w:rsidR="4C4E21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server</w:t>
      </w:r>
      <w:r w:rsidRPr="600D0F9C" w:rsidR="4C4E21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om </w:t>
      </w:r>
      <w:r w:rsidRPr="600D0F9C" w:rsidR="6DC5734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man så</w:t>
      </w:r>
      <w:r w:rsidRPr="600D0F9C" w:rsidR="4C4E21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vill.</w:t>
      </w:r>
    </w:p>
    <w:p xmlns:wp14="http://schemas.microsoft.com/office/word/2010/wordml" w:rsidP="2A7049A6" w14:paraId="7E0C16B3" wp14:textId="794137F0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2A7049A6" w:rsidR="6C293C1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</w:p>
    <w:p xmlns:wp14="http://schemas.microsoft.com/office/word/2010/wordml" w:rsidP="079154A2" w14:paraId="4637ADE3" wp14:textId="299FAFD3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2A7049A6" w:rsidR="216B97F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Utöver de </w:t>
      </w:r>
      <w:r w:rsidRPr="2A7049A6" w:rsidR="09AB038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vanl</w:t>
      </w:r>
      <w:r w:rsidRPr="2A7049A6" w:rsidR="216B97F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iga </w:t>
      </w:r>
      <w:proofErr w:type="spellStart"/>
      <w:r w:rsidRPr="2A7049A6" w:rsidR="216B97F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Nu</w:t>
      </w:r>
      <w:r w:rsidRPr="2A7049A6" w:rsidR="10952C6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G</w:t>
      </w:r>
      <w:r w:rsidRPr="2A7049A6" w:rsidR="216B97F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et</w:t>
      </w:r>
      <w:proofErr w:type="spellEnd"/>
      <w:r w:rsidRPr="2A7049A6" w:rsidR="0A35CC93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-</w:t>
      </w:r>
      <w:r w:rsidRPr="2A7049A6" w:rsidR="216B97F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paketen innehåller </w:t>
      </w:r>
      <w:proofErr w:type="spellStart"/>
      <w:r w:rsidRPr="2A7049A6" w:rsidR="216B97F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PublicCMS</w:t>
      </w:r>
      <w:proofErr w:type="spellEnd"/>
      <w:r w:rsidRPr="2A7049A6" w:rsidR="29DCC65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2A7049A6" w:rsidR="0040FA6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paketen </w:t>
      </w:r>
      <w:proofErr w:type="spellStart"/>
      <w:r w:rsidRPr="2A7049A6" w:rsidR="3384846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Entity</w:t>
      </w:r>
      <w:proofErr w:type="spellEnd"/>
      <w:r w:rsidRPr="2A7049A6" w:rsidR="3384846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proofErr w:type="spellStart"/>
      <w:r w:rsidRPr="2A7049A6" w:rsidR="3384846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Framework</w:t>
      </w:r>
      <w:proofErr w:type="spellEnd"/>
      <w:r w:rsidRPr="2A7049A6" w:rsidR="3384846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, </w:t>
      </w:r>
      <w:proofErr w:type="spellStart"/>
      <w:r w:rsidRPr="2A7049A6" w:rsidR="01C9045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SQLite</w:t>
      </w:r>
      <w:proofErr w:type="spellEnd"/>
      <w:r w:rsidRPr="2A7049A6" w:rsidR="01C9045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, </w:t>
      </w:r>
      <w:r w:rsidRPr="2A7049A6" w:rsidR="3384846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Microsoft </w:t>
      </w:r>
      <w:proofErr w:type="spellStart"/>
      <w:r w:rsidRPr="2A7049A6" w:rsidR="3384846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Identity</w:t>
      </w:r>
      <w:proofErr w:type="spellEnd"/>
      <w:r w:rsidRPr="2A7049A6" w:rsidR="3384846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, Mongo DB Driver.</w:t>
      </w:r>
    </w:p>
    <w:p xmlns:wp14="http://schemas.microsoft.com/office/word/2010/wordml" w:rsidP="079154A2" w14:paraId="35326153" wp14:textId="3338C481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xmlns:wp14="http://schemas.microsoft.com/office/word/2010/wordml" w:rsidP="079154A2" w14:paraId="52BA74BD" wp14:textId="21329E49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079154A2" w:rsidR="447CCCF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  <w:t>4. Applikationsstruktur</w:t>
      </w:r>
      <w:r w:rsidRPr="079154A2" w:rsidR="447CCCF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</w:p>
    <w:p xmlns:wp14="http://schemas.microsoft.com/office/word/2010/wordml" w:rsidP="079154A2" w14:paraId="2660E2B9" wp14:textId="6825ECDF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2A7049A6" w:rsidR="1E212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Applikationen </w:t>
      </w:r>
      <w:r w:rsidRPr="2A7049A6" w:rsidR="632E9662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använder sig av </w:t>
      </w:r>
      <w:proofErr w:type="spellStart"/>
      <w:r w:rsidRPr="2A7049A6" w:rsidR="632E9662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Razor</w:t>
      </w:r>
      <w:proofErr w:type="spellEnd"/>
      <w:r w:rsidRPr="2A7049A6" w:rsidR="632E9662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Pages och </w:t>
      </w:r>
      <w:r w:rsidRPr="2A7049A6" w:rsidR="1E212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består av två delar</w:t>
      </w:r>
      <w:r w:rsidRPr="2A7049A6" w:rsidR="70D8EB4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;</w:t>
      </w:r>
      <w:r w:rsidRPr="2A7049A6" w:rsidR="1E212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en huvuddel och en </w:t>
      </w:r>
      <w:r w:rsidRPr="2A7049A6" w:rsidR="5E2E0BF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M</w:t>
      </w:r>
      <w:r w:rsidRPr="2A7049A6" w:rsidR="1E212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icroservice del som hanterar besöksräknar</w:t>
      </w:r>
      <w:r w:rsidRPr="2A7049A6" w:rsidR="5F314C4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funktionalitet</w:t>
      </w:r>
      <w:r w:rsidRPr="2A7049A6" w:rsidR="1E212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. </w:t>
      </w:r>
      <w:r w:rsidRPr="2A7049A6" w:rsidR="1E212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Huvudprojektet heter </w:t>
      </w:r>
      <w:proofErr w:type="spellStart"/>
      <w:r w:rsidRPr="2A7049A6" w:rsidR="1E212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PublicCMS</w:t>
      </w:r>
      <w:proofErr w:type="spellEnd"/>
      <w:r w:rsidRPr="2A7049A6" w:rsidR="1E212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och Microservicen heter </w:t>
      </w:r>
      <w:proofErr w:type="spellStart"/>
      <w:r w:rsidRPr="2A7049A6" w:rsidR="1E212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VisitorCounterAPI</w:t>
      </w:r>
      <w:proofErr w:type="spellEnd"/>
      <w:r w:rsidRPr="2A7049A6" w:rsidR="1E212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. Dessa installeras på </w:t>
      </w:r>
      <w:r w:rsidRPr="2A7049A6" w:rsidR="12E0D2D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separata </w:t>
      </w:r>
      <w:r w:rsidRPr="2A7049A6" w:rsidR="1E21230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instanser. </w:t>
      </w:r>
      <w:r w:rsidRPr="2A7049A6" w:rsidR="6AE2CB3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När en besökare besöker en webbsida skickas automatiskt ett anrop till </w:t>
      </w:r>
      <w:proofErr w:type="spellStart"/>
      <w:r w:rsidRPr="2A7049A6" w:rsidR="6AE2CB3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siteräknar</w:t>
      </w:r>
      <w:proofErr w:type="spellEnd"/>
      <w:r w:rsidRPr="2A7049A6" w:rsidR="6AE2CB3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2A7049A6" w:rsidR="4ADCBB2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API: </w:t>
      </w:r>
      <w:r w:rsidRPr="2A7049A6" w:rsidR="6AE2CB3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et</w:t>
      </w:r>
      <w:r w:rsidRPr="2A7049A6" w:rsidR="6AE2CB3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2A7049A6" w:rsidR="5D2310B4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(</w:t>
      </w:r>
      <w:r w:rsidRPr="2A7049A6" w:rsidR="6AE2CB3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endast icke-inloggade besök räknas).</w:t>
      </w:r>
      <w:r w:rsidRPr="2A7049A6" w:rsidR="61CD75E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Om </w:t>
      </w:r>
      <w:proofErr w:type="spellStart"/>
      <w:r w:rsidRPr="2A7049A6" w:rsidR="61CD75E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besöksräknar</w:t>
      </w:r>
      <w:proofErr w:type="spellEnd"/>
      <w:r w:rsidRPr="2A7049A6" w:rsidR="61CD75E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API: et inte skulle fungera kommer </w:t>
      </w:r>
      <w:r w:rsidRPr="2A7049A6" w:rsidR="26F73182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loggning att ske </w:t>
      </w:r>
      <w:r w:rsidRPr="2A7049A6" w:rsidR="61CD75E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och webbsidan fortsätter att fungera normalt.</w:t>
      </w:r>
      <w:r w:rsidRPr="2A7049A6" w:rsidR="16A6582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</w:p>
    <w:p w:rsidR="2A7049A6" w:rsidP="2A7049A6" w:rsidRDefault="2A7049A6" w14:paraId="07AB987C" w14:textId="359DFA7D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w:rsidR="1A548AAE" w:rsidP="2A7049A6" w:rsidRDefault="1A548AAE" w14:paraId="589AAF3C" w14:textId="6A3117F2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proofErr w:type="spellStart"/>
      <w:r w:rsidRPr="600D0F9C" w:rsidR="1A548AA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PublicCms</w:t>
      </w:r>
      <w:proofErr w:type="spellEnd"/>
      <w:r w:rsidRPr="600D0F9C" w:rsidR="1A548AA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stödjer också insticksmoduler som utvecklas helt separat från huvudkoden. Det finns ett interface </w:t>
      </w:r>
      <w:r w:rsidRPr="600D0F9C" w:rsidR="37C7B05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(</w:t>
      </w:r>
      <w:proofErr w:type="spellStart"/>
      <w:r w:rsidRPr="600D0F9C" w:rsidR="37C7B05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IPlugin</w:t>
      </w:r>
      <w:proofErr w:type="spellEnd"/>
      <w:r w:rsidRPr="600D0F9C" w:rsidR="37C7B05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) som insticksmodulerna behöver </w:t>
      </w:r>
      <w:r w:rsidRPr="600D0F9C" w:rsidR="37C7B05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implementera.</w:t>
      </w:r>
      <w:r w:rsidRPr="600D0F9C" w:rsidR="35117AB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600D0F9C" w:rsidR="37C7B05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En</w:t>
      </w:r>
      <w:r w:rsidRPr="600D0F9C" w:rsidR="37C7B05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exempelmodul som visar vädret i Stockholm medföljer kodleveransen.</w:t>
      </w:r>
    </w:p>
    <w:p xmlns:wp14="http://schemas.microsoft.com/office/word/2010/wordml" w:rsidP="079154A2" w14:paraId="3A331BBE" wp14:textId="65B8A8D5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xmlns:wp14="http://schemas.microsoft.com/office/word/2010/wordml" w:rsidP="079154A2" w14:paraId="6605E7DD" wp14:textId="766DDBAC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079154A2" w:rsidR="0196738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PublicCMS</w:t>
      </w:r>
      <w:r w:rsidRPr="079154A2" w:rsidR="0196738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079154A2" w:rsidR="1818A36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använder sig av </w:t>
      </w:r>
      <w:proofErr w:type="spellStart"/>
      <w:r w:rsidRPr="079154A2" w:rsidR="1818A36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Dependency</w:t>
      </w:r>
      <w:proofErr w:type="spellEnd"/>
      <w:r w:rsidRPr="079154A2" w:rsidR="1818A36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proofErr w:type="spellStart"/>
      <w:r w:rsidRPr="079154A2" w:rsidR="1818A36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Injection</w:t>
      </w:r>
      <w:proofErr w:type="spellEnd"/>
      <w:r w:rsidRPr="079154A2" w:rsidR="1818A36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mönstret och </w:t>
      </w:r>
      <w:r w:rsidRPr="079154A2" w:rsidR="0196738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har ett API för att kunna lista webbplatsens sidor som heter </w:t>
      </w:r>
      <w:proofErr w:type="spellStart"/>
      <w:r w:rsidRPr="079154A2" w:rsidR="0196738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SiteMap</w:t>
      </w:r>
      <w:proofErr w:type="spellEnd"/>
      <w:r w:rsidRPr="079154A2" w:rsidR="0196738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. API: et kan nås på /</w:t>
      </w:r>
      <w:proofErr w:type="spellStart"/>
      <w:r w:rsidRPr="079154A2" w:rsidR="0196738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api</w:t>
      </w:r>
      <w:proofErr w:type="spellEnd"/>
      <w:r w:rsidRPr="079154A2" w:rsidR="0196738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/</w:t>
      </w:r>
      <w:proofErr w:type="spellStart"/>
      <w:r w:rsidRPr="079154A2" w:rsidR="0196738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sitemap</w:t>
      </w:r>
      <w:proofErr w:type="spellEnd"/>
      <w:r w:rsidRPr="079154A2" w:rsidR="11015DF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.</w:t>
      </w:r>
    </w:p>
    <w:p w:rsidR="079154A2" w:rsidP="079154A2" w:rsidRDefault="079154A2" w14:paraId="66B8AC8C" w14:textId="60097531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</w:pPr>
    </w:p>
    <w:p xmlns:wp14="http://schemas.microsoft.com/office/word/2010/wordml" w:rsidP="079154A2" w14:paraId="75D5E510" wp14:textId="0878500F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</w:pPr>
      <w:r w:rsidRPr="079154A2" w:rsidR="447CCCF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  <w:t>5. Installation</w:t>
      </w:r>
    </w:p>
    <w:p xmlns:wp14="http://schemas.microsoft.com/office/word/2010/wordml" w:rsidP="079154A2" w14:paraId="04BAE491" wp14:textId="75496D06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079154A2" w:rsidR="608124F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Installationen inleds med att de två solutions</w:t>
      </w:r>
      <w:r w:rsidRPr="079154A2" w:rsidR="22E4FE4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som finns</w:t>
      </w:r>
      <w:r w:rsidRPr="079154A2" w:rsidR="608124F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inom projektet (</w:t>
      </w:r>
      <w:proofErr w:type="spellStart"/>
      <w:r w:rsidRPr="079154A2" w:rsidR="608124F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PublicCMS</w:t>
      </w:r>
      <w:proofErr w:type="spellEnd"/>
      <w:r w:rsidRPr="079154A2" w:rsidR="608124F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och </w:t>
      </w:r>
      <w:proofErr w:type="spellStart"/>
      <w:r w:rsidRPr="079154A2" w:rsidR="608124F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Vi</w:t>
      </w:r>
      <w:r w:rsidRPr="079154A2" w:rsidR="1F12810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sitor</w:t>
      </w:r>
      <w:r w:rsidRPr="079154A2" w:rsidR="44FE15EC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CounterAPI</w:t>
      </w:r>
      <w:proofErr w:type="spellEnd"/>
      <w:r w:rsidRPr="079154A2" w:rsidR="608124F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) publiceras till </w:t>
      </w:r>
      <w:proofErr w:type="spellStart"/>
      <w:r w:rsidRPr="079154A2" w:rsidR="608124F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Azure</w:t>
      </w:r>
      <w:proofErr w:type="spellEnd"/>
      <w:r w:rsidRPr="079154A2" w:rsidR="608124F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eller annan</w:t>
      </w:r>
      <w:r w:rsidRPr="079154A2" w:rsidR="447CCCF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079154A2" w:rsidR="3C8451C4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plats där det ska hostas via Visual Studio. </w:t>
      </w:r>
      <w:r w:rsidRPr="079154A2" w:rsidR="0973DD4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Innan publicer</w:t>
      </w:r>
      <w:r w:rsidRPr="079154A2" w:rsidR="2E0C809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ing </w:t>
      </w:r>
      <w:r w:rsidRPr="079154A2" w:rsidR="0973DD4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behöver</w:t>
      </w:r>
      <w:r w:rsidRPr="079154A2" w:rsidR="6C15607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proofErr w:type="spellStart"/>
      <w:r w:rsidRPr="079154A2" w:rsidR="6C15607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PublicCMS</w:t>
      </w:r>
      <w:proofErr w:type="spellEnd"/>
      <w:r w:rsidRPr="079154A2" w:rsidR="2BE9930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079154A2" w:rsidR="64DFE35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uppdateras</w:t>
      </w:r>
      <w:r w:rsidRPr="079154A2" w:rsidR="0973DD4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med </w:t>
      </w:r>
      <w:r w:rsidRPr="079154A2" w:rsidR="33E7A09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C</w:t>
      </w:r>
      <w:r w:rsidRPr="079154A2" w:rsidR="0973DD4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onnection</w:t>
      </w:r>
      <w:r w:rsidRPr="079154A2" w:rsidR="5064717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079154A2" w:rsidR="0973DD4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strängar</w:t>
      </w:r>
      <w:r w:rsidRPr="079154A2" w:rsidR="0973DD4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till </w:t>
      </w:r>
      <w:r w:rsidRPr="079154A2" w:rsidR="00E00EB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M</w:t>
      </w:r>
      <w:r w:rsidRPr="079154A2" w:rsidR="0973DD4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ongo DB och URL till </w:t>
      </w:r>
      <w:proofErr w:type="spellStart"/>
      <w:r w:rsidRPr="079154A2" w:rsidR="0973DD4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VisitorCounterAPI</w:t>
      </w:r>
      <w:proofErr w:type="spellEnd"/>
      <w:r w:rsidRPr="079154A2" w:rsidR="0973DD4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. </w:t>
      </w:r>
    </w:p>
    <w:p w:rsidR="079154A2" w:rsidP="079154A2" w:rsidRDefault="079154A2" w14:paraId="2AC05D2E" w14:textId="090F0909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w:rsidR="6A3EBF8D" w:rsidP="079154A2" w:rsidRDefault="6A3EBF8D" w14:paraId="3E763D08" w14:textId="4C1768DB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u w:val="single"/>
          <w:lang w:val="sv-SE"/>
        </w:rPr>
      </w:pPr>
      <w:r w:rsidRPr="079154A2" w:rsidR="3BAD800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u w:val="single"/>
          <w:lang w:val="sv-SE"/>
        </w:rPr>
        <w:t xml:space="preserve">Uppdatering av </w:t>
      </w:r>
      <w:r w:rsidRPr="079154A2" w:rsidR="47838F5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u w:val="single"/>
          <w:lang w:val="sv-SE"/>
        </w:rPr>
        <w:t>Connection strängar</w:t>
      </w:r>
      <w:r w:rsidRPr="079154A2" w:rsidR="648679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u w:val="single"/>
          <w:lang w:val="sv-SE"/>
        </w:rPr>
        <w:t xml:space="preserve"> i </w:t>
      </w:r>
      <w:r w:rsidRPr="079154A2" w:rsidR="2EB763C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u w:val="single"/>
          <w:lang w:val="sv-SE"/>
        </w:rPr>
        <w:t xml:space="preserve">fil </w:t>
      </w:r>
      <w:r w:rsidRPr="079154A2" w:rsidR="1049B47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u w:val="single"/>
          <w:lang w:val="sv-SE"/>
        </w:rPr>
        <w:t>appsettings.json</w:t>
      </w:r>
    </w:p>
    <w:p w:rsidR="77C6C2E2" w:rsidP="079154A2" w:rsidRDefault="77C6C2E2" w14:paraId="16FF5AE0" w14:textId="18C07C46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sv-SE"/>
        </w:rPr>
      </w:pPr>
      <w:r w:rsidRPr="079154A2" w:rsidR="1FFAFBB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Connection</w:t>
      </w:r>
      <w:r w:rsidRPr="079154A2" w:rsidR="7697E21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 xml:space="preserve"> </w:t>
      </w:r>
      <w:r w:rsidRPr="079154A2" w:rsidR="1FFAFBB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 xml:space="preserve">sträng för </w:t>
      </w:r>
      <w:proofErr w:type="spellStart"/>
      <w:r w:rsidRPr="079154A2" w:rsidR="7C597AB2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Identity</w:t>
      </w:r>
      <w:proofErr w:type="spellEnd"/>
      <w:r w:rsidRPr="079154A2" w:rsidR="7C597AB2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 xml:space="preserve"> </w:t>
      </w:r>
      <w:r w:rsidRPr="079154A2" w:rsidR="0C197322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hittas i  gruppen “</w:t>
      </w:r>
      <w:proofErr w:type="spellStart"/>
      <w:r w:rsidRPr="079154A2" w:rsidR="0C197322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ConnectionStrings</w:t>
      </w:r>
      <w:proofErr w:type="spellEnd"/>
      <w:r w:rsidRPr="079154A2" w:rsidR="0C197322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”</w:t>
      </w:r>
      <w:r w:rsidRPr="079154A2" w:rsidR="379CB1D8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 xml:space="preserve"> </w:t>
      </w:r>
      <w:r w:rsidRPr="079154A2" w:rsidR="0C197322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 xml:space="preserve">: </w:t>
      </w:r>
      <w:r w:rsidRPr="079154A2" w:rsidR="1FFAFBB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“</w:t>
      </w:r>
      <w:proofErr w:type="spellStart"/>
      <w:r w:rsidRPr="079154A2" w:rsidR="1FFAFBB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IdentityConnection</w:t>
      </w:r>
      <w:proofErr w:type="spellEnd"/>
      <w:r w:rsidRPr="079154A2" w:rsidR="1FFAFBB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”</w:t>
      </w:r>
      <w:r w:rsidRPr="079154A2" w:rsidR="616B55FD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 xml:space="preserve"> (för databas med inloggningsinfo).</w:t>
      </w:r>
    </w:p>
    <w:p w:rsidR="77C6C2E2" w:rsidP="079154A2" w:rsidRDefault="77C6C2E2" w14:paraId="246C4F73" w14:textId="3E26CA38">
      <w:pPr>
        <w:pStyle w:val="ListParagraph"/>
        <w:numPr>
          <w:ilvl w:val="0"/>
          <w:numId w:val="5"/>
        </w:numPr>
        <w:spacing w:after="0" w:afterAutospacing="off" w:line="240" w:lineRule="auto"/>
        <w:rPr>
          <w:noProof w:val="0"/>
          <w:color w:val="000000" w:themeColor="text1" w:themeTint="FF" w:themeShade="FF"/>
          <w:sz w:val="22"/>
          <w:szCs w:val="22"/>
          <w:lang w:val="sv-SE"/>
        </w:rPr>
      </w:pPr>
      <w:r w:rsidRPr="6475FE63" w:rsidR="1FFAFBB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 xml:space="preserve"> </w:t>
      </w:r>
      <w:r w:rsidRPr="6475FE63" w:rsidR="1FFAFBB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 xml:space="preserve">Connection sträng för Mongo DB </w:t>
      </w:r>
      <w:r w:rsidRPr="6475FE63" w:rsidR="75277EE2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hittas</w:t>
      </w:r>
      <w:r w:rsidRPr="6475FE63" w:rsidR="1FFAFBB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 xml:space="preserve"> i gruppen “</w:t>
      </w:r>
      <w:proofErr w:type="spellStart"/>
      <w:r w:rsidRPr="6475FE63" w:rsidR="1FFAFBB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MongoDB</w:t>
      </w:r>
      <w:proofErr w:type="spellEnd"/>
      <w:r w:rsidRPr="6475FE63" w:rsidR="1FFAFBB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” : “Connectionstring”</w:t>
      </w:r>
      <w:r w:rsidRPr="6475FE63" w:rsidR="29A31EA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 xml:space="preserve"> (</w:t>
      </w:r>
      <w:r w:rsidRPr="6475FE63" w:rsidR="29A31EA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databasn</w:t>
      </w:r>
      <w:r w:rsidRPr="6475FE63" w:rsidR="12499B18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am</w:t>
      </w:r>
      <w:r w:rsidRPr="6475FE63" w:rsidR="6A5C2CE7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n</w:t>
      </w:r>
      <w:r w:rsidRPr="6475FE63" w:rsidR="12499B18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et</w:t>
      </w:r>
      <w:r w:rsidRPr="6475FE63" w:rsidR="12499B18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 xml:space="preserve"> finns </w:t>
      </w:r>
      <w:r w:rsidRPr="6475FE63" w:rsidR="5A38CA0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 xml:space="preserve">också </w:t>
      </w:r>
      <w:r w:rsidRPr="6475FE63" w:rsidR="12499B18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angivet där. Denna skapas automatiskt om den inte finns.</w:t>
      </w:r>
      <w:r w:rsidRPr="6475FE63" w:rsidR="708AC852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)</w:t>
      </w:r>
    </w:p>
    <w:p w:rsidR="4EF694A4" w:rsidP="079154A2" w:rsidRDefault="4EF694A4" w14:paraId="25C6220B" w14:textId="22E2BB69">
      <w:pPr>
        <w:pStyle w:val="ListParagraph"/>
        <w:numPr>
          <w:ilvl w:val="0"/>
          <w:numId w:val="5"/>
        </w:numPr>
        <w:spacing w:after="0" w:afterAutospacing="off" w:line="240" w:lineRule="auto"/>
        <w:rPr>
          <w:noProof w:val="0"/>
          <w:color w:val="000000" w:themeColor="text1" w:themeTint="FF" w:themeShade="FF"/>
          <w:sz w:val="22"/>
          <w:szCs w:val="22"/>
          <w:lang w:val="sv-SE"/>
        </w:rPr>
      </w:pPr>
      <w:r w:rsidRPr="079154A2" w:rsidR="6A92C8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Connection sträng för API hittas i gruppen “</w:t>
      </w:r>
      <w:proofErr w:type="spellStart"/>
      <w:r w:rsidRPr="079154A2" w:rsidR="6A92C8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APISettings</w:t>
      </w:r>
      <w:proofErr w:type="spellEnd"/>
      <w:r w:rsidRPr="079154A2" w:rsidR="6A92C8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” : “</w:t>
      </w:r>
      <w:proofErr w:type="spellStart"/>
      <w:r w:rsidRPr="079154A2" w:rsidR="6A92C8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VisitorsAPI</w:t>
      </w:r>
      <w:proofErr w:type="spellEnd"/>
      <w:r w:rsidRPr="079154A2" w:rsidR="6A92C8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sv-SE"/>
        </w:rPr>
        <w:t>”.</w:t>
      </w:r>
    </w:p>
    <w:p w:rsidR="079154A2" w:rsidP="079154A2" w:rsidRDefault="079154A2" w14:paraId="7350EEE5" w14:textId="19C464C7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w:rsidR="3C1E9AC7" w:rsidP="6475FE63" w:rsidRDefault="3C1E9AC7" w14:paraId="2B97A415" w14:textId="6DA41B97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6475FE63" w:rsidR="0952F49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När applikationen startas första gången skapas automatiskt en användare med ett </w:t>
      </w:r>
      <w:r w:rsidRPr="6475FE63" w:rsidR="78A9A58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</w:t>
      </w:r>
      <w:r w:rsidRPr="6475FE63" w:rsidR="0952F49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t</w:t>
      </w:r>
      <w:r w:rsidRPr="6475FE63" w:rsidR="78A9A58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andard</w:t>
      </w:r>
      <w:r w:rsidRPr="6475FE63" w:rsidR="0952F49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lösenord</w:t>
      </w:r>
      <w:r w:rsidRPr="6475FE63" w:rsidR="4114A87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(</w:t>
      </w:r>
      <w:r w:rsidRPr="6475FE63" w:rsidR="1B43DC42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användarnamn:</w:t>
      </w:r>
      <w:r w:rsidRPr="6475FE63" w:rsidR="0952F49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proofErr w:type="spellStart"/>
      <w:r w:rsidRPr="6475FE63" w:rsidR="0952F49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admin</w:t>
      </w:r>
      <w:proofErr w:type="spellEnd"/>
      <w:r w:rsidRPr="6475FE63" w:rsidR="447CCCF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6475FE63" w:rsidR="495BA16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l</w:t>
      </w:r>
      <w:r w:rsidRPr="6475FE63" w:rsidR="5D5BFC1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ösenord: </w:t>
      </w:r>
      <w:r w:rsidRPr="6475FE63" w:rsidR="1472036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Admin123!</w:t>
      </w:r>
      <w:r w:rsidRPr="6475FE63" w:rsidR="3CCAEE64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).</w:t>
      </w:r>
      <w:r w:rsidRPr="6475FE63" w:rsidR="04F0206C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proofErr w:type="spellStart"/>
      <w:proofErr w:type="spellEnd"/>
    </w:p>
    <w:p w:rsidR="3C1E9AC7" w:rsidP="6475FE63" w:rsidRDefault="3C1E9AC7" w14:paraId="5EB2AAFE" w14:textId="6E4C6C18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w:rsidR="3C1E9AC7" w:rsidP="2A7049A6" w:rsidRDefault="3C1E9AC7" w14:paraId="595B6E22" w14:textId="42BD0C08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6475FE63" w:rsidR="3C1E9AC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När sajten startats upp kan man direkt gå till adressen &lt;sajtadress&gt;/</w:t>
      </w:r>
      <w:proofErr w:type="spellStart"/>
      <w:r w:rsidRPr="6475FE63" w:rsidR="3C1E9AC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cms</w:t>
      </w:r>
      <w:proofErr w:type="spellEnd"/>
    </w:p>
    <w:p w:rsidR="3C1E9AC7" w:rsidP="2A7049A6" w:rsidRDefault="3C1E9AC7" w14:paraId="395C1D95" w14:textId="6D2AEB52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2A7049A6" w:rsidR="3C1E9AC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Här finns hela </w:t>
      </w:r>
      <w:proofErr w:type="spellStart"/>
      <w:r w:rsidRPr="2A7049A6" w:rsidR="3C1E9AC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admin</w:t>
      </w:r>
      <w:proofErr w:type="spellEnd"/>
      <w:r w:rsidRPr="2A7049A6" w:rsidR="3C1E9AC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-gränssnittet, och det första steget bör vara att ändra till ett säkert lösenord via </w:t>
      </w:r>
      <w:proofErr w:type="spellStart"/>
      <w:r w:rsidRPr="2A7049A6" w:rsidR="3C1E9AC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admin</w:t>
      </w:r>
      <w:proofErr w:type="spellEnd"/>
      <w:r w:rsidRPr="2A7049A6" w:rsidR="3C1E9AC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-menyn.</w:t>
      </w:r>
    </w:p>
    <w:p w:rsidR="2A7049A6" w:rsidP="2A7049A6" w:rsidRDefault="2A7049A6" w14:paraId="27818F95" w14:textId="1554DFA6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w:rsidR="3C1E9AC7" w:rsidP="2A7049A6" w:rsidRDefault="3C1E9AC7" w14:paraId="38A639C6" w14:textId="20E6C4BD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600D0F9C" w:rsidR="3C1E9AC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Nästa steg är att skapa den första </w:t>
      </w:r>
      <w:r w:rsidRPr="600D0F9C" w:rsidR="3C1E9AC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sidan</w:t>
      </w:r>
      <w:r w:rsidRPr="600D0F9C" w:rsidR="3C1E9AC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under hantera innehåll, och sedan i tabellen med sidor klicka på </w:t>
      </w:r>
      <w:r w:rsidRPr="600D0F9C" w:rsidR="0340362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“</w:t>
      </w:r>
      <w:r w:rsidRPr="600D0F9C" w:rsidR="3C1E9AC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Använd som startsida</w:t>
      </w:r>
      <w:r w:rsidRPr="600D0F9C" w:rsidR="3894F8D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”</w:t>
      </w:r>
      <w:r w:rsidRPr="600D0F9C" w:rsidR="3C1E9AC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. Innan detta gjorts kommer sajtens </w:t>
      </w:r>
      <w:r w:rsidRPr="600D0F9C" w:rsidR="3C1E9AC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frontend</w:t>
      </w:r>
      <w:r w:rsidRPr="600D0F9C" w:rsidR="3C1E9AC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600D0F9C" w:rsidR="0A38A944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visa “Ingen startsida”.</w:t>
      </w:r>
    </w:p>
    <w:p w:rsidR="079154A2" w:rsidP="079154A2" w:rsidRDefault="079154A2" w14:paraId="7FC71C43" w14:textId="77FB235E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xmlns:wp14="http://schemas.microsoft.com/office/word/2010/wordml" w:rsidP="079154A2" w14:paraId="606A4357" wp14:textId="0C76EC07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</w:pPr>
      <w:r w:rsidRPr="079154A2" w:rsidR="619CD14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Det finns en tredje solution i projektet som innehåller ett exempel på en insticksmodul. Denna är vid leveransen förkompilerad och inlagd i mappen </w:t>
      </w:r>
      <w:proofErr w:type="spellStart"/>
      <w:r w:rsidRPr="079154A2" w:rsidR="619CD14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Plugins</w:t>
      </w:r>
      <w:proofErr w:type="spellEnd"/>
      <w:r w:rsidRPr="079154A2" w:rsidR="59BAB91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i </w:t>
      </w:r>
      <w:proofErr w:type="spellStart"/>
      <w:r w:rsidRPr="079154A2" w:rsidR="59BAB91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PublicCMS</w:t>
      </w:r>
      <w:proofErr w:type="spellEnd"/>
      <w:r w:rsidRPr="079154A2" w:rsidR="59BAB91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projektet</w:t>
      </w:r>
      <w:r w:rsidRPr="079154A2" w:rsidR="619CD14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där den måste ligga i kompilerad form.</w:t>
      </w:r>
      <w:r w:rsidRPr="079154A2" w:rsidR="42CC6AB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Om man vill göra ändringar i insticksmodulen får man göra det separat i dess egen</w:t>
      </w:r>
      <w:r w:rsidRPr="079154A2" w:rsidR="42CC6AB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solution</w:t>
      </w:r>
      <w:r w:rsidRPr="079154A2" w:rsidR="7218AB72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.</w:t>
      </w:r>
      <w:r w:rsidRPr="079154A2" w:rsidR="42CC6AB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I</w:t>
      </w:r>
      <w:r w:rsidRPr="079154A2" w:rsidR="5E39FEA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så fall får man sedan kopiera den nya .dll filen till mappen </w:t>
      </w:r>
      <w:proofErr w:type="spellStart"/>
      <w:r w:rsidRPr="079154A2" w:rsidR="5E39FEA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Plugins</w:t>
      </w:r>
      <w:proofErr w:type="spellEnd"/>
      <w:r w:rsidRPr="079154A2" w:rsidR="5E39FEA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i huvudprojektet.</w:t>
      </w:r>
    </w:p>
    <w:p xmlns:wp14="http://schemas.microsoft.com/office/word/2010/wordml" w:rsidP="079154A2" w14:paraId="27330B76" wp14:textId="2707E494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xmlns:wp14="http://schemas.microsoft.com/office/word/2010/wordml" w:rsidP="079154A2" w14:paraId="4BED4804" wp14:textId="1CC7DC79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</w:pPr>
      <w:r w:rsidRPr="079154A2" w:rsidR="447CCCF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  <w:t xml:space="preserve">6. </w:t>
      </w:r>
      <w:proofErr w:type="spellStart"/>
      <w:r w:rsidRPr="079154A2" w:rsidR="447CCCF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  <w:t>Endpoints</w:t>
      </w:r>
      <w:proofErr w:type="spellEnd"/>
    </w:p>
    <w:p xmlns:wp14="http://schemas.microsoft.com/office/word/2010/wordml" w:rsidP="079154A2" w14:paraId="0244425A" wp14:textId="2182D8E2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proofErr w:type="spellStart"/>
      <w:r w:rsidRPr="079154A2" w:rsidR="0E52717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PublicCMS</w:t>
      </w:r>
      <w:proofErr w:type="spellEnd"/>
      <w:r w:rsidRPr="079154A2" w:rsidR="0E52717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proofErr w:type="spellStart"/>
      <w:r w:rsidRPr="079154A2" w:rsidR="0E52717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SiteMap</w:t>
      </w:r>
      <w:proofErr w:type="spellEnd"/>
      <w:r w:rsidRPr="079154A2" w:rsidR="0E52717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API har följande endpoint:</w:t>
      </w:r>
      <w:r w:rsidRPr="079154A2" w:rsidR="447CCCF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079154A2" w:rsidR="0602E7D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\</w:t>
      </w:r>
      <w:proofErr w:type="spellStart"/>
      <w:r w:rsidRPr="079154A2" w:rsidR="0602E7D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api</w:t>
      </w:r>
      <w:proofErr w:type="spellEnd"/>
      <w:r w:rsidRPr="079154A2" w:rsidR="0602E7D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\</w:t>
      </w:r>
      <w:proofErr w:type="spellStart"/>
      <w:r w:rsidRPr="079154A2" w:rsidR="0602E7D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sitemap</w:t>
      </w:r>
      <w:proofErr w:type="spellEnd"/>
      <w:r w:rsidRPr="079154A2" w:rsidR="0602E7D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.</w:t>
      </w:r>
      <w:r w:rsidRPr="079154A2" w:rsidR="16F51A9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079154A2" w:rsidR="0602E7D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För </w:t>
      </w:r>
      <w:proofErr w:type="spellStart"/>
      <w:r w:rsidRPr="079154A2" w:rsidR="0602E7D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VisitorCounterAPI</w:t>
      </w:r>
      <w:proofErr w:type="spellEnd"/>
      <w:r w:rsidRPr="079154A2" w:rsidR="0602E7D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079154A2" w:rsidR="0CBE9F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se den bifogade </w:t>
      </w:r>
      <w:proofErr w:type="spellStart"/>
      <w:r w:rsidRPr="079154A2" w:rsidR="0CBE9F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swagger</w:t>
      </w:r>
      <w:proofErr w:type="spellEnd"/>
      <w:r w:rsidRPr="079154A2" w:rsidR="0CBE9F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filen </w:t>
      </w:r>
      <w:proofErr w:type="spellStart"/>
      <w:r w:rsidRPr="079154A2" w:rsidR="0CBE9F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VisitorCounter</w:t>
      </w:r>
      <w:r w:rsidRPr="079154A2" w:rsidR="60ED6733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APIS</w:t>
      </w:r>
      <w:r w:rsidRPr="079154A2" w:rsidR="0CBE9F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wagger.json</w:t>
      </w:r>
      <w:proofErr w:type="spellEnd"/>
      <w:r w:rsidRPr="079154A2" w:rsidR="6B49B17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som finns i samma mapp som detta dokument.</w:t>
      </w:r>
    </w:p>
    <w:p xmlns:wp14="http://schemas.microsoft.com/office/word/2010/wordml" w:rsidP="079154A2" w14:paraId="7831F388" wp14:textId="3D1E4647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xmlns:wp14="http://schemas.microsoft.com/office/word/2010/wordml" w:rsidP="079154A2" w14:paraId="493B2BB2" wp14:textId="781D1833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</w:pPr>
      <w:r w:rsidRPr="600D0F9C" w:rsidR="447CCCF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  <w:t xml:space="preserve">7. Funktionalitet </w:t>
      </w:r>
    </w:p>
    <w:p w:rsidR="600D0F9C" w:rsidP="600D0F9C" w:rsidRDefault="600D0F9C" w14:paraId="0D9117DF" w14:textId="4DF058FA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sv-SE"/>
        </w:rPr>
      </w:pPr>
    </w:p>
    <w:p xmlns:wp14="http://schemas.microsoft.com/office/word/2010/wordml" w:rsidP="079154A2" w14:paraId="48929BF9" wp14:textId="3C7BF882">
      <w:pPr>
        <w:pStyle w:val="Normal"/>
        <w:spacing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single"/>
          <w:lang w:val="sv-SE"/>
        </w:rPr>
      </w:pPr>
      <w:r w:rsidRPr="079154A2" w:rsidR="4F22C8CE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sv-SE"/>
        </w:rPr>
        <w:t>Inloggning</w:t>
      </w:r>
      <w:r w:rsidRPr="079154A2" w:rsidR="1D0FF9E7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sv-SE"/>
        </w:rPr>
        <w:t>sfunktionalitet</w:t>
      </w:r>
    </w:p>
    <w:p w:rsidR="7CFB9836" w:rsidP="079154A2" w:rsidRDefault="7CFB9836" w14:paraId="4E59DF1C" w14:textId="246168C7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proofErr w:type="spellStart"/>
      <w:r w:rsidRPr="079154A2" w:rsidR="07CEEEF3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PublicCMS</w:t>
      </w:r>
      <w:proofErr w:type="spellEnd"/>
      <w:r w:rsidRPr="079154A2" w:rsidR="07CEEEF3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har </w:t>
      </w:r>
      <w:r w:rsidRPr="079154A2" w:rsidR="7106623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för närvarande </w:t>
      </w:r>
      <w:r w:rsidRPr="079154A2" w:rsidR="07CEEEF3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inloggning för </w:t>
      </w:r>
      <w:r w:rsidRPr="079154A2" w:rsidR="58E8A1C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en administratör</w:t>
      </w:r>
      <w:r w:rsidRPr="079154A2" w:rsidR="7298759D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.</w:t>
      </w:r>
      <w:r w:rsidRPr="079154A2" w:rsidR="5467B1C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079154A2" w:rsidR="6B484C6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Inloggningsuppgifterna samt rollen för administratör</w:t>
      </w:r>
      <w:r w:rsidRPr="079154A2" w:rsidR="3DA72B02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en</w:t>
      </w:r>
      <w:r w:rsidRPr="079154A2" w:rsidR="6B484C6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hanteras av Microsoft </w:t>
      </w:r>
      <w:proofErr w:type="spellStart"/>
      <w:r w:rsidRPr="079154A2" w:rsidR="6B484C6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Identity</w:t>
      </w:r>
      <w:proofErr w:type="spellEnd"/>
      <w:r w:rsidRPr="079154A2" w:rsidR="6B484C6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biblioteket.</w:t>
      </w:r>
      <w:r w:rsidRPr="079154A2" w:rsidR="4FD6970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079154A2" w:rsidR="12E1332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Inloggningssidan nå</w:t>
      </w:r>
      <w:r w:rsidRPr="079154A2" w:rsidR="772A423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</w:t>
      </w:r>
      <w:r w:rsidRPr="079154A2" w:rsidR="12E1332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genom att antingen skriva </w:t>
      </w:r>
      <w:r w:rsidRPr="079154A2" w:rsidR="53D3B68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sitens </w:t>
      </w:r>
      <w:proofErr w:type="spellStart"/>
      <w:r w:rsidRPr="079154A2" w:rsidR="53D3B68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webbaddress</w:t>
      </w:r>
      <w:proofErr w:type="spellEnd"/>
      <w:r w:rsidRPr="079154A2" w:rsidR="7B8A982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/</w:t>
      </w:r>
      <w:r w:rsidRPr="079154A2" w:rsidR="12E1332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login eller gå till </w:t>
      </w:r>
      <w:proofErr w:type="spellStart"/>
      <w:r w:rsidRPr="079154A2" w:rsidR="16648504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webbaddress</w:t>
      </w:r>
      <w:proofErr w:type="spellEnd"/>
      <w:r w:rsidRPr="079154A2" w:rsidR="12E1332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/</w:t>
      </w:r>
      <w:proofErr w:type="spellStart"/>
      <w:r w:rsidRPr="079154A2" w:rsidR="7B3B6CB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cms</w:t>
      </w:r>
      <w:proofErr w:type="spellEnd"/>
      <w:r w:rsidRPr="079154A2" w:rsidR="12E1332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.</w:t>
      </w:r>
      <w:r w:rsidRPr="079154A2" w:rsidR="6C363DD4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När administratören är inloggad och besöker webbplatsens vanliga sidor, visas en knapp för att kunna gå till </w:t>
      </w:r>
      <w:proofErr w:type="spellStart"/>
      <w:r w:rsidRPr="079154A2" w:rsidR="6C363DD4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ad</w:t>
      </w:r>
      <w:r w:rsidRPr="079154A2" w:rsidR="72D2F81C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min</w:t>
      </w:r>
      <w:r w:rsidRPr="079154A2" w:rsidR="72D2F81C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läget</w:t>
      </w:r>
      <w:proofErr w:type="spellEnd"/>
      <w:r w:rsidRPr="079154A2" w:rsidR="72D2F81C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079154A2" w:rsidR="352095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dä</w:t>
      </w:r>
      <w:r w:rsidRPr="079154A2" w:rsidR="72D2F81C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r</w:t>
      </w:r>
      <w:r w:rsidRPr="079154A2" w:rsidR="352095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079154A2" w:rsidR="352095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admin</w:t>
      </w:r>
      <w:r w:rsidRPr="079154A2" w:rsidR="37846D4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istratören</w:t>
      </w:r>
      <w:r w:rsidRPr="079154A2" w:rsidR="3520953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bland annat kan</w:t>
      </w:r>
      <w:r w:rsidRPr="079154A2" w:rsidR="72D2F81C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logga ut. Dessa syns inte för vanliga besökare.</w:t>
      </w:r>
    </w:p>
    <w:p w:rsidR="079154A2" w:rsidP="079154A2" w:rsidRDefault="079154A2" w14:paraId="5C4949AB" w14:textId="125D721E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sv-SE"/>
        </w:rPr>
      </w:pPr>
    </w:p>
    <w:p xmlns:wp14="http://schemas.microsoft.com/office/word/2010/wordml" w:rsidP="079154A2" w14:paraId="4E08914E" wp14:textId="70606B3D">
      <w:pPr>
        <w:pStyle w:val="Normal"/>
        <w:spacing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single"/>
          <w:lang w:val="sv-SE"/>
        </w:rPr>
      </w:pPr>
      <w:r w:rsidRPr="079154A2" w:rsidR="5E5183E5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sv-SE"/>
        </w:rPr>
        <w:t>Administratörsfunktionalitet</w:t>
      </w:r>
    </w:p>
    <w:p xmlns:wp14="http://schemas.microsoft.com/office/word/2010/wordml" w:rsidP="079154A2" w14:paraId="7028E1C0" wp14:textId="6519FC19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079154A2" w:rsidR="33118BE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I </w:t>
      </w:r>
      <w:proofErr w:type="spellStart"/>
      <w:r w:rsidRPr="079154A2" w:rsidR="33118BE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admin</w:t>
      </w:r>
      <w:r w:rsidRPr="079154A2" w:rsidR="33118BE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läget</w:t>
      </w:r>
      <w:proofErr w:type="spellEnd"/>
      <w:r w:rsidRPr="079154A2" w:rsidR="33118BE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hanteras samtliga funktioner för att skapa och redigera webbplatsen. De kan delas in i följande:</w:t>
      </w:r>
    </w:p>
    <w:p xmlns:wp14="http://schemas.microsoft.com/office/word/2010/wordml" w:rsidP="7C1C2AFD" w14:paraId="1268B2C2" wp14:textId="11A6D622">
      <w:pPr>
        <w:pStyle w:val="ListParagraph"/>
        <w:numPr>
          <w:ilvl w:val="0"/>
          <w:numId w:val="17"/>
        </w:numPr>
        <w:spacing w:after="0" w:afterAutospacing="off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7C1C2AFD" w:rsidR="27BB8B3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Hantera innehåll, här kan du skapa och redigera webbplatsens sidor.</w:t>
      </w:r>
    </w:p>
    <w:p xmlns:wp14="http://schemas.microsoft.com/office/word/2010/wordml" w:rsidP="7C1C2AFD" w14:paraId="5E5AB83B" wp14:textId="067DDD0B">
      <w:pPr>
        <w:pStyle w:val="ListParagraph"/>
        <w:numPr>
          <w:ilvl w:val="0"/>
          <w:numId w:val="17"/>
        </w:numPr>
        <w:spacing w:after="0" w:afterAutospacing="off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7C1C2AFD" w:rsidR="27BB8B3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Hantera sajtnavigation, här väljer du vilka sidor och i vilken ordning dessa ska visas </w:t>
      </w:r>
      <w:r w:rsidRPr="7C1C2AFD" w:rsidR="2EACE32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i</w:t>
      </w:r>
      <w:r w:rsidRPr="7C1C2AFD" w:rsidR="27BB8B3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sajtens navigation.</w:t>
      </w:r>
    </w:p>
    <w:p xmlns:wp14="http://schemas.microsoft.com/office/word/2010/wordml" w:rsidP="7C1C2AFD" w14:paraId="524EFEAC" wp14:textId="4B5AAD61">
      <w:pPr>
        <w:pStyle w:val="ListParagraph"/>
        <w:numPr>
          <w:ilvl w:val="0"/>
          <w:numId w:val="17"/>
        </w:numPr>
        <w:spacing w:after="0" w:afterAutospacing="off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7C1C2AFD" w:rsidR="464042A2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Välj tema, här kan du välja mellan ett antal färgteman för din webbplats.</w:t>
      </w:r>
    </w:p>
    <w:p xmlns:wp14="http://schemas.microsoft.com/office/word/2010/wordml" w:rsidP="7C1C2AFD" w14:paraId="3D33B5DD" wp14:textId="209CAD54">
      <w:pPr>
        <w:pStyle w:val="ListParagraph"/>
        <w:numPr>
          <w:ilvl w:val="0"/>
          <w:numId w:val="17"/>
        </w:numPr>
        <w:spacing w:after="0" w:afterAutospacing="off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7C1C2AFD" w:rsidR="464042A2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Sajtinställningar, här kan du ställa in namnet på webbplatsen som visas i namnlisten på fönstret/fliken i webbläsaren</w:t>
      </w:r>
      <w:r w:rsidRPr="7C1C2AFD" w:rsidR="33CB776C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. Du kan även ställa in den text som ska visas på cookiebannern som användare måste godkänna. Här ställer du även in en URL till </w:t>
      </w:r>
      <w:r w:rsidRPr="7C1C2AFD" w:rsidR="0A40CF40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din sida för integritetspolicy.</w:t>
      </w:r>
    </w:p>
    <w:p xmlns:wp14="http://schemas.microsoft.com/office/word/2010/wordml" w:rsidP="7C1C2AFD" w14:paraId="4ECF36BC" wp14:textId="56892D1A">
      <w:pPr>
        <w:pStyle w:val="ListParagraph"/>
        <w:numPr>
          <w:ilvl w:val="0"/>
          <w:numId w:val="17"/>
        </w:numPr>
        <w:spacing w:after="0" w:afterAutospacing="off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7C1C2AFD" w:rsidR="2DDF7481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Visa besökarstatistik, här kan du se hur sidorna på webbplatsen har besökts</w:t>
      </w:r>
      <w:r w:rsidRPr="7C1C2AFD" w:rsidR="294A405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.</w:t>
      </w:r>
    </w:p>
    <w:p w:rsidR="4498F9BA" w:rsidP="7C1C2AFD" w:rsidRDefault="4498F9BA" w14:paraId="3734C184" w14:textId="5CD55AB1">
      <w:pPr>
        <w:pStyle w:val="ListParagraph"/>
        <w:numPr>
          <w:ilvl w:val="0"/>
          <w:numId w:val="17"/>
        </w:numPr>
        <w:spacing w:after="0" w:afterAutospacing="off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7C1C2AFD" w:rsidR="294A405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Ändra lösenord, här ändrar du administratörens lösenord.</w:t>
      </w:r>
    </w:p>
    <w:p w:rsidR="079154A2" w:rsidP="079154A2" w:rsidRDefault="079154A2" w14:paraId="0CD23C15" w14:textId="09FB0CE5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sv-SE"/>
        </w:rPr>
      </w:pPr>
    </w:p>
    <w:p xmlns:wp14="http://schemas.microsoft.com/office/word/2010/wordml" w:rsidP="079154A2" w14:paraId="42C55AA2" wp14:textId="12203D8E">
      <w:pPr>
        <w:pStyle w:val="Normal"/>
        <w:spacing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single"/>
          <w:lang w:val="sv-SE"/>
        </w:rPr>
      </w:pPr>
      <w:r w:rsidRPr="079154A2" w:rsidR="5B686E20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sv-SE"/>
        </w:rPr>
        <w:t>Lägga till och redigera sidor</w:t>
      </w:r>
    </w:p>
    <w:p xmlns:wp14="http://schemas.microsoft.com/office/word/2010/wordml" w:rsidP="079154A2" w14:paraId="27C9840E" wp14:textId="41DC859E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079154A2" w:rsidR="5E326452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En</w:t>
      </w:r>
      <w:r w:rsidRPr="079154A2" w:rsidR="5E326452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sida på webbplatsen består av ett namn, en webbadress-del samt ett antal olika delar som </w:t>
      </w:r>
      <w:r w:rsidRPr="079154A2" w:rsidR="5E326452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b</w:t>
      </w:r>
      <w:r w:rsidRPr="079154A2" w:rsidR="1CE47F6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ygger upp sidans innehåll.</w:t>
      </w:r>
      <w:r w:rsidRPr="079154A2" w:rsidR="315C33E4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Dels </w:t>
      </w:r>
      <w:r w:rsidRPr="079154A2" w:rsidR="6EEF188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kan du lägga till enskilda enkla delar </w:t>
      </w:r>
      <w:r w:rsidRPr="079154A2" w:rsidR="2167FF84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till exempel</w:t>
      </w:r>
      <w:r w:rsidRPr="079154A2" w:rsidR="6EEF188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textblock, b</w:t>
      </w:r>
      <w:r w:rsidRPr="079154A2" w:rsidR="4D82CEB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ild och länk. Sedan kan du använda en visuell textredigerare för att kunna anpassa din text som du vill ha den med typsnitt, färg och så </w:t>
      </w:r>
      <w:r w:rsidRPr="079154A2" w:rsidR="018405A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vidare.</w:t>
      </w:r>
      <w:r w:rsidRPr="079154A2" w:rsidR="07A3434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079154A2" w:rsidR="018405A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Förutom sidans huvudinnehåll kan du också lägga till dessa delar i sidans </w:t>
      </w:r>
      <w:r w:rsidRPr="079154A2" w:rsidR="018405A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sid</w:t>
      </w:r>
      <w:r w:rsidRPr="079154A2" w:rsidR="682C06A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o</w:t>
      </w:r>
      <w:r w:rsidRPr="079154A2" w:rsidR="018405A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fält</w:t>
      </w:r>
      <w:r w:rsidRPr="079154A2" w:rsidR="018405A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(högra del) och sidans sidfot.</w:t>
      </w:r>
    </w:p>
    <w:p xmlns:wp14="http://schemas.microsoft.com/office/word/2010/wordml" w:rsidP="079154A2" w14:paraId="6001EFE0" wp14:textId="50A71E21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xmlns:wp14="http://schemas.microsoft.com/office/word/2010/wordml" w:rsidP="079154A2" w14:paraId="301FB1BC" wp14:textId="45B179C1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</w:pPr>
      <w:r w:rsidRPr="079154A2" w:rsidR="447CCCF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  <w:t xml:space="preserve">8. Brister </w:t>
      </w:r>
    </w:p>
    <w:p xmlns:wp14="http://schemas.microsoft.com/office/word/2010/wordml" w:rsidP="079154A2" w14:paraId="7089F93E" wp14:textId="0E6E8687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079154A2" w:rsidR="28AB66A4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Produkten har för närvarande enbart stöd för en administratör.</w:t>
      </w:r>
    </w:p>
    <w:p xmlns:wp14="http://schemas.microsoft.com/office/word/2010/wordml" w:rsidP="079154A2" w14:paraId="165B95E3" wp14:textId="2932395D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xmlns:wp14="http://schemas.microsoft.com/office/word/2010/wordml" w:rsidP="079154A2" w14:paraId="0F8830D7" wp14:textId="5C78D1D5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</w:pPr>
      <w:r w:rsidRPr="079154A2" w:rsidR="447CCCF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  <w:t xml:space="preserve">9. Förbättringsförslag </w:t>
      </w:r>
    </w:p>
    <w:p xmlns:wp14="http://schemas.microsoft.com/office/word/2010/wordml" w:rsidP="600D0F9C" w14:paraId="228EC909" wp14:textId="1FBCA866">
      <w:pPr>
        <w:pStyle w:val="ListParagraph"/>
        <w:numPr>
          <w:ilvl w:val="0"/>
          <w:numId w:val="18"/>
        </w:numPr>
        <w:spacing w:after="0" w:afterAutospacing="off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600D0F9C" w:rsidR="74F3EF9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H</w:t>
      </w:r>
      <w:r w:rsidRPr="600D0F9C" w:rsidR="7213AFB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antera</w:t>
      </w:r>
      <w:r w:rsidRPr="600D0F9C" w:rsidR="56CAD86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fler</w:t>
      </w:r>
      <w:r w:rsidRPr="600D0F9C" w:rsidR="7213AFB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600D0F9C" w:rsidR="7213AFB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</w:t>
      </w:r>
      <w:r w:rsidRPr="600D0F9C" w:rsidR="6CF4575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dministratörer.</w:t>
      </w:r>
      <w:r w:rsidRPr="600D0F9C" w:rsidR="59F9A14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</w:p>
    <w:p xmlns:wp14="http://schemas.microsoft.com/office/word/2010/wordml" w:rsidP="600D0F9C" w14:paraId="0ECC605F" wp14:textId="4830B3E7">
      <w:pPr>
        <w:pStyle w:val="ListParagraph"/>
        <w:numPr>
          <w:ilvl w:val="0"/>
          <w:numId w:val="18"/>
        </w:numPr>
        <w:spacing w:after="0" w:afterAutospacing="off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600D0F9C" w:rsidR="1C16846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H</w:t>
      </w:r>
      <w:r w:rsidRPr="600D0F9C" w:rsidR="59F9A14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antera</w:t>
      </w:r>
      <w:r w:rsidRPr="600D0F9C" w:rsidR="1A30D23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600D0F9C" w:rsidR="59F9A14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utkast så att administratören enkelt </w:t>
      </w:r>
      <w:r w:rsidRPr="600D0F9C" w:rsidR="165FBA29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kan</w:t>
      </w:r>
      <w:r w:rsidRPr="600D0F9C" w:rsidR="59F9A14F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ångra</w:t>
      </w:r>
      <w:r w:rsidRPr="600D0F9C" w:rsidR="4A7C485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ändringar.</w:t>
      </w:r>
      <w:r w:rsidRPr="600D0F9C" w:rsidR="137E1DC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</w:p>
    <w:p xmlns:wp14="http://schemas.microsoft.com/office/word/2010/wordml" w:rsidP="600D0F9C" w14:paraId="28F058FA" wp14:textId="266B9E6C">
      <w:pPr>
        <w:pStyle w:val="ListParagraph"/>
        <w:numPr>
          <w:ilvl w:val="0"/>
          <w:numId w:val="18"/>
        </w:numPr>
        <w:spacing w:after="0" w:afterAutospacing="off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600D0F9C" w:rsidR="137E1DC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Utökad funktionalitet när det gäller uppladdning av bilder och filer.</w:t>
      </w:r>
      <w:r w:rsidRPr="600D0F9C" w:rsidR="6969321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</w:p>
    <w:p xmlns:wp14="http://schemas.microsoft.com/office/word/2010/wordml" w:rsidP="600D0F9C" w14:paraId="3420C26E" wp14:textId="364F4B3D">
      <w:pPr>
        <w:pStyle w:val="ListParagraph"/>
        <w:numPr>
          <w:ilvl w:val="0"/>
          <w:numId w:val="18"/>
        </w:numPr>
        <w:spacing w:after="0" w:afterAutospacing="off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600D0F9C" w:rsidR="6969321B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Möjlighet att använda behållarobjekt på sidor (listor, rader och kolumner) för att bättre kunna styra innehållet.</w:t>
      </w:r>
      <w:r w:rsidRPr="600D0F9C" w:rsidR="66B2FC7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</w:p>
    <w:p xmlns:wp14="http://schemas.microsoft.com/office/word/2010/wordml" w:rsidP="600D0F9C" w14:paraId="5F05DD3A" wp14:textId="7CB941D2">
      <w:pPr>
        <w:pStyle w:val="ListParagraph"/>
        <w:numPr>
          <w:ilvl w:val="0"/>
          <w:numId w:val="18"/>
        </w:numPr>
        <w:spacing w:after="0" w:afterAutospacing="off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600D0F9C" w:rsidR="66B2FC7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Förbättrat </w:t>
      </w:r>
      <w:r w:rsidRPr="600D0F9C" w:rsidR="66B2FC7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install</w:t>
      </w:r>
      <w:r w:rsidRPr="600D0F9C" w:rsidR="48AD6B9A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</w:t>
      </w:r>
      <w:r w:rsidRPr="600D0F9C" w:rsidR="66B2FC7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tionsförfarande</w:t>
      </w:r>
      <w:r w:rsidRPr="600D0F9C" w:rsidR="66B2FC7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där man kan ange sitens namn, </w:t>
      </w:r>
      <w:proofErr w:type="spellStart"/>
      <w:r w:rsidRPr="600D0F9C" w:rsidR="013CE83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admin</w:t>
      </w:r>
      <w:r w:rsidRPr="600D0F9C" w:rsidR="66B2FC7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lösenord</w:t>
      </w:r>
      <w:proofErr w:type="spellEnd"/>
      <w:r w:rsidRPr="600D0F9C" w:rsidR="66B2FC7E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m</w:t>
      </w:r>
      <w:r w:rsidRPr="600D0F9C" w:rsidR="17E97627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ed mera.</w:t>
      </w:r>
    </w:p>
    <w:p xmlns:wp14="http://schemas.microsoft.com/office/word/2010/wordml" w:rsidP="079154A2" w14:paraId="52E67C17" wp14:textId="22C76978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p xmlns:wp14="http://schemas.microsoft.com/office/word/2010/wordml" w:rsidP="079154A2" w14:paraId="6D226E85" wp14:textId="28782EC1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</w:pPr>
      <w:r w:rsidRPr="079154A2" w:rsidR="447CCCF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v-SE"/>
        </w:rPr>
        <w:t xml:space="preserve">10. Summering </w:t>
      </w:r>
    </w:p>
    <w:p xmlns:wp14="http://schemas.microsoft.com/office/word/2010/wordml" w:rsidP="079154A2" w14:paraId="2DF51ADB" wp14:textId="3B17B479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  <w:r w:rsidRPr="079154A2" w:rsidR="4EBB9E2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Vi hoppas att detta publiceringssystem ska kunna hjälpa dig kommunicera din verksamhet på </w:t>
      </w:r>
      <w:r w:rsidRPr="079154A2" w:rsidR="629076E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din</w:t>
      </w:r>
      <w:r w:rsidRPr="079154A2" w:rsidR="4EBB9E2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</w:t>
      </w:r>
      <w:r w:rsidRPr="079154A2" w:rsidR="6EF8B425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nystartade </w:t>
      </w:r>
      <w:r w:rsidRPr="079154A2" w:rsidR="4EBB9E2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webbplats. Då systemet har tagits fram på relativt kort tid finns det </w:t>
      </w:r>
      <w:r w:rsidRPr="079154A2" w:rsidR="4EBB9E2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giv</w:t>
      </w:r>
      <w:r w:rsidRPr="079154A2" w:rsidR="768E1346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e</w:t>
      </w:r>
      <w:r w:rsidRPr="079154A2" w:rsidR="4EBB9E2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>tvis</w:t>
      </w:r>
      <w:r w:rsidRPr="079154A2" w:rsidR="4EBB9E2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utrymme för</w:t>
      </w:r>
      <w:r w:rsidRPr="079154A2" w:rsidR="47D5799C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utökande av funktionalitet och</w:t>
      </w:r>
      <w:r w:rsidRPr="079154A2" w:rsidR="4EBB9E28"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  <w:t xml:space="preserve"> förfinande av befintlig funktionalitet.</w:t>
      </w:r>
    </w:p>
    <w:p xmlns:wp14="http://schemas.microsoft.com/office/word/2010/wordml" w:rsidP="079154A2" w14:paraId="3E995040" wp14:textId="6D58D8A8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sv-S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9dcdb7565d442aa"/>
      <w:footerReference w:type="default" r:id="R6e9dfac3601448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7FEC4EE9" w:rsidTr="7FEC4EE9" w14:paraId="72F5F6EC" wp14:textId="77777777">
      <w:tc>
        <w:tcPr>
          <w:tcW w:w="3005" w:type="dxa"/>
          <w:tcMar/>
        </w:tcPr>
        <w:p w:rsidR="7FEC4EE9" w:rsidP="7FEC4EE9" w:rsidRDefault="7FEC4EE9" w14:paraId="659CA6E4" w14:textId="3C2B526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EC4EE9" w:rsidP="7FEC4EE9" w:rsidRDefault="7FEC4EE9" w14:paraId="1C781209" w14:textId="6E8F492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EC4EE9" w:rsidP="7FEC4EE9" w:rsidRDefault="7FEC4EE9" w14:paraId="6C68149C" w14:textId="4059F31D">
          <w:pPr>
            <w:pStyle w:val="Header"/>
            <w:bidi w:val="0"/>
            <w:ind w:right="-115"/>
            <w:jc w:val="right"/>
          </w:pPr>
        </w:p>
      </w:tc>
    </w:tr>
  </w:tbl>
  <w:p w:rsidR="7FEC4EE9" w:rsidP="7FEC4EE9" w:rsidRDefault="7FEC4EE9" w14:paraId="3394E811" w14:textId="1C87ED68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p w:rsidR="7FEC4EE9" w:rsidP="7FEC4EE9" w:rsidRDefault="7FEC4EE9" w14:paraId="499EA9E9" w14:textId="035D5E2D">
    <w:pPr>
      <w:pStyle w:val="Header"/>
      <w:bidi w:val="0"/>
    </w:pPr>
    <w:r w:rsidR="7FEC4EE9">
      <w:rPr/>
      <w:t>Slutrapport</w:t>
    </w:r>
  </w:p>
  <w:p w:rsidR="7FEC4EE9" w:rsidP="7FEC4EE9" w:rsidRDefault="7FEC4EE9" w14:paraId="7C664DF7" w14:textId="3508D3FA">
    <w:pPr>
      <w:pStyle w:val="Header"/>
      <w:bidi w:val="0"/>
    </w:pPr>
    <w:r w:rsidR="7FEC4EE9">
      <w:rPr/>
      <w:t>Av: Mikael Holmgren och Natasa Grujic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468AE6"/>
    <w:rsid w:val="0040FA60"/>
    <w:rsid w:val="007DBE00"/>
    <w:rsid w:val="00C3332C"/>
    <w:rsid w:val="00E00EB5"/>
    <w:rsid w:val="00F74DA1"/>
    <w:rsid w:val="01218313"/>
    <w:rsid w:val="0125AF07"/>
    <w:rsid w:val="012FFB8F"/>
    <w:rsid w:val="013CE837"/>
    <w:rsid w:val="014755EB"/>
    <w:rsid w:val="017F33E7"/>
    <w:rsid w:val="018405A5"/>
    <w:rsid w:val="01967381"/>
    <w:rsid w:val="01B560B1"/>
    <w:rsid w:val="01C90451"/>
    <w:rsid w:val="0240A620"/>
    <w:rsid w:val="02760AD1"/>
    <w:rsid w:val="027E39D6"/>
    <w:rsid w:val="02A09C91"/>
    <w:rsid w:val="03219847"/>
    <w:rsid w:val="0329921F"/>
    <w:rsid w:val="0330266C"/>
    <w:rsid w:val="03403629"/>
    <w:rsid w:val="035205F3"/>
    <w:rsid w:val="03664CA0"/>
    <w:rsid w:val="03764C44"/>
    <w:rsid w:val="038DAD25"/>
    <w:rsid w:val="03BDA075"/>
    <w:rsid w:val="03EB25EF"/>
    <w:rsid w:val="04661E1D"/>
    <w:rsid w:val="047EFB86"/>
    <w:rsid w:val="048E6153"/>
    <w:rsid w:val="04CBB7FC"/>
    <w:rsid w:val="04D34A77"/>
    <w:rsid w:val="04EF8CB6"/>
    <w:rsid w:val="04F0206C"/>
    <w:rsid w:val="0510DB01"/>
    <w:rsid w:val="0512C7C7"/>
    <w:rsid w:val="0530DF3B"/>
    <w:rsid w:val="054182FC"/>
    <w:rsid w:val="055A8320"/>
    <w:rsid w:val="05970647"/>
    <w:rsid w:val="05F7A5AF"/>
    <w:rsid w:val="0602E7DD"/>
    <w:rsid w:val="06343C7E"/>
    <w:rsid w:val="0674D615"/>
    <w:rsid w:val="06AC52F3"/>
    <w:rsid w:val="06B0C9E3"/>
    <w:rsid w:val="06C62F59"/>
    <w:rsid w:val="06CCCD62"/>
    <w:rsid w:val="06D0A7E2"/>
    <w:rsid w:val="06EA289F"/>
    <w:rsid w:val="06F670B8"/>
    <w:rsid w:val="070F687A"/>
    <w:rsid w:val="071C0D03"/>
    <w:rsid w:val="071F15CC"/>
    <w:rsid w:val="07311CAB"/>
    <w:rsid w:val="0731207A"/>
    <w:rsid w:val="07606F07"/>
    <w:rsid w:val="077DD0F8"/>
    <w:rsid w:val="078132E6"/>
    <w:rsid w:val="079154A2"/>
    <w:rsid w:val="07A3434B"/>
    <w:rsid w:val="07CE520A"/>
    <w:rsid w:val="07CEEEF3"/>
    <w:rsid w:val="081CB4AF"/>
    <w:rsid w:val="08740D2B"/>
    <w:rsid w:val="087923BE"/>
    <w:rsid w:val="08C0D7DD"/>
    <w:rsid w:val="08F1061F"/>
    <w:rsid w:val="090011AC"/>
    <w:rsid w:val="092FDC4D"/>
    <w:rsid w:val="0933AD3B"/>
    <w:rsid w:val="0952F498"/>
    <w:rsid w:val="0973DD49"/>
    <w:rsid w:val="09AB0385"/>
    <w:rsid w:val="09B88510"/>
    <w:rsid w:val="0A23F695"/>
    <w:rsid w:val="0A35CC93"/>
    <w:rsid w:val="0A36FA8E"/>
    <w:rsid w:val="0A38A944"/>
    <w:rsid w:val="0A40CF40"/>
    <w:rsid w:val="0A42BBEA"/>
    <w:rsid w:val="0A784648"/>
    <w:rsid w:val="0AE3B5F4"/>
    <w:rsid w:val="0B02FFBA"/>
    <w:rsid w:val="0B28E713"/>
    <w:rsid w:val="0B96132D"/>
    <w:rsid w:val="0BD81763"/>
    <w:rsid w:val="0C197322"/>
    <w:rsid w:val="0C50942D"/>
    <w:rsid w:val="0C677D0F"/>
    <w:rsid w:val="0C78876D"/>
    <w:rsid w:val="0C9055A4"/>
    <w:rsid w:val="0C99E81B"/>
    <w:rsid w:val="0CA37E02"/>
    <w:rsid w:val="0CBE9F39"/>
    <w:rsid w:val="0D05AE8D"/>
    <w:rsid w:val="0D7A5CAC"/>
    <w:rsid w:val="0DCD0481"/>
    <w:rsid w:val="0DCFBD58"/>
    <w:rsid w:val="0DD4E762"/>
    <w:rsid w:val="0DFC8FD5"/>
    <w:rsid w:val="0E034D70"/>
    <w:rsid w:val="0E0F791E"/>
    <w:rsid w:val="0E3CDD12"/>
    <w:rsid w:val="0E52717E"/>
    <w:rsid w:val="0E6C3874"/>
    <w:rsid w:val="0E7ABB5C"/>
    <w:rsid w:val="0E93E3B9"/>
    <w:rsid w:val="0EE98F14"/>
    <w:rsid w:val="0F0315A3"/>
    <w:rsid w:val="0F0952EC"/>
    <w:rsid w:val="0F1082C9"/>
    <w:rsid w:val="0F1BFA40"/>
    <w:rsid w:val="0F53AA23"/>
    <w:rsid w:val="0F6B8DB9"/>
    <w:rsid w:val="0F875A2C"/>
    <w:rsid w:val="0FBB5AB3"/>
    <w:rsid w:val="0FF9B9F3"/>
    <w:rsid w:val="10168BBD"/>
    <w:rsid w:val="10199C76"/>
    <w:rsid w:val="101D2BEE"/>
    <w:rsid w:val="1049B474"/>
    <w:rsid w:val="104E3602"/>
    <w:rsid w:val="10662FB1"/>
    <w:rsid w:val="10876769"/>
    <w:rsid w:val="10952C66"/>
    <w:rsid w:val="109D4719"/>
    <w:rsid w:val="10A5234D"/>
    <w:rsid w:val="10B027FC"/>
    <w:rsid w:val="10C2E70F"/>
    <w:rsid w:val="10CB201E"/>
    <w:rsid w:val="11015DFB"/>
    <w:rsid w:val="113AEE32"/>
    <w:rsid w:val="11AD5F24"/>
    <w:rsid w:val="11C241E5"/>
    <w:rsid w:val="11DA0825"/>
    <w:rsid w:val="1240F3AE"/>
    <w:rsid w:val="124272D8"/>
    <w:rsid w:val="12499B18"/>
    <w:rsid w:val="1288BC36"/>
    <w:rsid w:val="128FAEA3"/>
    <w:rsid w:val="12B388D1"/>
    <w:rsid w:val="12D6BE93"/>
    <w:rsid w:val="12E0D2D1"/>
    <w:rsid w:val="12E13320"/>
    <w:rsid w:val="12FEB53E"/>
    <w:rsid w:val="130F170B"/>
    <w:rsid w:val="131704C3"/>
    <w:rsid w:val="131D6B2C"/>
    <w:rsid w:val="13245977"/>
    <w:rsid w:val="136754DC"/>
    <w:rsid w:val="136BFC1D"/>
    <w:rsid w:val="137E1DCA"/>
    <w:rsid w:val="13915AF1"/>
    <w:rsid w:val="13C46341"/>
    <w:rsid w:val="13C7CA3C"/>
    <w:rsid w:val="13F00798"/>
    <w:rsid w:val="14162252"/>
    <w:rsid w:val="143D6BA4"/>
    <w:rsid w:val="146E3C83"/>
    <w:rsid w:val="14720369"/>
    <w:rsid w:val="1503253D"/>
    <w:rsid w:val="1514A9C4"/>
    <w:rsid w:val="154653AF"/>
    <w:rsid w:val="15606112"/>
    <w:rsid w:val="1568E19D"/>
    <w:rsid w:val="157FC44D"/>
    <w:rsid w:val="15EF3AC8"/>
    <w:rsid w:val="16003AD0"/>
    <w:rsid w:val="162AE3E3"/>
    <w:rsid w:val="165FBA29"/>
    <w:rsid w:val="16648504"/>
    <w:rsid w:val="16A65827"/>
    <w:rsid w:val="16C8FBB3"/>
    <w:rsid w:val="16EBB057"/>
    <w:rsid w:val="16F51A90"/>
    <w:rsid w:val="171E7829"/>
    <w:rsid w:val="173A1E53"/>
    <w:rsid w:val="1749F769"/>
    <w:rsid w:val="17613CB8"/>
    <w:rsid w:val="179376B3"/>
    <w:rsid w:val="17A57512"/>
    <w:rsid w:val="17D04B2E"/>
    <w:rsid w:val="17E97627"/>
    <w:rsid w:val="1818A367"/>
    <w:rsid w:val="1821DB0B"/>
    <w:rsid w:val="1826B4D4"/>
    <w:rsid w:val="18549A1A"/>
    <w:rsid w:val="1867CC8F"/>
    <w:rsid w:val="189E3CB2"/>
    <w:rsid w:val="18A26F9D"/>
    <w:rsid w:val="18EB810C"/>
    <w:rsid w:val="18FD0D19"/>
    <w:rsid w:val="1913C266"/>
    <w:rsid w:val="193761CA"/>
    <w:rsid w:val="194065F1"/>
    <w:rsid w:val="19605AED"/>
    <w:rsid w:val="1972A9EB"/>
    <w:rsid w:val="197E6956"/>
    <w:rsid w:val="1982010A"/>
    <w:rsid w:val="19C5922E"/>
    <w:rsid w:val="19CCAA08"/>
    <w:rsid w:val="19E4747C"/>
    <w:rsid w:val="19EAFDDC"/>
    <w:rsid w:val="1A30D23A"/>
    <w:rsid w:val="1A423FD7"/>
    <w:rsid w:val="1A548AAE"/>
    <w:rsid w:val="1AB1BF39"/>
    <w:rsid w:val="1AC5C390"/>
    <w:rsid w:val="1AFEDA46"/>
    <w:rsid w:val="1B1DD16B"/>
    <w:rsid w:val="1B43DC42"/>
    <w:rsid w:val="1B4512F7"/>
    <w:rsid w:val="1B597BCD"/>
    <w:rsid w:val="1BA99208"/>
    <w:rsid w:val="1C16846E"/>
    <w:rsid w:val="1CB9A1CC"/>
    <w:rsid w:val="1CCF4AAB"/>
    <w:rsid w:val="1CE47F6B"/>
    <w:rsid w:val="1CF50EC5"/>
    <w:rsid w:val="1CFD4D25"/>
    <w:rsid w:val="1CFD69CB"/>
    <w:rsid w:val="1D0FF9E7"/>
    <w:rsid w:val="1D5528C6"/>
    <w:rsid w:val="1D5A3D81"/>
    <w:rsid w:val="1D66F2EB"/>
    <w:rsid w:val="1DAD64BF"/>
    <w:rsid w:val="1DE3FC09"/>
    <w:rsid w:val="1E21230D"/>
    <w:rsid w:val="1E2BA6D1"/>
    <w:rsid w:val="1E5803A2"/>
    <w:rsid w:val="1E6B1B0C"/>
    <w:rsid w:val="1F0C06C9"/>
    <w:rsid w:val="1F128100"/>
    <w:rsid w:val="1F1D5B84"/>
    <w:rsid w:val="1F453038"/>
    <w:rsid w:val="1F4A62D5"/>
    <w:rsid w:val="1F5178BB"/>
    <w:rsid w:val="1F55094E"/>
    <w:rsid w:val="1F67927B"/>
    <w:rsid w:val="1F6C4E9D"/>
    <w:rsid w:val="1FE0C3B9"/>
    <w:rsid w:val="1FF223C6"/>
    <w:rsid w:val="1FFAFBBC"/>
    <w:rsid w:val="1FFB2A11"/>
    <w:rsid w:val="20194749"/>
    <w:rsid w:val="202998E8"/>
    <w:rsid w:val="20A21EBA"/>
    <w:rsid w:val="20DCE7E4"/>
    <w:rsid w:val="20DE8384"/>
    <w:rsid w:val="20E10099"/>
    <w:rsid w:val="211995AB"/>
    <w:rsid w:val="2167FF84"/>
    <w:rsid w:val="216B97FF"/>
    <w:rsid w:val="217C6A5F"/>
    <w:rsid w:val="218DF427"/>
    <w:rsid w:val="21C87FE8"/>
    <w:rsid w:val="224C6A79"/>
    <w:rsid w:val="2267AD85"/>
    <w:rsid w:val="2299830D"/>
    <w:rsid w:val="22E4FE41"/>
    <w:rsid w:val="22E56DEA"/>
    <w:rsid w:val="24222273"/>
    <w:rsid w:val="24517FDD"/>
    <w:rsid w:val="24718C73"/>
    <w:rsid w:val="24CE9B34"/>
    <w:rsid w:val="252FC0A0"/>
    <w:rsid w:val="259CDCF6"/>
    <w:rsid w:val="259E5228"/>
    <w:rsid w:val="25B876A4"/>
    <w:rsid w:val="25DCDFAF"/>
    <w:rsid w:val="25EC44EE"/>
    <w:rsid w:val="25F9F952"/>
    <w:rsid w:val="2619293E"/>
    <w:rsid w:val="26F3AE2E"/>
    <w:rsid w:val="26F73182"/>
    <w:rsid w:val="2705DEAA"/>
    <w:rsid w:val="2715EE94"/>
    <w:rsid w:val="275C757C"/>
    <w:rsid w:val="27A9ED37"/>
    <w:rsid w:val="27BB8B35"/>
    <w:rsid w:val="286EECB3"/>
    <w:rsid w:val="28985CEA"/>
    <w:rsid w:val="28AB66A4"/>
    <w:rsid w:val="28DC2F38"/>
    <w:rsid w:val="294A405A"/>
    <w:rsid w:val="29641167"/>
    <w:rsid w:val="297A2036"/>
    <w:rsid w:val="29A31EA4"/>
    <w:rsid w:val="29AFE297"/>
    <w:rsid w:val="29C32BD7"/>
    <w:rsid w:val="29CB9C0D"/>
    <w:rsid w:val="29DCC657"/>
    <w:rsid w:val="2A197D9C"/>
    <w:rsid w:val="2A7049A6"/>
    <w:rsid w:val="2ABCD50C"/>
    <w:rsid w:val="2AF6ADEC"/>
    <w:rsid w:val="2B3D5B07"/>
    <w:rsid w:val="2B778D1D"/>
    <w:rsid w:val="2BB4FEB1"/>
    <w:rsid w:val="2BCDCBED"/>
    <w:rsid w:val="2BDCF356"/>
    <w:rsid w:val="2BE99308"/>
    <w:rsid w:val="2CA36145"/>
    <w:rsid w:val="2CA4CABC"/>
    <w:rsid w:val="2CC06657"/>
    <w:rsid w:val="2CC084BC"/>
    <w:rsid w:val="2CC70176"/>
    <w:rsid w:val="2CCC4618"/>
    <w:rsid w:val="2CD74A67"/>
    <w:rsid w:val="2CDC7929"/>
    <w:rsid w:val="2D0097E9"/>
    <w:rsid w:val="2D17A1E8"/>
    <w:rsid w:val="2D2BA5B5"/>
    <w:rsid w:val="2D4B564C"/>
    <w:rsid w:val="2DA9640D"/>
    <w:rsid w:val="2DD74A3D"/>
    <w:rsid w:val="2DDF7481"/>
    <w:rsid w:val="2E096E4B"/>
    <w:rsid w:val="2E0C8097"/>
    <w:rsid w:val="2E49073D"/>
    <w:rsid w:val="2E6AD781"/>
    <w:rsid w:val="2E922877"/>
    <w:rsid w:val="2E9E231F"/>
    <w:rsid w:val="2EACE32B"/>
    <w:rsid w:val="2EB763C3"/>
    <w:rsid w:val="2F1A6BBD"/>
    <w:rsid w:val="2F1BD013"/>
    <w:rsid w:val="2F5A1BDD"/>
    <w:rsid w:val="2F7C8DFF"/>
    <w:rsid w:val="2FC13DBD"/>
    <w:rsid w:val="2FE0B69A"/>
    <w:rsid w:val="30077C83"/>
    <w:rsid w:val="30103516"/>
    <w:rsid w:val="3082EFBC"/>
    <w:rsid w:val="30A1833F"/>
    <w:rsid w:val="30C89D07"/>
    <w:rsid w:val="30C95516"/>
    <w:rsid w:val="31226AD7"/>
    <w:rsid w:val="3125C8ED"/>
    <w:rsid w:val="3126304E"/>
    <w:rsid w:val="315C33E4"/>
    <w:rsid w:val="31654514"/>
    <w:rsid w:val="318A7A36"/>
    <w:rsid w:val="3192DD1A"/>
    <w:rsid w:val="31CAF420"/>
    <w:rsid w:val="31E12EF5"/>
    <w:rsid w:val="31F878B7"/>
    <w:rsid w:val="323A2EF0"/>
    <w:rsid w:val="326AEF70"/>
    <w:rsid w:val="329129E9"/>
    <w:rsid w:val="32CA33CB"/>
    <w:rsid w:val="33118BEF"/>
    <w:rsid w:val="3315C8ED"/>
    <w:rsid w:val="331F1DB7"/>
    <w:rsid w:val="33227841"/>
    <w:rsid w:val="332418FA"/>
    <w:rsid w:val="332AA5C5"/>
    <w:rsid w:val="3356B110"/>
    <w:rsid w:val="33724C7D"/>
    <w:rsid w:val="33848469"/>
    <w:rsid w:val="33967829"/>
    <w:rsid w:val="33CB776C"/>
    <w:rsid w:val="33E7A097"/>
    <w:rsid w:val="33E99B65"/>
    <w:rsid w:val="341C5448"/>
    <w:rsid w:val="34362B28"/>
    <w:rsid w:val="346AC4B4"/>
    <w:rsid w:val="346E87E0"/>
    <w:rsid w:val="3493FE59"/>
    <w:rsid w:val="34B14971"/>
    <w:rsid w:val="34C48F08"/>
    <w:rsid w:val="35117AB9"/>
    <w:rsid w:val="35209539"/>
    <w:rsid w:val="35CB09CE"/>
    <w:rsid w:val="366A432E"/>
    <w:rsid w:val="36A838E5"/>
    <w:rsid w:val="36BA3FC4"/>
    <w:rsid w:val="36CA18DA"/>
    <w:rsid w:val="3740C39D"/>
    <w:rsid w:val="37514272"/>
    <w:rsid w:val="37846D4E"/>
    <w:rsid w:val="37949CF1"/>
    <w:rsid w:val="379CB1D8"/>
    <w:rsid w:val="37B97B17"/>
    <w:rsid w:val="37BCD1F8"/>
    <w:rsid w:val="37C7B056"/>
    <w:rsid w:val="37C8928B"/>
    <w:rsid w:val="381B46FB"/>
    <w:rsid w:val="3855D2BC"/>
    <w:rsid w:val="3888CD43"/>
    <w:rsid w:val="3894F8DE"/>
    <w:rsid w:val="3902BBB2"/>
    <w:rsid w:val="39306D52"/>
    <w:rsid w:val="3941A829"/>
    <w:rsid w:val="39B8C799"/>
    <w:rsid w:val="39CF4DDC"/>
    <w:rsid w:val="3A331A3A"/>
    <w:rsid w:val="3A4D28F6"/>
    <w:rsid w:val="3A5AC414"/>
    <w:rsid w:val="3AAF1DD6"/>
    <w:rsid w:val="3B3D195F"/>
    <w:rsid w:val="3B5ACD33"/>
    <w:rsid w:val="3B7991C6"/>
    <w:rsid w:val="3B7CAE53"/>
    <w:rsid w:val="3BAD8004"/>
    <w:rsid w:val="3BEAB4B4"/>
    <w:rsid w:val="3BEE7A64"/>
    <w:rsid w:val="3C1E9AC7"/>
    <w:rsid w:val="3C3BE9B8"/>
    <w:rsid w:val="3C3C7158"/>
    <w:rsid w:val="3C4E8899"/>
    <w:rsid w:val="3C8451C4"/>
    <w:rsid w:val="3CB1E2C0"/>
    <w:rsid w:val="3CB5B764"/>
    <w:rsid w:val="3CCAEE64"/>
    <w:rsid w:val="3CFB4943"/>
    <w:rsid w:val="3D111658"/>
    <w:rsid w:val="3D72B96F"/>
    <w:rsid w:val="3DA72B02"/>
    <w:rsid w:val="3E152F42"/>
    <w:rsid w:val="3E50E00D"/>
    <w:rsid w:val="3E8C891D"/>
    <w:rsid w:val="3EBD263D"/>
    <w:rsid w:val="3EDF032C"/>
    <w:rsid w:val="3F26FADF"/>
    <w:rsid w:val="40043A0A"/>
    <w:rsid w:val="402DA61B"/>
    <w:rsid w:val="404CF983"/>
    <w:rsid w:val="40611F3D"/>
    <w:rsid w:val="40AAE8EE"/>
    <w:rsid w:val="40CEB2B5"/>
    <w:rsid w:val="410FE27B"/>
    <w:rsid w:val="4114A87A"/>
    <w:rsid w:val="413E0A7A"/>
    <w:rsid w:val="4155B539"/>
    <w:rsid w:val="41969A33"/>
    <w:rsid w:val="4197CEE6"/>
    <w:rsid w:val="4197D606"/>
    <w:rsid w:val="41B9AB11"/>
    <w:rsid w:val="41CEBA66"/>
    <w:rsid w:val="422C0DC8"/>
    <w:rsid w:val="428D956A"/>
    <w:rsid w:val="42A3F3B4"/>
    <w:rsid w:val="42CC6AB0"/>
    <w:rsid w:val="42D09529"/>
    <w:rsid w:val="4351E27C"/>
    <w:rsid w:val="436C1E5E"/>
    <w:rsid w:val="436D9390"/>
    <w:rsid w:val="441BA29D"/>
    <w:rsid w:val="443A4475"/>
    <w:rsid w:val="443D3B0F"/>
    <w:rsid w:val="44793EE1"/>
    <w:rsid w:val="447CCCFD"/>
    <w:rsid w:val="44829247"/>
    <w:rsid w:val="4498F9BA"/>
    <w:rsid w:val="44F5694D"/>
    <w:rsid w:val="44FE15EC"/>
    <w:rsid w:val="455A9FC9"/>
    <w:rsid w:val="4560562A"/>
    <w:rsid w:val="45786E9D"/>
    <w:rsid w:val="46012086"/>
    <w:rsid w:val="464042A2"/>
    <w:rsid w:val="4642DC33"/>
    <w:rsid w:val="4654B3FB"/>
    <w:rsid w:val="4655439C"/>
    <w:rsid w:val="46763A32"/>
    <w:rsid w:val="4682ED83"/>
    <w:rsid w:val="468CEA0B"/>
    <w:rsid w:val="46A63071"/>
    <w:rsid w:val="471DF2B1"/>
    <w:rsid w:val="472D5196"/>
    <w:rsid w:val="473352CF"/>
    <w:rsid w:val="47544BE7"/>
    <w:rsid w:val="47838F58"/>
    <w:rsid w:val="47D5799C"/>
    <w:rsid w:val="47F9A980"/>
    <w:rsid w:val="4885CB8B"/>
    <w:rsid w:val="48AD6B9A"/>
    <w:rsid w:val="490DB598"/>
    <w:rsid w:val="4910B6F1"/>
    <w:rsid w:val="495BA166"/>
    <w:rsid w:val="49F129CD"/>
    <w:rsid w:val="4A7C485A"/>
    <w:rsid w:val="4A7D84A9"/>
    <w:rsid w:val="4A8BE2B2"/>
    <w:rsid w:val="4A9675AF"/>
    <w:rsid w:val="4AA7D5BC"/>
    <w:rsid w:val="4AA985F9"/>
    <w:rsid w:val="4AAFDF1D"/>
    <w:rsid w:val="4ABEB247"/>
    <w:rsid w:val="4ADA8416"/>
    <w:rsid w:val="4ADCBB27"/>
    <w:rsid w:val="4B3A14CC"/>
    <w:rsid w:val="4B4362F5"/>
    <w:rsid w:val="4BBDD0F4"/>
    <w:rsid w:val="4C4E2139"/>
    <w:rsid w:val="4C5A82A8"/>
    <w:rsid w:val="4C722445"/>
    <w:rsid w:val="4C96459D"/>
    <w:rsid w:val="4CC511D1"/>
    <w:rsid w:val="4CD41980"/>
    <w:rsid w:val="4CD59294"/>
    <w:rsid w:val="4CD9D57D"/>
    <w:rsid w:val="4CF3A111"/>
    <w:rsid w:val="4D1164D3"/>
    <w:rsid w:val="4D3B5816"/>
    <w:rsid w:val="4D82CEB5"/>
    <w:rsid w:val="4DB57CE8"/>
    <w:rsid w:val="4DEE51B6"/>
    <w:rsid w:val="4E01174B"/>
    <w:rsid w:val="4E3BC2AF"/>
    <w:rsid w:val="4E4CC2B7"/>
    <w:rsid w:val="4E91A93A"/>
    <w:rsid w:val="4EA709B4"/>
    <w:rsid w:val="4EB1BBB7"/>
    <w:rsid w:val="4EBB9E28"/>
    <w:rsid w:val="4EC45853"/>
    <w:rsid w:val="4EC49AF0"/>
    <w:rsid w:val="4EDE2C67"/>
    <w:rsid w:val="4EF694A4"/>
    <w:rsid w:val="4EF86F91"/>
    <w:rsid w:val="4F06675B"/>
    <w:rsid w:val="4F22C8CE"/>
    <w:rsid w:val="4F407E1A"/>
    <w:rsid w:val="4F8083EB"/>
    <w:rsid w:val="4F92236A"/>
    <w:rsid w:val="4FD69709"/>
    <w:rsid w:val="50060422"/>
    <w:rsid w:val="503E7CF6"/>
    <w:rsid w:val="505CAB73"/>
    <w:rsid w:val="50606B51"/>
    <w:rsid w:val="5064717B"/>
    <w:rsid w:val="5118C77D"/>
    <w:rsid w:val="518087AE"/>
    <w:rsid w:val="518213FB"/>
    <w:rsid w:val="51CC3A0C"/>
    <w:rsid w:val="51CE5C1D"/>
    <w:rsid w:val="51EE5F4D"/>
    <w:rsid w:val="5222DBDC"/>
    <w:rsid w:val="5233EB00"/>
    <w:rsid w:val="52B2E7A1"/>
    <w:rsid w:val="53249EA9"/>
    <w:rsid w:val="5358FD30"/>
    <w:rsid w:val="537AC11A"/>
    <w:rsid w:val="5391B4B5"/>
    <w:rsid w:val="53C8E2D9"/>
    <w:rsid w:val="53D3B68A"/>
    <w:rsid w:val="53DF0DF1"/>
    <w:rsid w:val="53FA0BA2"/>
    <w:rsid w:val="541591C3"/>
    <w:rsid w:val="5450683F"/>
    <w:rsid w:val="5465948D"/>
    <w:rsid w:val="5467B1CE"/>
    <w:rsid w:val="54763538"/>
    <w:rsid w:val="54775DA7"/>
    <w:rsid w:val="552B4DF3"/>
    <w:rsid w:val="55E44082"/>
    <w:rsid w:val="55E9ED50"/>
    <w:rsid w:val="560C2930"/>
    <w:rsid w:val="5622F26C"/>
    <w:rsid w:val="56606BDA"/>
    <w:rsid w:val="56A95E8F"/>
    <w:rsid w:val="56CAD866"/>
    <w:rsid w:val="573E92D4"/>
    <w:rsid w:val="5755A76F"/>
    <w:rsid w:val="57B234F1"/>
    <w:rsid w:val="57B6E150"/>
    <w:rsid w:val="57F80FCC"/>
    <w:rsid w:val="5805401E"/>
    <w:rsid w:val="58121A8B"/>
    <w:rsid w:val="582C4951"/>
    <w:rsid w:val="582C7F6E"/>
    <w:rsid w:val="58485DEE"/>
    <w:rsid w:val="58A07C0B"/>
    <w:rsid w:val="58A9DC1C"/>
    <w:rsid w:val="58BAE458"/>
    <w:rsid w:val="58E8A1CE"/>
    <w:rsid w:val="58EB76FA"/>
    <w:rsid w:val="5919998F"/>
    <w:rsid w:val="594C0852"/>
    <w:rsid w:val="595F27F6"/>
    <w:rsid w:val="59678D94"/>
    <w:rsid w:val="59705835"/>
    <w:rsid w:val="59BAB919"/>
    <w:rsid w:val="59E0A1C9"/>
    <w:rsid w:val="59F9A14F"/>
    <w:rsid w:val="5A14FE0A"/>
    <w:rsid w:val="5A374F7C"/>
    <w:rsid w:val="5A38CA0C"/>
    <w:rsid w:val="5A64D3EB"/>
    <w:rsid w:val="5A698C64"/>
    <w:rsid w:val="5A8786A4"/>
    <w:rsid w:val="5A9A3E0E"/>
    <w:rsid w:val="5AB46CFF"/>
    <w:rsid w:val="5AC0BC0D"/>
    <w:rsid w:val="5B0C2896"/>
    <w:rsid w:val="5B0F97AD"/>
    <w:rsid w:val="5B686E20"/>
    <w:rsid w:val="5B968E04"/>
    <w:rsid w:val="5C1A0D43"/>
    <w:rsid w:val="5C476236"/>
    <w:rsid w:val="5C4B4F26"/>
    <w:rsid w:val="5CA034C2"/>
    <w:rsid w:val="5CD65AF6"/>
    <w:rsid w:val="5CE9771F"/>
    <w:rsid w:val="5CF3F67D"/>
    <w:rsid w:val="5D1A5AE8"/>
    <w:rsid w:val="5D2310B4"/>
    <w:rsid w:val="5D5BFC1E"/>
    <w:rsid w:val="5D705B36"/>
    <w:rsid w:val="5E16FDAC"/>
    <w:rsid w:val="5E1761B0"/>
    <w:rsid w:val="5E1B01E4"/>
    <w:rsid w:val="5E2E0BF1"/>
    <w:rsid w:val="5E326452"/>
    <w:rsid w:val="5E39FEA0"/>
    <w:rsid w:val="5E3AC1D2"/>
    <w:rsid w:val="5E5183E5"/>
    <w:rsid w:val="5E52143A"/>
    <w:rsid w:val="5E7E66D1"/>
    <w:rsid w:val="5E9352B3"/>
    <w:rsid w:val="5E96B5E8"/>
    <w:rsid w:val="5ECF3700"/>
    <w:rsid w:val="5F314C41"/>
    <w:rsid w:val="5F3FBE6D"/>
    <w:rsid w:val="5F4D0D03"/>
    <w:rsid w:val="5F7F319E"/>
    <w:rsid w:val="5F812A32"/>
    <w:rsid w:val="5F82EFE8"/>
    <w:rsid w:val="5FD13F25"/>
    <w:rsid w:val="5FE6E603"/>
    <w:rsid w:val="5FF3D934"/>
    <w:rsid w:val="600D0F9C"/>
    <w:rsid w:val="604073C0"/>
    <w:rsid w:val="606B0761"/>
    <w:rsid w:val="607FC0D9"/>
    <w:rsid w:val="608124F0"/>
    <w:rsid w:val="60AE7E86"/>
    <w:rsid w:val="60ED6733"/>
    <w:rsid w:val="610B95F3"/>
    <w:rsid w:val="616B55FD"/>
    <w:rsid w:val="61820077"/>
    <w:rsid w:val="619CD148"/>
    <w:rsid w:val="61C029C5"/>
    <w:rsid w:val="61CD75E8"/>
    <w:rsid w:val="61DC4421"/>
    <w:rsid w:val="61E22B72"/>
    <w:rsid w:val="61EB5ABA"/>
    <w:rsid w:val="621A4D02"/>
    <w:rsid w:val="621AB61C"/>
    <w:rsid w:val="623E46AF"/>
    <w:rsid w:val="62426161"/>
    <w:rsid w:val="62468AE6"/>
    <w:rsid w:val="62576B65"/>
    <w:rsid w:val="62829904"/>
    <w:rsid w:val="629076E8"/>
    <w:rsid w:val="629ADEF9"/>
    <w:rsid w:val="629BD204"/>
    <w:rsid w:val="62C6421F"/>
    <w:rsid w:val="62F41988"/>
    <w:rsid w:val="6306CB26"/>
    <w:rsid w:val="632E9662"/>
    <w:rsid w:val="635C6ECB"/>
    <w:rsid w:val="637DEE88"/>
    <w:rsid w:val="63858F4A"/>
    <w:rsid w:val="63D82929"/>
    <w:rsid w:val="63D8BA0E"/>
    <w:rsid w:val="63E57403"/>
    <w:rsid w:val="63E8AA8B"/>
    <w:rsid w:val="645C25EB"/>
    <w:rsid w:val="647164B7"/>
    <w:rsid w:val="6475FE63"/>
    <w:rsid w:val="64782CCB"/>
    <w:rsid w:val="64867999"/>
    <w:rsid w:val="648D42AF"/>
    <w:rsid w:val="648E7E0C"/>
    <w:rsid w:val="64DFE35E"/>
    <w:rsid w:val="655B6146"/>
    <w:rsid w:val="65D648F9"/>
    <w:rsid w:val="65DD841D"/>
    <w:rsid w:val="65F6A133"/>
    <w:rsid w:val="664F7DEA"/>
    <w:rsid w:val="66549CB9"/>
    <w:rsid w:val="66AFB544"/>
    <w:rsid w:val="66B2FC7E"/>
    <w:rsid w:val="66C9D935"/>
    <w:rsid w:val="6756ACDB"/>
    <w:rsid w:val="6770CD64"/>
    <w:rsid w:val="678CF1F4"/>
    <w:rsid w:val="67A2EB6E"/>
    <w:rsid w:val="67C9DEB7"/>
    <w:rsid w:val="682C06AB"/>
    <w:rsid w:val="68546D64"/>
    <w:rsid w:val="685FB85E"/>
    <w:rsid w:val="68681AAA"/>
    <w:rsid w:val="6925DF32"/>
    <w:rsid w:val="6969321B"/>
    <w:rsid w:val="69ACF854"/>
    <w:rsid w:val="69B39D42"/>
    <w:rsid w:val="69CE7D76"/>
    <w:rsid w:val="6A3EBF8D"/>
    <w:rsid w:val="6A5C2CE7"/>
    <w:rsid w:val="6A92C89C"/>
    <w:rsid w:val="6AB9E3A4"/>
    <w:rsid w:val="6AE2CB3B"/>
    <w:rsid w:val="6AEAE60E"/>
    <w:rsid w:val="6AEC54BE"/>
    <w:rsid w:val="6AED14E9"/>
    <w:rsid w:val="6B0E0B17"/>
    <w:rsid w:val="6B1283F0"/>
    <w:rsid w:val="6B28E2BD"/>
    <w:rsid w:val="6B484C68"/>
    <w:rsid w:val="6B49B17D"/>
    <w:rsid w:val="6B4ABF63"/>
    <w:rsid w:val="6B5D7646"/>
    <w:rsid w:val="6BB96582"/>
    <w:rsid w:val="6BC59471"/>
    <w:rsid w:val="6BD4692E"/>
    <w:rsid w:val="6C15607E"/>
    <w:rsid w:val="6C188B3C"/>
    <w:rsid w:val="6C18E039"/>
    <w:rsid w:val="6C293C1D"/>
    <w:rsid w:val="6C363DD4"/>
    <w:rsid w:val="6CC2400E"/>
    <w:rsid w:val="6CF4575A"/>
    <w:rsid w:val="6D1F7719"/>
    <w:rsid w:val="6D50AC98"/>
    <w:rsid w:val="6D5FBD6E"/>
    <w:rsid w:val="6D6CC426"/>
    <w:rsid w:val="6D851408"/>
    <w:rsid w:val="6D9CCFF5"/>
    <w:rsid w:val="6DA3A93B"/>
    <w:rsid w:val="6DB80EB0"/>
    <w:rsid w:val="6DC5734A"/>
    <w:rsid w:val="6DE9513D"/>
    <w:rsid w:val="6E1BE69F"/>
    <w:rsid w:val="6E50121E"/>
    <w:rsid w:val="6E554C22"/>
    <w:rsid w:val="6E5E106F"/>
    <w:rsid w:val="6E8AE6E3"/>
    <w:rsid w:val="6E925032"/>
    <w:rsid w:val="6EB2CD31"/>
    <w:rsid w:val="6EB70415"/>
    <w:rsid w:val="6EC01BF2"/>
    <w:rsid w:val="6EE7B60D"/>
    <w:rsid w:val="6EEF188E"/>
    <w:rsid w:val="6EF1F050"/>
    <w:rsid w:val="6EF8B425"/>
    <w:rsid w:val="6F3487B8"/>
    <w:rsid w:val="6F56D878"/>
    <w:rsid w:val="6F9803D9"/>
    <w:rsid w:val="6FA4220B"/>
    <w:rsid w:val="6FA5D150"/>
    <w:rsid w:val="6FB73B36"/>
    <w:rsid w:val="6FC49FB1"/>
    <w:rsid w:val="707206F7"/>
    <w:rsid w:val="708AC852"/>
    <w:rsid w:val="70D8EB47"/>
    <w:rsid w:val="7106623E"/>
    <w:rsid w:val="711AABDD"/>
    <w:rsid w:val="715781B1"/>
    <w:rsid w:val="7187CF2F"/>
    <w:rsid w:val="71974F60"/>
    <w:rsid w:val="71C2FEAD"/>
    <w:rsid w:val="71CFDC68"/>
    <w:rsid w:val="7213AFB5"/>
    <w:rsid w:val="7218AB72"/>
    <w:rsid w:val="721BAD98"/>
    <w:rsid w:val="7220BBF1"/>
    <w:rsid w:val="726072B1"/>
    <w:rsid w:val="727BF471"/>
    <w:rsid w:val="7298759D"/>
    <w:rsid w:val="72A34DD2"/>
    <w:rsid w:val="72B176F8"/>
    <w:rsid w:val="72D2F81C"/>
    <w:rsid w:val="72F7B2C8"/>
    <w:rsid w:val="73279845"/>
    <w:rsid w:val="7339BFF2"/>
    <w:rsid w:val="73427A30"/>
    <w:rsid w:val="73E5A5F8"/>
    <w:rsid w:val="73FC4312"/>
    <w:rsid w:val="74171100"/>
    <w:rsid w:val="7459D149"/>
    <w:rsid w:val="74A48DE9"/>
    <w:rsid w:val="74CBF033"/>
    <w:rsid w:val="74CED948"/>
    <w:rsid w:val="74D39815"/>
    <w:rsid w:val="74F24033"/>
    <w:rsid w:val="74F3EF97"/>
    <w:rsid w:val="75075D73"/>
    <w:rsid w:val="75108D45"/>
    <w:rsid w:val="751CC373"/>
    <w:rsid w:val="75277EE2"/>
    <w:rsid w:val="75817659"/>
    <w:rsid w:val="75F0910B"/>
    <w:rsid w:val="768E1346"/>
    <w:rsid w:val="7697E21C"/>
    <w:rsid w:val="76A34D8B"/>
    <w:rsid w:val="76E02FB6"/>
    <w:rsid w:val="772A4230"/>
    <w:rsid w:val="774CDA01"/>
    <w:rsid w:val="77808DFD"/>
    <w:rsid w:val="77C3064E"/>
    <w:rsid w:val="77C6C2E2"/>
    <w:rsid w:val="77CA0B26"/>
    <w:rsid w:val="77D7F993"/>
    <w:rsid w:val="7827F7A1"/>
    <w:rsid w:val="78511F6D"/>
    <w:rsid w:val="785C2BB5"/>
    <w:rsid w:val="785E58B3"/>
    <w:rsid w:val="786996F5"/>
    <w:rsid w:val="78A9A589"/>
    <w:rsid w:val="792FB6B6"/>
    <w:rsid w:val="79AC6619"/>
    <w:rsid w:val="7A15D67B"/>
    <w:rsid w:val="7A774422"/>
    <w:rsid w:val="7AA696DE"/>
    <w:rsid w:val="7AF27B07"/>
    <w:rsid w:val="7B0813C1"/>
    <w:rsid w:val="7B1F90C9"/>
    <w:rsid w:val="7B3B6CBA"/>
    <w:rsid w:val="7B8A982B"/>
    <w:rsid w:val="7BA843C4"/>
    <w:rsid w:val="7BCE7973"/>
    <w:rsid w:val="7BE40133"/>
    <w:rsid w:val="7C1C2AFD"/>
    <w:rsid w:val="7C315B0C"/>
    <w:rsid w:val="7C597AB2"/>
    <w:rsid w:val="7C639BCD"/>
    <w:rsid w:val="7CB71117"/>
    <w:rsid w:val="7CC99C11"/>
    <w:rsid w:val="7CD2037D"/>
    <w:rsid w:val="7CE1EF8D"/>
    <w:rsid w:val="7CE2C46E"/>
    <w:rsid w:val="7CFB9836"/>
    <w:rsid w:val="7D128F0F"/>
    <w:rsid w:val="7E1F202C"/>
    <w:rsid w:val="7E5BA18F"/>
    <w:rsid w:val="7E60CCB2"/>
    <w:rsid w:val="7EB488FF"/>
    <w:rsid w:val="7ECDD43D"/>
    <w:rsid w:val="7F5F2BF2"/>
    <w:rsid w:val="7F6B528E"/>
    <w:rsid w:val="7FEC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8AE6"/>
  <w15:chartTrackingRefBased/>
  <w15:docId w15:val="{50E11E05-E4FA-48EC-AC75-32ACB697E9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9dcdb7565d442aa" /><Relationship Type="http://schemas.openxmlformats.org/officeDocument/2006/relationships/footer" Target="/word/footer.xml" Id="R6e9dfac3601448e7" /><Relationship Type="http://schemas.openxmlformats.org/officeDocument/2006/relationships/numbering" Target="/word/numbering.xml" Id="R47a2840a0a5b44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2021-06-13T07:05:54.1818964Z</dcterms:created>
  <dcterms:modified xsi:type="dcterms:W3CDTF">2021-06-18T07:54:29.9455416Z</dcterms:modified>
  <dc:creator>Natasa Grujic</dc:creator>
  <lastModifiedBy>Natasa Grujic</lastModifiedBy>
</coreProperties>
</file>