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56A66" w14:textId="3AAF01FC" w:rsidR="00474D80" w:rsidRDefault="00474D80" w:rsidP="00474D80">
      <w:pPr>
        <w:jc w:val="center"/>
        <w:rPr>
          <w:b/>
          <w:lang w:val="nb-NO"/>
        </w:rPr>
      </w:pPr>
      <w:r w:rsidRPr="00474D80">
        <w:rPr>
          <w:b/>
          <w:lang w:val="nb-NO"/>
        </w:rPr>
        <w:t>Mikael Ås Johannessen</w:t>
      </w:r>
      <w:bookmarkStart w:id="0" w:name="_GoBack"/>
      <w:bookmarkEnd w:id="0"/>
    </w:p>
    <w:p w14:paraId="373DEDA6" w14:textId="5A37DD66" w:rsidR="001342AD" w:rsidRDefault="001342AD">
      <w:pPr>
        <w:rPr>
          <w:b/>
          <w:lang w:val="nb-NO"/>
        </w:rPr>
      </w:pPr>
      <w:r>
        <w:rPr>
          <w:b/>
          <w:lang w:val="nb-NO"/>
        </w:rPr>
        <w:t>Oppgave 1</w:t>
      </w:r>
    </w:p>
    <w:p w14:paraId="4FC64ECC" w14:textId="05C9B630" w:rsidR="001342AD" w:rsidRDefault="001342AD">
      <w:pPr>
        <w:rPr>
          <w:b/>
          <w:lang w:val="nb-NO"/>
        </w:rPr>
      </w:pPr>
    </w:p>
    <w:p w14:paraId="265F0D41" w14:textId="3F244166" w:rsidR="001342AD" w:rsidRDefault="001342AD">
      <w:pPr>
        <w:rPr>
          <w:lang w:val="nb-NO"/>
        </w:rPr>
      </w:pPr>
      <w:r>
        <w:rPr>
          <w:lang w:val="nb-NO"/>
        </w:rPr>
        <w:t>Nestet klasse:</w:t>
      </w:r>
    </w:p>
    <w:p w14:paraId="6CEDC0DE" w14:textId="6904E98B" w:rsidR="001342AD" w:rsidRDefault="001342AD">
      <w:pPr>
        <w:rPr>
          <w:lang w:val="nb-NO"/>
        </w:rPr>
      </w:pPr>
      <w:r>
        <w:rPr>
          <w:lang w:val="nb-NO"/>
        </w:rPr>
        <w:tab/>
        <w:t>En klasse som er definert i en annen klasse. Kan være både statisk og ikke statisk. Den er et medlem av klassen som er over den. Kjekt å bruke hvis klassen bare blir brukt ett sted.</w:t>
      </w:r>
    </w:p>
    <w:p w14:paraId="219AA955" w14:textId="3C10508E" w:rsidR="001342AD" w:rsidRDefault="001342AD">
      <w:pPr>
        <w:rPr>
          <w:lang w:val="nb-NO"/>
        </w:rPr>
      </w:pPr>
      <w:r>
        <w:rPr>
          <w:lang w:val="nb-NO"/>
        </w:rPr>
        <w:t>Indre klasse:</w:t>
      </w:r>
    </w:p>
    <w:p w14:paraId="576F004E" w14:textId="43262071" w:rsidR="001342AD" w:rsidRDefault="003E1C5A">
      <w:pPr>
        <w:rPr>
          <w:lang w:val="nb-NO"/>
        </w:rPr>
      </w:pPr>
      <w:r>
        <w:rPr>
          <w:lang w:val="nb-NO"/>
        </w:rPr>
        <w:tab/>
        <w:t>Klasse som er definert i en annen klasse og som har tilgang til den omgivende klassens metoder o.l. Setter du denne til static kan man ikke referere til den omgivende klassens variabler o.l.</w:t>
      </w:r>
    </w:p>
    <w:p w14:paraId="33BFCE11" w14:textId="37C92EAC" w:rsidR="001342AD" w:rsidRPr="001342AD" w:rsidRDefault="001342AD">
      <w:pPr>
        <w:rPr>
          <w:lang w:val="nb-NO"/>
        </w:rPr>
      </w:pPr>
      <w:r>
        <w:rPr>
          <w:lang w:val="nb-NO"/>
        </w:rPr>
        <w:t>Tråder:</w:t>
      </w:r>
    </w:p>
    <w:p w14:paraId="79716156" w14:textId="50B8F526" w:rsidR="001342AD" w:rsidRPr="003E1C5A" w:rsidRDefault="003E1C5A">
      <w:pPr>
        <w:rPr>
          <w:lang w:val="nb-NO"/>
        </w:rPr>
      </w:pPr>
      <w:r>
        <w:rPr>
          <w:b/>
          <w:lang w:val="nb-NO"/>
        </w:rPr>
        <w:tab/>
      </w:r>
      <w:r>
        <w:rPr>
          <w:lang w:val="nb-NO"/>
        </w:rPr>
        <w:t>Kjekt for å gjøre flere ting samtidig. Har man et større program kan man kjøre en tråd i hver klasse. Kommandoer som sleep, run og synchronized er viktige for implementeringen av tråder.</w:t>
      </w:r>
    </w:p>
    <w:p w14:paraId="6C8158FE" w14:textId="77777777" w:rsidR="003E1C5A" w:rsidRDefault="003E1C5A">
      <w:pPr>
        <w:rPr>
          <w:b/>
          <w:lang w:val="nb-NO"/>
        </w:rPr>
      </w:pPr>
    </w:p>
    <w:p w14:paraId="2CCF09B6" w14:textId="1E84ECE9" w:rsidR="006D2ADB" w:rsidRDefault="004750A8">
      <w:pPr>
        <w:rPr>
          <w:b/>
          <w:lang w:val="nb-NO"/>
        </w:rPr>
      </w:pPr>
      <w:r>
        <w:rPr>
          <w:b/>
          <w:lang w:val="nb-NO"/>
        </w:rPr>
        <w:t>Oppgave 2 i samarbeid med Sin Jensen</w:t>
      </w:r>
    </w:p>
    <w:p w14:paraId="1DB44A49" w14:textId="77777777" w:rsidR="004750A8" w:rsidRDefault="004750A8">
      <w:pPr>
        <w:rPr>
          <w:b/>
          <w:lang w:val="nb-NO"/>
        </w:rPr>
      </w:pPr>
    </w:p>
    <w:p w14:paraId="28928AB8" w14:textId="21ECEAC7" w:rsidR="004750A8" w:rsidRPr="004750A8" w:rsidRDefault="004750A8">
      <w:pPr>
        <w:rPr>
          <w:lang w:val="nb-NO"/>
        </w:rPr>
      </w:pPr>
      <w:r>
        <w:rPr>
          <w:lang w:val="nb-NO"/>
        </w:rPr>
        <w:t>Begge har brukt samme framgangsmåte, så koden er veldig lik. Den eneste forskjellen er at jeg har sortert listen feil vei.</w:t>
      </w:r>
      <w:r w:rsidR="00EB4ACD">
        <w:rPr>
          <w:lang w:val="nb-NO"/>
        </w:rPr>
        <w:t xml:space="preserve"> Begge har også brukt alertbokser.</w:t>
      </w:r>
    </w:p>
    <w:sectPr w:rsidR="004750A8" w:rsidRPr="0047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A8"/>
    <w:rsid w:val="001342AD"/>
    <w:rsid w:val="003E1C5A"/>
    <w:rsid w:val="00474D80"/>
    <w:rsid w:val="004750A8"/>
    <w:rsid w:val="00696E71"/>
    <w:rsid w:val="006D2ADB"/>
    <w:rsid w:val="00E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6A35"/>
  <w15:chartTrackingRefBased/>
  <w15:docId w15:val="{786E1A6F-2290-4403-9610-6B9F3BF9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Ås Johannessen</dc:creator>
  <cp:keywords/>
  <dc:description/>
  <cp:lastModifiedBy>Mikael Ås Johannessen</cp:lastModifiedBy>
  <cp:revision>5</cp:revision>
  <dcterms:created xsi:type="dcterms:W3CDTF">2018-03-20T12:24:00Z</dcterms:created>
  <dcterms:modified xsi:type="dcterms:W3CDTF">2018-04-05T20:42:00Z</dcterms:modified>
</cp:coreProperties>
</file>