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Gristal, A Cidade Acorrentada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Pendente entre o céu cinzento e as trevas sem fundo do abismo, uma metrópole de ferro rangerá eternamente sobre as correntes da avareza, da física implacável e da sobrevivência.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 Espectro Metálico: A Metrópole Sobre o Abismo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 da névoa gélida da Grande Fenda não como uma cidade construída sobre a terra firme, mas como um pesadelo de engenharia ancestral e desespero pendurado diretamente sobre o vazio. Vista dos penhascos íngremes da borda, Gristal assemelha-se a uma colossal aranha de ferro fundido e madeira negra cujas teias são elos de aço ancestral do tamanho de carroças de carga. Plataformas circulares gigantescas, pátios de descarga, pontes-moinho e habitações dispostas em gaiolas modulares flutuam diretamente sobre o precipício insondável das Profundezas Cegas, balançando suavemente e ritmadamente contra os ventos cortantes de altitude.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Gristal já estava lá quando os primeiros colonos e refugiados alcançaram a margem da cicatriz tectônica. As correntes ancestrais já roncavam sob a tensão da rocha antes de qualquer raça pisar no continente. Até hoje, os mais velhos eruditos do Círculo de Giz debate se aqueles grilhões titânicos foram forjados para prender uma entidade colossal que habitava o fundo do abismo antes do cataclisma ou se foram cravados pelos Arquitetos para segurar as paredes de basalto da grande cicatriz e impedir que o continente se rasgasse por completo.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noite, a cidade não brilha com a luz acolhedora dos lares de madeira, mas com o clarão azulado, frio e pulsante da Arcanita Bruta lapidada nas janelas dos barões e com o fogo alaranjado e sufocante dos braseiros de piche e carvão que aquecem as estações de guincho do Cume. A névoa úmida e fria sobe do abismo como uma respiração cadavérica, envolvendo as gaiolas inferiores em uma penumbra perpétua onde a luz do sol jamais toca.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som de Gristal é a marcha fúnebre de um império mecânico: o clangor estridente e contínuo de toneladas de aço roçando contra as rochas dos penhascos, o ranger surdo dos elos mestres sob tensão limite de milhares de toneladas, o uivo do vento cortante nas tirolesas da periferia e o estalo grave e úmido dos freios de atrito e roldanas pesadas que sobem e descem cargas das profundezas.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a poeira de ferrugem e o óleo pesado usado para lubrificar as engrenagens, esconde-se a vertigem física e o terror constante. Em Gristal, o chão não é uma certeza geológica, mas um contrato de concessão mantido por cabos e roldanas. Dar um passo em falso no calçamento de chapa perfurada de um pátio é arriscar cair no Salto do Silêncio — uma queda livre de muito tempo na escuridão absoluta da Fenda antes que o corpo seja pulverizado pelo choque contra as vigas inferiores ou engolido pela névoa ácida das sombras.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OS PENHASCOS DA BORDA        |</w:t>
        <w:br w:type="textWrapping"/>
        <w:t xml:space="preserve">                    |     (Guarda dos Elos &amp; Guinchos)      |</w:t>
        <w:br w:type="textWrapping"/>
        <w:t xml:space="preserve">                    +-------------------+-------------------+</w:t>
        <w:br w:type="textWrapping"/>
        <w:t xml:space="preserve">                                        |</w:t>
        <w:br w:type="textWrapping"/>
        <w:t xml:space="preserve">                 [ Correntes Mestre de Aço-Feérico ]</w:t>
        <w:br w:type="textWrapping"/>
        <w:t xml:space="preserve">                                        |</w:t>
        <w:br w:type="textWrapping"/>
        <w:t xml:space="preserve">                                        v</w:t>
        <w:br w:type="textWrapping"/>
        <w:t xml:space="preserve">                    +---------------------------------------+</w:t>
        <w:br w:type="textWrapping"/>
        <w:t xml:space="preserve">                    |      CUME DAS CORRENTES (TOPO)        |</w:t>
        <w:br w:type="textWrapping"/>
        <w:t xml:space="preserve">                    |   (Elos de Carga, Pedágios, Nobreza)  |</w:t>
        <w:br w:type="textWrapping"/>
        <w:t xml:space="preserve">                    +-------------------+-------------------+</w:t>
        <w:br w:type="textWrapping"/>
        <w:t xml:space="preserve">                                        |</w:t>
        <w:br w:type="textWrapping"/>
        <w:t xml:space="preserve">                 [ Cabos Secundários e Gaiolas Pendulantes ]</w:t>
        <w:br w:type="textWrapping"/>
        <w:t xml:space="preserve">                                        |</w:t>
        <w:br w:type="textWrapping"/>
        <w:t xml:space="preserve">                                        v</w:t>
        <w:br w:type="textWrapping"/>
        <w:t xml:space="preserve">                    +---------------------------------------+</w:t>
        <w:br w:type="textWrapping"/>
        <w:t xml:space="preserve">                    |      BACIA HANGARES (NÍVEL MÉDIO)     |</w:t>
        <w:br w:type="textWrapping"/>
        <w:t xml:space="preserve">                    | (Lapidadores, Mercados, Habitações)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O SALTO DO SILÊNCIO|                                   | RATOS DE CABO     |</w:t>
        <w:br w:type="textWrapping"/>
        <w:t xml:space="preserve">  | (Execuções/Miséria)|                                   | (Teia Clandestina)|</w:t>
        <w:br w:type="textWrapping"/>
        <w:t xml:space="preserve">  +---------+---------+                                   +---------+---------+</w:t>
        <w:br w:type="textWrapping"/>
        <w:t xml:space="preserve">            |                                                       |</w:t>
        <w:br w:type="textWrapping"/>
        <w:t xml:space="preserve">            v                                                       v</w:t>
        <w:br w:type="textWrapping"/>
        <w:t xml:space="preserve">  +---------------------------------------------------------------------------+</w:t>
        <w:br w:type="textWrapping"/>
        <w:t xml:space="preserve">  |                   AS PROFUNDEZAS CEGAS DA FENDA                           |</w:t>
        <w:br w:type="textWrapping"/>
        <w:t xml:space="preserve">  |             (Névoa Ácida, Mergulhadores &amp; Arcanita Bruta)                 |</w:t>
        <w:br w:type="textWrapping"/>
        <w:t xml:space="preserve">  +---------------------------------------------------------------------------+</w:t>
        <w:br w:type="textWrapping"/>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Engenharia da Tensão: A Teia de Aço Ancestral e a Física do Despenhadeiro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Gristal não tem fundações na rocha preta do abismo. Sua existência depende inteiramente de seis </w:t>
      </w:r>
      <w:r w:rsidDel="00000000" w:rsidR="00000000" w:rsidRPr="00000000">
        <w:rPr>
          <w:rFonts w:ascii="Google Sans" w:cs="Google Sans" w:eastAsia="Google Sans" w:hAnsi="Google Sans"/>
          <w:b w:val="1"/>
          <w:bCs w:val="1"/>
          <w:color w:val="1f1f1f"/>
          <w:rtl w:val="0"/>
        </w:rPr>
        <w:t xml:space="preserve">Correntes Mestre</w:t>
      </w:r>
      <w:r w:rsidDel="00000000" w:rsidR="00000000" w:rsidRPr="00000000">
        <w:rPr>
          <w:rFonts w:ascii="Google Sans" w:cs="Google Sans" w:eastAsia="Google Sans" w:hAnsi="Google Sans"/>
          <w:color w:val="1f1f1f"/>
          <w:rtl w:val="0"/>
        </w:rPr>
        <w:t xml:space="preserve"> forjadas em uma liga especial de aço-feérico e chumbo antes do grande cataclisma, ancoradas em monólitos de contenção cravados a dezenas de metros dentro das paredes verticais de basalto da Fenda.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 Seis Correntes Mestre e a Fadiga do Metal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seis Correntes Mestre sustentam o peso combinado das três grandes plataformas circulares e de toda a infraestrutura habitacional. Cada uma possui uma designação oficial, uma carga nominal de suporte e um propósito estratégico na estabilização física da cidade: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Sentinela Leste:</w:t>
      </w:r>
      <w:r w:rsidDel="00000000" w:rsidR="00000000" w:rsidRPr="00000000">
        <w:rPr>
          <w:rFonts w:ascii="Google Sans" w:cs="Google Sans" w:eastAsia="Google Sans" w:hAnsi="Google Sans"/>
          <w:color w:val="1f1f1f"/>
          <w:rtl w:val="0"/>
        </w:rPr>
        <w:t xml:space="preserve"> Responsável pelo contrapeso principal dos elevadores industriais de tração pesada que sobem o minério bruto de Arcanita. É a corrente que sofre maiores picos de tensão dinâmica durante as trocas de turno de mineração.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Grilhão do Pôr-do-Sol:</w:t>
      </w:r>
      <w:r w:rsidDel="00000000" w:rsidR="00000000" w:rsidRPr="00000000">
        <w:rPr>
          <w:rFonts w:ascii="Google Sans" w:cs="Google Sans" w:eastAsia="Google Sans" w:hAnsi="Google Sans"/>
          <w:color w:val="1f1f1f"/>
          <w:rtl w:val="0"/>
        </w:rPr>
        <w:t xml:space="preserve"> Sustenta o setor nobre, os bancos e os cartórios administrativos do Cume. Ancorada no paredão ocidental mais rígido, apresenta o menor índice de oscilação angular.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Espinha de Baldrun:</w:t>
      </w:r>
      <w:r w:rsidDel="00000000" w:rsidR="00000000" w:rsidRPr="00000000">
        <w:rPr>
          <w:rFonts w:ascii="Google Sans" w:cs="Google Sans" w:eastAsia="Google Sans" w:hAnsi="Google Sans"/>
          <w:color w:val="1f1f1f"/>
          <w:rtl w:val="0"/>
        </w:rPr>
        <w:t xml:space="preserve"> A corrente central e mais espessa, com elos de quase três metros de largura, de onde derivam os tirantes secundários que distribuem o peso da plataforma média da Bacia Hangares.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Âncora Ocidental:</w:t>
      </w:r>
      <w:r w:rsidDel="00000000" w:rsidR="00000000" w:rsidRPr="00000000">
        <w:rPr>
          <w:rFonts w:ascii="Google Sans" w:cs="Google Sans" w:eastAsia="Google Sans" w:hAnsi="Google Sans"/>
          <w:color w:val="1f1f1f"/>
          <w:rtl w:val="0"/>
        </w:rPr>
        <w:t xml:space="preserve"> Absorve os ventos de cisalhamento vindos do desfiladeiro ocidental. É equipada com molações compostas e amortecedores de chumbo que rangem ruidosamente dia e noite.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Elo dos Mártires:</w:t>
      </w:r>
      <w:r w:rsidDel="00000000" w:rsidR="00000000" w:rsidRPr="00000000">
        <w:rPr>
          <w:rFonts w:ascii="Google Sans" w:cs="Google Sans" w:eastAsia="Google Sans" w:hAnsi="Google Sans"/>
          <w:color w:val="1f1f1f"/>
          <w:rtl w:val="0"/>
        </w:rPr>
        <w:t xml:space="preserve"> A corrente mais antiga e baixa, situada na zona de penetração da névoa. Apresenta o maior histórico de desgaste químico devido à proximidade contínua com os vapores sulfurosos.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Sentinela do Sul:</w:t>
      </w:r>
      <w:r w:rsidDel="00000000" w:rsidR="00000000" w:rsidRPr="00000000">
        <w:rPr>
          <w:rFonts w:ascii="Google Sans" w:cs="Google Sans" w:eastAsia="Google Sans" w:hAnsi="Google Sans"/>
          <w:color w:val="1f1f1f"/>
          <w:rtl w:val="0"/>
        </w:rPr>
        <w:t xml:space="preserve"> Ancorada no paredão inferior da Fenda, sujeita às tensões de torção e cisalhamento rotacional causadas pelo deslocamento desigual dos mercados da plataforma inferior.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elo dessas correntes pesa diversas toneladas e é gravado com ranhuras geométricas de Magia Comum projetadas para distribuir a força de cisalhamento e o torque físico. No entanto, a magia das ranhuras sofre atenuação constante devido às névoas ácidas e aos vapores sulfurosos que sobem continuamente do abismo.</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Engenheiros de Elo:</w:t>
      </w:r>
      <w:r w:rsidDel="00000000" w:rsidR="00000000" w:rsidRPr="00000000">
        <w:rPr>
          <w:rFonts w:ascii="Google Sans" w:cs="Google Sans" w:eastAsia="Google Sans" w:hAnsi="Google Sans"/>
          <w:color w:val="1f1f1f"/>
          <w:rtl w:val="0"/>
        </w:rPr>
        <w:t xml:space="preserve"> Para evitar a queda catastrófica das plataformas, a guilda dos </w:t>
      </w:r>
      <w:r w:rsidDel="00000000" w:rsidR="00000000" w:rsidRPr="00000000">
        <w:rPr>
          <w:rFonts w:ascii="Google Sans" w:cs="Google Sans" w:eastAsia="Google Sans" w:hAnsi="Google Sans"/>
          <w:i w:val="1"/>
          <w:iCs w:val="1"/>
          <w:color w:val="1f1f1f"/>
          <w:rtl w:val="0"/>
        </w:rPr>
        <w:t xml:space="preserve">Engenheiros de Elo</w:t>
      </w:r>
      <w:r w:rsidDel="00000000" w:rsidR="00000000" w:rsidRPr="00000000">
        <w:rPr>
          <w:rFonts w:ascii="Google Sans" w:cs="Google Sans" w:eastAsia="Google Sans" w:hAnsi="Google Sans"/>
          <w:color w:val="1f1f1f"/>
          <w:rtl w:val="0"/>
        </w:rPr>
        <w:t xml:space="preserve"> opera em turnos extenuantes de vinte e quatro horas. Munidos de martelos de bronze, acessórios arcanos e uma pasta espessa de graxa de boi misturada com pó de galena e salina de prata, esses trabalhadores descem pendurados em arneses de couro pelas correntes expostas. Eles batem no metal para medir a frequência de ressonância do aço.</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Som do Cisalhamento:</w:t>
      </w:r>
      <w:r w:rsidDel="00000000" w:rsidR="00000000" w:rsidRPr="00000000">
        <w:rPr>
          <w:rFonts w:ascii="Google Sans" w:cs="Google Sans" w:eastAsia="Google Sans" w:hAnsi="Google Sans"/>
          <w:color w:val="1f1f1f"/>
          <w:rtl w:val="0"/>
        </w:rPr>
        <w:t xml:space="preserve"> Se o batimento de um elo produz um som oco e grave, os Engenheiros sabem que o metal desenvolveu microfissuras internas de fadiga mecânica. A seção da corrente precisa ser imediatamente isolada e travada por grampos arcanos de mola e parafusos de emergência antes que o elo se parta sob a tensão de milhares de toneladas.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Ácido da Névoa e os Rituais de Deslocamento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névoa que sobe das profundezas não é água condensada comum; é um exsudato químico e mágico denso vindo das Dobras do abismo, capaz de corroer ferro comum em questão de poucos meses.</w:t>
      </w:r>
    </w:p>
    <w:p w:rsidR="00000000" w:rsidDel="00000000" w:rsidP="00000000" w:rsidRDefault="00000000" w:rsidRPr="00000000" w14:paraId="00000019">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Banho de Galena e Silício:</w:t>
      </w:r>
      <w:r w:rsidDel="00000000" w:rsidR="00000000" w:rsidRPr="00000000">
        <w:rPr>
          <w:rFonts w:ascii="Google Sans" w:cs="Google Sans" w:eastAsia="Google Sans" w:hAnsi="Google Sans"/>
          <w:color w:val="1f1f1f"/>
          <w:rtl w:val="0"/>
        </w:rPr>
        <w:t xml:space="preserve"> Periodicamente, grandes cubas móveis de ferro fundido suspensas por guindastes são descidas ao longo das correntes principais. Essas cubas aplicam uma mistura fervente de piche de carvão, silício moído, gordura de carneiro e banho salino de prata sobre as juntas dos elos. Esse processo de revestimento cria um odor nauseante, sulfuroso e pesado que paira sobre a cidade durante semanas, mas é a única barreira física e química que impede a corrosão total da teia de sustentação.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dos Níveis Suspensos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Gristal é organizada verticalmente em três plataformas circulares concêntricas e uma teia clandestina de cabos que se estende pelas paredes e vãos do desfiladeiro.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 CUME DAS CORRENTES (NÍVEL SUPERIOR) ]  &lt;- Nobreza, Guinchos &amp; Pedágios</w:t>
        <w:br w:type="textWrapping"/>
        <w:t xml:space="preserve">      /                                        \</w:t>
        <w:br w:type="textWrapping"/>
        <w:t xml:space="preserve"> [ A BACIA HANGARES (NÍVEL MÉDIO) ]      [ MERCADO DAS BALANÇAS ] &lt;- Artesãos &amp; Comércio</w:t>
        <w:br w:type="textWrapping"/>
        <w:t xml:space="preserve">          |                                     |</w:t>
        <w:br w:type="textWrapping"/>
        <w:t xml:space="preserve">   ===================================================</w:t>
        <w:br w:type="textWrapping"/>
        <w:t xml:space="preserve">   \\\\\\\\    O SALTO DO SILÊNCIO &amp; PLATAFORMAS   //////// &lt;- Miséria, Piche &amp; Execuções</w:t>
        <w:br w:type="textWrapping"/>
        <w:t xml:space="preserve">   ===================================================</w:t>
        <w:br w:type="textWrapping"/>
        <w:t xml:space="preserve">                        ||</w:t>
        <w:br w:type="textWrapping"/>
        <w:t xml:space="preserve">                        ||  (Linhas Negras &amp; Tirolesas)</w:t>
        <w:br w:type="textWrapping"/>
        <w:t xml:space="preserve">                        \/</w:t>
        <w:br w:type="textWrapping"/>
        <w:t xml:space="preserve">       [ A TEIA CLANDESTINA DOS RATOS DE CABO ]  &lt;- Submundo, Contrabando &amp; Acrobatas</w:t>
        <w:br w:type="textWrapping"/>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Cume das Correntes (O Distrito dos Guinchos)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nível superior, nivelado quase à altura dos penhascos da borda da Fenda. É o único setor de Gristal onde a luz do sol bate diretamente por algumas horas ao dia e onde reside a elite da cidade: os Mestres dos Guinchos, os Barões da Arcanita, os cartógrafos rituais e os comandantes da Guarda dos Elos.</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Infraestrutura e Arquitetura:</w:t>
      </w:r>
      <w:r w:rsidDel="00000000" w:rsidR="00000000" w:rsidRPr="00000000">
        <w:rPr>
          <w:rFonts w:ascii="Google Sans" w:cs="Google Sans" w:eastAsia="Google Sans" w:hAnsi="Google Sans"/>
          <w:color w:val="1f1f1f"/>
          <w:rtl w:val="0"/>
        </w:rPr>
        <w:t xml:space="preserve"> A arquitetura aqui é de alvenaria leve de calcário, tijolos caiados e madeira nobre de carvalho reforçada por tirantes e adornos de latão polido. Aqui ficam as Grandes Estações de Guincho — complexos industriais abrigando engrenagens monumentais de bronze, tambores de cabo de aço e moinhos de tração movidos a peso e força animal ou mecânica, responsáveis por içar mercadores, insumos e forasteiros que chegam das rotas de Bastion e Ferrovale.</w:t>
      </w:r>
    </w:p>
    <w:p w:rsidR="00000000" w:rsidDel="00000000" w:rsidP="00000000" w:rsidRDefault="00000000" w:rsidRPr="00000000" w14:paraId="0000002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Balsa dos Pedágios:</w:t>
      </w:r>
      <w:r w:rsidDel="00000000" w:rsidR="00000000" w:rsidRPr="00000000">
        <w:rPr>
          <w:rFonts w:ascii="Google Sans" w:cs="Google Sans" w:eastAsia="Google Sans" w:hAnsi="Google Sans"/>
          <w:color w:val="1f1f1f"/>
          <w:rtl w:val="0"/>
        </w:rPr>
        <w:t xml:space="preserve"> O único acesso terrestre oficial à cidade se dá por uma colossal balsa suspensa por cabos de tração mecânica. A Guarda dos Elos cobra tarifas escorchantes por cada quilo de carga e por cada pessoa que entra ou sai de Gristal, transformando o transporte vertical em um monopólio extremamente lucrativo para os barões locais.</w:t>
      </w:r>
    </w:p>
    <w:p w:rsidR="00000000" w:rsidDel="00000000" w:rsidP="00000000" w:rsidRDefault="00000000" w:rsidRPr="00000000" w14:paraId="0000002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Praça dos Seis Monólitos:</w:t>
      </w:r>
      <w:r w:rsidDel="00000000" w:rsidR="00000000" w:rsidRPr="00000000">
        <w:rPr>
          <w:rFonts w:ascii="Google Sans" w:cs="Google Sans" w:eastAsia="Google Sans" w:hAnsi="Google Sans"/>
          <w:color w:val="1f1f1f"/>
          <w:rtl w:val="0"/>
        </w:rPr>
        <w:t xml:space="preserve"> O centro político do Cume, onde estão erguidas as fundações de pedra que recebem as pontas das seis Correntes Mestre. Cada monólito é protegido por grades de ferro forjado e patrulhado dia e noite por guardas armados com bestas mecânicas e lançadores de arpão.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Bacia Hangares (A Cidade Média)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maior plataforma circular suspensa da cidade, localizada a oitenta metros abaixo do Cume, imersa em uma penumbra prateada e constante. É o coração comercial, residencial e industrial de Gristal.</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Vida nas Gaiolas:</w:t>
      </w:r>
      <w:r w:rsidDel="00000000" w:rsidR="00000000" w:rsidRPr="00000000">
        <w:rPr>
          <w:rFonts w:ascii="Google Sans" w:cs="Google Sans" w:eastAsia="Google Sans" w:hAnsi="Google Sans"/>
          <w:color w:val="1f1f1f"/>
          <w:rtl w:val="0"/>
        </w:rPr>
        <w:t xml:space="preserve"> Os bairros da Bacia Hangares são compostos por "Gaiolas" — estruturas modulares de ferro fundido, vigas I e tábuas de pinho empilhadas em até quatro anéis sobre os tirantes mestres da plataforma. O chão das ruas não é de pedra ou terra, mas de grelhas de aço perfurado através das quais é possível enxergar a névoa e o abismo vazio lá embaixo. Se uma chave ou moeda cai do bolso de um morador, ela se perde para sempre nas Profundezas Cegas.</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Mercado das Balanças:</w:t>
      </w:r>
      <w:r w:rsidDel="00000000" w:rsidR="00000000" w:rsidRPr="00000000">
        <w:rPr>
          <w:rFonts w:ascii="Google Sans" w:cs="Google Sans" w:eastAsia="Google Sans" w:hAnsi="Google Sans"/>
          <w:color w:val="1f1f1f"/>
          <w:rtl w:val="0"/>
        </w:rPr>
        <w:t xml:space="preserve"> O centro comercial da Bacia Hangares. Aqui, balanças de gancho penduradas em roldanas do teto das vigas medem o peso de alimentos, barris de água potável, ferramentas de mineração e fardos de tecidos. O som de moedas batendo em pratos de latão mistura-se ao ranger das correntes e aos gritos dos feirantes.</w:t>
      </w:r>
    </w:p>
    <w:p w:rsidR="00000000" w:rsidDel="00000000" w:rsidP="00000000" w:rsidRDefault="00000000" w:rsidRPr="00000000" w14:paraId="00000026">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Oficinas de Lapidação:</w:t>
      </w:r>
      <w:r w:rsidDel="00000000" w:rsidR="00000000" w:rsidRPr="00000000">
        <w:rPr>
          <w:rFonts w:ascii="Google Sans" w:cs="Google Sans" w:eastAsia="Google Sans" w:hAnsi="Google Sans"/>
          <w:color w:val="1f1f1f"/>
          <w:rtl w:val="0"/>
        </w:rPr>
        <w:t xml:space="preserve"> Laboratórios e oficinas dos </w:t>
      </w:r>
      <w:r w:rsidDel="00000000" w:rsidR="00000000" w:rsidRPr="00000000">
        <w:rPr>
          <w:rFonts w:ascii="Google Sans" w:cs="Google Sans" w:eastAsia="Google Sans" w:hAnsi="Google Sans"/>
          <w:i w:val="1"/>
          <w:iCs w:val="1"/>
          <w:color w:val="1f1f1f"/>
          <w:rtl w:val="0"/>
        </w:rPr>
        <w:t xml:space="preserve">Lapidadores de Obsidiana</w:t>
      </w:r>
      <w:r w:rsidDel="00000000" w:rsidR="00000000" w:rsidRPr="00000000">
        <w:rPr>
          <w:rFonts w:ascii="Google Sans" w:cs="Google Sans" w:eastAsia="Google Sans" w:hAnsi="Google Sans"/>
          <w:color w:val="1f1f1f"/>
          <w:rtl w:val="0"/>
        </w:rPr>
        <w:t xml:space="preserve">. É onde a Arcanita Bruta trazida do fundo da Fenda — em estado bruto, radioativo e volátil — é cortada, neutralizada contra explosões com banhos de óleo salino e lapidada em lentes de focagem para os instrumentos do Círculo de Giz de Bastion.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Salto do Silêncio e As Plataformas Baixas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nível inferior e miserável de Gristal, suspenso a poucos metros da linha contínua de névoa ácida do abismo. É um lugar escuro, gotejante e frio, sustentado por vigas de madeira podre, chapas de ferro enferrujado e correntes secundárias remendadas com cabos de sucata.</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Miséria do Abismo:</w:t>
      </w:r>
      <w:r w:rsidDel="00000000" w:rsidR="00000000" w:rsidRPr="00000000">
        <w:rPr>
          <w:rFonts w:ascii="Google Sans" w:cs="Google Sans" w:eastAsia="Google Sans" w:hAnsi="Google Sans"/>
          <w:color w:val="1f1f1f"/>
          <w:rtl w:val="0"/>
        </w:rPr>
        <w:t xml:space="preserve"> Os moradores deste setor são os operários da graxa, limpadores de engrenagem, ex-mineradores mutilados pela contaminação da Arcanita e famílias de despossuídos que não conseguem pagar os impostos de sustentação cobrados no Cume. O ar aqui é sufocante, carregado de fuligem, fumaça de piche e o vapor ácido e enxofrentado da Fenda.</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Salto do Silêncio:</w:t>
      </w:r>
      <w:r w:rsidDel="00000000" w:rsidR="00000000" w:rsidRPr="00000000">
        <w:rPr>
          <w:rFonts w:ascii="Google Sans" w:cs="Google Sans" w:eastAsia="Google Sans" w:hAnsi="Google Sans"/>
          <w:color w:val="1f1f1f"/>
          <w:rtl w:val="0"/>
        </w:rPr>
        <w:t xml:space="preserve"> Uma projeção maciça de chapa de ferro de dez metros de comprimento que se estende para o vazio a partir do centro da plataforma inferior. É o local oficial de execução de criminosos, traidores de guildas e devedores falidos. O condenado é conduzido até a extremidade por guardas com alabardas, tem os pés amarrados a pesos de chumbo e é empurrado sem cerimônia para as Profundezas Cegas. A multidão nas passarelas assiste em silêncio absoluto até que os gritos da vítima sejam abafados pela névoa.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Teia Clandestina dos Ratos de Cabo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Espalhada nos vãos verticais entre as grandes plataformas circulares e as paredes de basalto da Fenda, existe uma cidade tridimensional e invisível mantida pelo submundo.</w:t>
      </w:r>
    </w:p>
    <w:p w:rsidR="00000000" w:rsidDel="00000000" w:rsidP="00000000" w:rsidRDefault="00000000" w:rsidRPr="00000000" w14:paraId="0000002D">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Linhas Negras:</w:t>
      </w:r>
      <w:r w:rsidDel="00000000" w:rsidR="00000000" w:rsidRPr="00000000">
        <w:rPr>
          <w:rFonts w:ascii="Google Sans" w:cs="Google Sans" w:eastAsia="Google Sans" w:hAnsi="Google Sans"/>
          <w:color w:val="1f1f1f"/>
          <w:rtl w:val="0"/>
        </w:rPr>
        <w:t xml:space="preserve"> Uma teia caótica de cabos de aço clandestinos, roldanas artesanais de latão, pontes de corda de cânhamo e cestos volantes estendida pelos </w:t>
      </w:r>
      <w:r w:rsidDel="00000000" w:rsidR="00000000" w:rsidRPr="00000000">
        <w:rPr>
          <w:rFonts w:ascii="Google Sans" w:cs="Google Sans" w:eastAsia="Google Sans" w:hAnsi="Google Sans"/>
          <w:i w:val="1"/>
          <w:iCs w:val="1"/>
          <w:color w:val="1f1f1f"/>
          <w:rtl w:val="0"/>
        </w:rPr>
        <w:t xml:space="preserve">Ratos de Cabo</w:t>
      </w:r>
      <w:r w:rsidDel="00000000" w:rsidR="00000000" w:rsidRPr="00000000">
        <w:rPr>
          <w:rFonts w:ascii="Google Sans" w:cs="Google Sans" w:eastAsia="Google Sans" w:hAnsi="Google Sans"/>
          <w:color w:val="1f1f1f"/>
          <w:rtl w:val="0"/>
        </w:rPr>
        <w:t xml:space="preserve">. Esse sistema de transporte pirata permite que mercadorias contrabandeadas (como Arcanita não taxada, armas de Ferrovale e refugiados da Marca) circulem livremente por toda a Fenda, contornando os postos de pedágio e os fiscais da Guarda dos Elos.</w:t>
      </w:r>
    </w:p>
    <w:p w:rsidR="00000000" w:rsidDel="00000000" w:rsidP="00000000" w:rsidRDefault="00000000" w:rsidRPr="00000000" w14:paraId="0000002E">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Ninhos de Cabo:</w:t>
      </w:r>
      <w:r w:rsidDel="00000000" w:rsidR="00000000" w:rsidRPr="00000000">
        <w:rPr>
          <w:rFonts w:ascii="Google Sans" w:cs="Google Sans" w:eastAsia="Google Sans" w:hAnsi="Google Sans"/>
          <w:color w:val="1f1f1f"/>
          <w:rtl w:val="0"/>
        </w:rPr>
        <w:t xml:space="preserve"> Pequenos barracos de madeira e lona oleada pendurados por ganchos e tirantes nas frestas da rocha vertical. É onde os contrabandistas dormem, guardam seus espólios e mantêm destilarias ilegais de licor de líquen.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Fenômenos Climáticos e Atmosféricos (Místicos e Climatológicos)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Suspensa no vão livre da Cicatriz, Gristal sofre com variações térmicas violentas e anomalias provocadas pelo exsudato mágico que evapora do fundo da Fenda: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NÉVOA ÁCIDA ]              [ VENTOS DE CISALHAMENTO ]</w:t>
        <w:br w:type="textWrapping"/>
        <w:t xml:space="preserve">    (Corrosão &amp; Filtros Alquímicos)      (Oscilação &amp; Tensão dos Elos)</w:t>
        <w:br w:type="textWrapping"/>
        <w:t xml:space="preserve">                   \                              /</w:t>
        <w:br w:type="textWrapping"/>
        <w:t xml:space="preserve">                    \                            /</w:t>
        <w:br w:type="textWrapping"/>
        <w:t xml:space="preserve">             +------------------------------------------+</w:t>
        <w:br w:type="textWrapping"/>
        <w:t xml:space="preserve">             |       ANOMALIAS DA ATMOSFERA             |</w:t>
        <w:br w:type="textWrapping"/>
        <w:t xml:space="preserve">             |       (Impacto Estrutural &amp; Saúde)       |</w:t>
        <w:br w:type="textWrapping"/>
        <w:t xml:space="preserve">             +---------------------+--------------------+</w:t>
        <w:br w:type="textWrapping"/>
        <w:t xml:space="preserve">                                   |</w:t>
        <w:br w:type="textWrapping"/>
        <w:t xml:space="preserve">                  +----------------+----------------+</w:t>
        <w:br w:type="textWrapping"/>
        <w:t xml:space="preserve">                  |                                 |</w:t>
        <w:br w:type="textWrapping"/>
        <w:t xml:space="preserve">                  v                                 v</w:t>
        <w:br w:type="textWrapping"/>
        <w:t xml:space="preserve">      [ CHUVA DE FERRUGEM E GALENA ]       [ O ECO DA DOBRA ]</w:t>
        <w:br w:type="textWrapping"/>
        <w:t xml:space="preserve">    (Condensação Química nas Oficinas)   (Pulso Gravitacional &amp; Náusea)</w:t>
        <w:br w:type="textWrapping"/>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Névoa Ácida do Abismo (O Hálito da Fenda)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as frentes de ar frio da superfície entram em contato com os vapores aquecidos que emergem das Dobras inferiores da Fenda.</w:t>
      </w:r>
    </w:p>
    <w:p w:rsidR="00000000" w:rsidDel="00000000" w:rsidP="00000000" w:rsidRDefault="00000000" w:rsidRPr="00000000" w14:paraId="00000034">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e Proteção:</w:t>
      </w:r>
      <w:r w:rsidDel="00000000" w:rsidR="00000000" w:rsidRPr="00000000">
        <w:rPr>
          <w:rFonts w:ascii="Google Sans" w:cs="Google Sans" w:eastAsia="Google Sans" w:hAnsi="Google Sans"/>
          <w:color w:val="1f1f1f"/>
          <w:rtl w:val="0"/>
        </w:rPr>
        <w:t xml:space="preserve"> A névoa sobe como uma parede densa e esverdeada que envolve a cidade por dias consecutivos. O ar torna-se altamente corrosivo para metais não tratados e provoca queimaduras severas nas mucosas respiratórias. A população precisa vestir capas tratadas com óleo de linhaça e máscaras de couro equipadas com </w:t>
      </w:r>
      <w:r w:rsidDel="00000000" w:rsidR="00000000" w:rsidRPr="00000000">
        <w:rPr>
          <w:rFonts w:ascii="Google Sans" w:cs="Google Sans" w:eastAsia="Google Sans" w:hAnsi="Google Sans"/>
          <w:i w:val="1"/>
          <w:iCs w:val="1"/>
          <w:color w:val="1f1f1f"/>
          <w:rtl w:val="0"/>
        </w:rPr>
        <w:t xml:space="preserve">Filtros de Névoa</w:t>
      </w:r>
      <w:r w:rsidDel="00000000" w:rsidR="00000000" w:rsidRPr="00000000">
        <w:rPr>
          <w:rFonts w:ascii="Google Sans" w:cs="Google Sans" w:eastAsia="Google Sans" w:hAnsi="Google Sans"/>
          <w:color w:val="1f1f1f"/>
          <w:rtl w:val="0"/>
        </w:rPr>
        <w:t xml:space="preserve"> alquímicos (encharcados em fita de chumbo e gordura salina) para conseguir transitar pelas passarelas sem sufocar.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Ventos de Cisalhamento (A Dança do Aço)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Rajadas de vento de alta altitude que sopram através do desfiladeiro da Fenda com força de furacão, canalizadas pelas paredes verticais de pedra.</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Risco Estrutural:</w:t>
      </w:r>
      <w:r w:rsidDel="00000000" w:rsidR="00000000" w:rsidRPr="00000000">
        <w:rPr>
          <w:rFonts w:ascii="Google Sans" w:cs="Google Sans" w:eastAsia="Google Sans" w:hAnsi="Google Sans"/>
          <w:color w:val="1f1f1f"/>
          <w:rtl w:val="0"/>
        </w:rPr>
        <w:t xml:space="preserve"> Os ventos fazem as plataformas circulares balançarem fora do seu eixo horizontal, fazendo com que ferramentas, móveis e pessoas não amarradas deslizem pelas grelhas metálicas em direção ao precipício. Quando os ventos atingem a velocidade crítica, os Engenheiros de Elo acionam freios mecânicos de travamento por fricção e a Guarda dos Elos proíbe rigorosamente a circulação de cidadãos nas passarelas externas.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Chuva de Ferrugem e Galena (O Orvalho Químico)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a umidade da Névoa Ácida se condensa ao tocar na fuligem aquecida das dezenas de estações de guincho e forjas do Cume, precipita-se uma chuva pesada, oleosa e de cor marrom-avermelhada, rica em sulfato de ferro e compostos de chumbo.</w:t>
      </w:r>
    </w:p>
    <w:p w:rsidR="00000000" w:rsidDel="00000000" w:rsidP="00000000" w:rsidRDefault="00000000" w:rsidRPr="00000000" w14:paraId="0000003A">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Consequências Urbanas:</w:t>
      </w:r>
      <w:r w:rsidDel="00000000" w:rsidR="00000000" w:rsidRPr="00000000">
        <w:rPr>
          <w:rFonts w:ascii="Google Sans" w:cs="Google Sans" w:eastAsia="Google Sans" w:hAnsi="Google Sans"/>
          <w:color w:val="1f1f1f"/>
          <w:rtl w:val="0"/>
        </w:rPr>
        <w:t xml:space="preserve"> A chuva de ferrugem estraga tecidos finos, mancha a madeira das habitações e intoxica rapidamente os reservatórios de captação de água potável caso os filtros de carvão das calhas não sejam travados a tempo pelos moradores.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Eco da Dobra (A Maré da Gravidade)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fenômeno místico e geológico raríssimo que ocorre quando as Dobras profundas da Cicatriz emitem uma pulsação de energia mágica comprimida.</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 Místico:</w:t>
      </w:r>
      <w:r w:rsidDel="00000000" w:rsidR="00000000" w:rsidRPr="00000000">
        <w:rPr>
          <w:rFonts w:ascii="Google Sans" w:cs="Google Sans" w:eastAsia="Google Sans" w:hAnsi="Google Sans"/>
          <w:color w:val="1f1f1f"/>
          <w:rtl w:val="0"/>
        </w:rPr>
        <w:t xml:space="preserve"> Durante vinte a trinta minutos, todo o som na cidade fica abafado, como se todos estivessem submersos em óleo grosso, e a gravidade local flutua. Objetos leves flutuam a alguns centímetros das mesas, o peso das plataformas reduz-se bruscamente e as Correntes Mestre estalam com um som grave de alívio metálico. Pessoas sensíveis à magia sofrem vertigens intensas, sangramentos nasais e alucinações auditivas de sussurros vindos do precipício.</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Pulso de Chumbo (A Tempestade Estática Abissal)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a estática gerada pelo atrito do vento nas correntes metálicas interage com os resíduos de Arcanita dispersos no ar.</w:t>
      </w:r>
    </w:p>
    <w:p w:rsidR="00000000" w:rsidDel="00000000" w:rsidP="00000000" w:rsidRDefault="00000000" w:rsidRPr="00000000" w14:paraId="00000040">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Descarga Elétrica:</w:t>
      </w:r>
      <w:r w:rsidDel="00000000" w:rsidR="00000000" w:rsidRPr="00000000">
        <w:rPr>
          <w:rFonts w:ascii="Google Sans" w:cs="Google Sans" w:eastAsia="Google Sans" w:hAnsi="Google Sans"/>
          <w:color w:val="1f1f1f"/>
          <w:rtl w:val="0"/>
        </w:rPr>
        <w:t xml:space="preserve"> Arcos de eletricidade roxa e azulada saltam entre os elos das correntes mestres e os tirantes das passarelas. Quem estiver tocando em estruturas metálicas sem luvas de couro de besouro corre o risco de sofrer queimaduras elétricas severas. Os moradores recolhem-se às suas gaiolas e usam varas de madeira seca para manipular fechos metálicos.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Geada do Vazio (O Congelamento Estival)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as noites mais frias do inverno, a umidade condensada nas estruturas metálicas congela instantaneamente, cobrindo os elos e passarelas com uma camada fina de gelo cristalino e escorregadio.</w:t>
      </w:r>
    </w:p>
    <w:p w:rsidR="00000000" w:rsidDel="00000000" w:rsidP="00000000" w:rsidRDefault="00000000" w:rsidRPr="00000000" w14:paraId="00000043">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Aumento de Carga:</w:t>
      </w:r>
      <w:r w:rsidDel="00000000" w:rsidR="00000000" w:rsidRPr="00000000">
        <w:rPr>
          <w:rFonts w:ascii="Google Sans" w:cs="Google Sans" w:eastAsia="Google Sans" w:hAnsi="Google Sans"/>
          <w:color w:val="1f1f1f"/>
          <w:rtl w:val="0"/>
        </w:rPr>
        <w:t xml:space="preserve"> O peso do gelo acumulado adiciona dezenas de toneladas de carga morta às plataformas. As tirolesas dos Ratos de Cabo ficam inutilizáveis, e equipes de operários com braseiros portáteis a carvão precisam percorrer as estruturas raspando o gelo para evitar o rompimento dos tirantes secundários.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Religião, Panteão e Devoções Celestiais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fé em Gristal é transacional, rústica, supersticiosa e moldada pela constante ameaça física do precipício e do metal sob tensão.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NYXARA, A QUE PESA OS ECOS                |</w:t>
        <w:br w:type="textWrapping"/>
        <w:t xml:space="preserve">       |  (Padroeira dos Mortos, Julgamento &amp; Necromancia)     |</w:t>
        <w:br w:type="textWrapping"/>
        <w:t xml:space="preserve">       +---------------------------+---------------------------+</w:t>
        <w:br w:type="textWrapping"/>
        <w:t xml:space="preserve">                                   |</w:t>
        <w:br w:type="textWrapping"/>
        <w:t xml:space="preserve">                                   v</w:t>
        <w:br w:type="textWrapping"/>
        <w:t xml:space="preserve">       +-------------------------------------------------------+</w:t>
        <w:br w:type="textWrapping"/>
        <w:t xml:space="preserve">       |               BALDRUN, O FORJADOR                     |</w:t>
        <w:br w:type="textWrapping"/>
        <w:t xml:space="preserve">       |  (Engenharia de Elo, Correntes, Ordens &amp; Guinchos)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SOLENNE, A TECELÃ DO SABER  |  |   A DOUTRINA DO ABISMO       |</w:t>
        <w:br w:type="textWrapping"/>
        <w:t xml:space="preserve">   | (Contratos de Pesagem, Leis  |  | (Culto Proibido da Queda &amp;   |</w:t>
        <w:br w:type="textWrapping"/>
        <w:t xml:space="preserve">   |  &amp; Patentes da Guarda)       |  |  Massa Negativa/Ombrae)      |</w:t>
        <w:br w:type="textWrapping"/>
        <w:t xml:space="preserve">   +------------------------------+  +------------------------------+</w:t>
        <w:br w:type="textWrapping"/>
        <w:br w:type="textWrapping"/>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Nyxara, a Que Pesa os Ecos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deidade mais respeitada e temida pelas classes populares, pelos mineradores e pelos trabalhadores das plataformas baixas de Gristal.</w:t>
      </w:r>
    </w:p>
    <w:p w:rsidR="00000000" w:rsidDel="00000000" w:rsidP="00000000" w:rsidRDefault="00000000" w:rsidRPr="00000000" w14:paraId="0000004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Santuário do Salto:</w:t>
      </w:r>
      <w:r w:rsidDel="00000000" w:rsidR="00000000" w:rsidRPr="00000000">
        <w:rPr>
          <w:rFonts w:ascii="Google Sans" w:cs="Google Sans" w:eastAsia="Google Sans" w:hAnsi="Google Sans"/>
          <w:color w:val="1f1f1f"/>
          <w:rtl w:val="0"/>
        </w:rPr>
        <w:t xml:space="preserve"> No início da projeção de ferro do </w:t>
      </w:r>
      <w:r w:rsidDel="00000000" w:rsidR="00000000" w:rsidRPr="00000000">
        <w:rPr>
          <w:rFonts w:ascii="Google Sans" w:cs="Google Sans" w:eastAsia="Google Sans" w:hAnsi="Google Sans"/>
          <w:i w:val="1"/>
          <w:iCs w:val="1"/>
          <w:color w:val="1f1f1f"/>
          <w:rtl w:val="0"/>
        </w:rPr>
        <w:t xml:space="preserve">Salto do Silêncio</w:t>
      </w:r>
      <w:r w:rsidDel="00000000" w:rsidR="00000000" w:rsidRPr="00000000">
        <w:rPr>
          <w:rFonts w:ascii="Google Sans" w:cs="Google Sans" w:eastAsia="Google Sans" w:hAnsi="Google Sans"/>
          <w:color w:val="1f1f1f"/>
          <w:rtl w:val="0"/>
        </w:rPr>
        <w:t xml:space="preserve">, existe um pequeno nicho escavado na rocha contendo uma estátua de Nyxara esculpida em basalto negro sem rosto. Antes de descerem ao abismo em cestos de mineração, os Mergulhadores da Névoa tocam a base da estátua com as pontas dos dedos besuntadas em graxa e depositam uma moeda de chumbo perfurada no pedestal.</w:t>
      </w:r>
    </w:p>
    <w:p w:rsidR="00000000" w:rsidDel="00000000" w:rsidP="00000000" w:rsidRDefault="00000000" w:rsidRPr="00000000" w14:paraId="0000004A">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Pânico dos Ecos Perdidos:</w:t>
      </w:r>
      <w:r w:rsidDel="00000000" w:rsidR="00000000" w:rsidRPr="00000000">
        <w:rPr>
          <w:rFonts w:ascii="Google Sans" w:cs="Google Sans" w:eastAsia="Google Sans" w:hAnsi="Google Sans"/>
          <w:color w:val="1f1f1f"/>
          <w:rtl w:val="0"/>
        </w:rPr>
        <w:t xml:space="preserve"> Os coveiros da Irmandade da Cinza que atuam em Gristal vivem em constante estado de pânico ritual. Quando um condenado ou operário cai no abismo sem que o corpo seja recuperado para o embalsamamento paliativo, seu "eco" não recebe as bênçãos de despedida. Há um temor profundo de que as almas perdidas nas Profundezas Cegas estejam sendo capturadas e corrompidas pela Doutrina do Abismo.</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Baldrun, o Forjador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patrono dos Engenheiros de Elo, dos operadores de guincho, dos ferreiros das estações de carga e dos serralheiros.</w:t>
      </w:r>
    </w:p>
    <w:p w:rsidR="00000000" w:rsidDel="00000000" w:rsidP="00000000" w:rsidRDefault="00000000" w:rsidRPr="00000000" w14:paraId="0000004D">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do Aço:</w:t>
      </w:r>
      <w:r w:rsidDel="00000000" w:rsidR="00000000" w:rsidRPr="00000000">
        <w:rPr>
          <w:rFonts w:ascii="Google Sans" w:cs="Google Sans" w:eastAsia="Google Sans" w:hAnsi="Google Sans"/>
          <w:color w:val="1f1f1f"/>
          <w:rtl w:val="0"/>
        </w:rPr>
        <w:t xml:space="preserve"> Nos galpões de guincho do Cume, os ferreiros não acendem os braseiros sem antes derramar um frasco de óleo de gergelim sobre a bigorna em homenagem a Baldrun. Acredita-se que negligenciar a oração a Baldrun antes de reparar um elo mestre atrai a "Peste do Cisalhamento" (fissuras e bolhas de ar invisíveis no interior do ferro fundido).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Solenne, a Tecelã do Saber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Invocada pela Guarda dos Elos, pelos fiscais de balança e pelos cartórios da Bacia Hangares para autenticar contratos de frete e patentes de transporte vertical.</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Garantia de Pesagem:</w:t>
      </w:r>
      <w:r w:rsidDel="00000000" w:rsidR="00000000" w:rsidRPr="00000000">
        <w:rPr>
          <w:rFonts w:ascii="Google Sans" w:cs="Google Sans" w:eastAsia="Google Sans" w:hAnsi="Google Sans"/>
          <w:color w:val="1f1f1f"/>
          <w:rtl w:val="0"/>
        </w:rPr>
        <w:t xml:space="preserve"> Todas as balanças industriais da Bacia Hangares possuem o selo geométrico de Solenne gravado no fuste de bronze. Fraudar uma balança abençoada por Solenne é considerado um pecado religioso gravíssimo contra a ordem da cidade, punível com a pena de lançamento no Salto do Silêncio.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Doutrina do Abismo e o Culto a Ombrae (A Heresia Subterrânea)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Seita secreta e proibida que atua nas plataformas mais baixas, nos ninhos dos Ratos de Cabo e nas cavernas cegas das paredes verticais da Fenda.</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Doutrina:</w:t>
      </w:r>
      <w:r w:rsidDel="00000000" w:rsidR="00000000" w:rsidRPr="00000000">
        <w:rPr>
          <w:rFonts w:ascii="Google Sans" w:cs="Google Sans" w:eastAsia="Google Sans" w:hAnsi="Google Sans"/>
          <w:color w:val="1f1f1f"/>
          <w:rtl w:val="0"/>
        </w:rPr>
        <w:t xml:space="preserve"> Eles veneram a escuridão sem fim do precipício e a entidade Ombrae (A Voz sem Boca). Acreditam que a Grande Fenda é uma boca sagrada que deseja devorar a civilização e que prender o abismo com correntes de ferro é uma profanação arrogante dos mortais. Praticam atos de sabotagem nas Correntes Mestre, usam ácidos raros para corroer os tirantes de sustentação e auxiliam veladamente as operações clandestinas dos agentes de Ferrovale.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Tabus e Superstições da Tensão</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Moeda de Chumbo:</w:t>
      </w:r>
      <w:r w:rsidDel="00000000" w:rsidR="00000000" w:rsidRPr="00000000">
        <w:rPr>
          <w:rFonts w:ascii="Google Sans" w:cs="Google Sans" w:eastAsia="Google Sans" w:hAnsi="Google Sans"/>
          <w:color w:val="1f1f1f"/>
          <w:rtl w:val="0"/>
        </w:rPr>
        <w:t xml:space="preserve"> Nunca se deve lançar uma moeda de ouro ou prata no precipício para "pedir sorte". Acredita-se que metais nobres atraem a atenção de monstros do abismo e irritam as correntes. Apenas moedas de chumbo perfuradas podem ser oferecidas ao vazio.</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Cântico do Cabo:</w:t>
      </w:r>
      <w:r w:rsidDel="00000000" w:rsidR="00000000" w:rsidRPr="00000000">
        <w:rPr>
          <w:rFonts w:ascii="Google Sans" w:cs="Google Sans" w:eastAsia="Google Sans" w:hAnsi="Google Sans"/>
          <w:color w:val="1f1f1f"/>
          <w:rtl w:val="0"/>
        </w:rPr>
        <w:t xml:space="preserve"> É severamente proibido cantar ou assobiar enquanto se desliza pelas tirolesas dos Ratos de Cabo. O som agudo pode entrar em ressonância com a vibração dos cabos sob tensão, fazendo o fio partir instantaneamente.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Olhada Proibida:</w:t>
      </w:r>
      <w:r w:rsidDel="00000000" w:rsidR="00000000" w:rsidRPr="00000000">
        <w:rPr>
          <w:rFonts w:ascii="Google Sans" w:cs="Google Sans" w:eastAsia="Google Sans" w:hAnsi="Google Sans"/>
          <w:color w:val="1f1f1f"/>
          <w:rtl w:val="0"/>
        </w:rPr>
        <w:t xml:space="preserve"> Durante as inspeções de rotina com os martelos de calibração, é considerado azar extremo olhar diretamente para baixo entre os vãos das grelhas enquanto o metal vibra. Os operários dizem que "se você olhar para o abismo enquanto o aço canta, o abismo escolhe qual elo vai quebrar".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Sociedade, Economia e As Facções de Poder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Gristal é governada pela urgência da tensão física, pelo controle do transporte vertical e pelo lucro imenso trazido pela extração e processamento da Arcanita Bruta.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A GUARDA DOS ELOS                     |</w:t>
        <w:br w:type="textWrapping"/>
        <w:t xml:space="preserve">       |  (Monopólio dos Pedágios, Segurança &amp; Cobranças)      |</w:t>
        <w:br w:type="textWrapping"/>
        <w:t xml:space="preserve">       +---------------------------+---------------------------+</w:t>
        <w:br w:type="textWrapping"/>
        <w:t xml:space="preserve">                                   |</w:t>
        <w:br w:type="textWrapping"/>
        <w:t xml:space="preserve">                                   v</w:t>
        <w:br w:type="textWrapping"/>
        <w:t xml:space="preserve">       +-------------------------------------------------------+</w:t>
        <w:br w:type="textWrapping"/>
        <w:t xml:space="preserve">       |               SINDICATO DOS GUINCHOS                  |</w:t>
        <w:br w:type="textWrapping"/>
        <w:t xml:space="preserve">       |   (Controle dos Elevadores de Tração &amp; Roldanas)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LAPIDADORES DE OBSIDIANA    |  |   MERGULHADORES DA NÉVOA     |</w:t>
        <w:br w:type="textWrapping"/>
        <w:t xml:space="preserve">   | (Processamento de Arcanita)  |  | (Mineração &amp; Relíquias)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OS RATOS DE CABO (SUBMUNDO)             |</w:t>
        <w:br w:type="textWrapping"/>
        <w:t xml:space="preserve">       |       (Tirolesas Ilegais, Contrabando &amp; Sabotagem)    |</w:t>
        <w:br w:type="textWrapping"/>
        <w:t xml:space="preserve">       +-------------------------------------------------------+</w:t>
        <w:br w:type="textWrapping"/>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Guarda dos Elos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força militar corporativa mantida e financiada pelos Barões da Arcanita e pelos Mestres dos Guinchos para garantir a ordem pública e a arrecadação de impostos.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Postura e Equipamento:</w:t>
      </w:r>
      <w:r w:rsidDel="00000000" w:rsidR="00000000" w:rsidRPr="00000000">
        <w:rPr>
          <w:rFonts w:ascii="Google Sans" w:cs="Google Sans" w:eastAsia="Google Sans" w:hAnsi="Google Sans"/>
          <w:color w:val="1f1f1f"/>
          <w:rtl w:val="0"/>
        </w:rPr>
        <w:t xml:space="preserve"> Vestem capotes cinza de couro oleado antiácido, peitorais leves de chumbo e elmos abertos com visores de malha metálica. Carregam bestas de repetição, cacetetes de ferro ponderado e lançadores manuais de arpão com cabos de aço. Patrulham as passarelas com balanças de gancho e aplicam a lei com brutalidade fria e corporativa.</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Sindicato dos Guinchos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poderosa de engenheiros, artesãos de roldanas e operadores que controla os motores de tração, os elevadores de contrapeso e os grandes tambores de cabo do Cume.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Monopólio:</w:t>
      </w:r>
      <w:r w:rsidDel="00000000" w:rsidR="00000000" w:rsidRPr="00000000">
        <w:rPr>
          <w:rFonts w:ascii="Google Sans" w:cs="Google Sans" w:eastAsia="Google Sans" w:hAnsi="Google Sans"/>
          <w:color w:val="1f1f1f"/>
          <w:rtl w:val="0"/>
        </w:rPr>
        <w:t xml:space="preserve"> Nenhuma carga comercial pesada sobe ou desce legalmente da Fenda sem passar pelos seus maquinários. São obcecidos pela manutenção da tensão das catracas e travam batalhas políticas profundas com a Guarda dos Elos pelo controle percentual das taxas de passagem cobradas na Balsa dos Pedágios.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Os Mergulhadores da Névoa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corajosa e cética de exploradores e mineradores abissais que se arriscam nas Profundezas Cegas.</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Equipamento e Técnica:</w:t>
      </w:r>
      <w:r w:rsidDel="00000000" w:rsidR="00000000" w:rsidRPr="00000000">
        <w:rPr>
          <w:rFonts w:ascii="Google Sans" w:cs="Google Sans" w:eastAsia="Google Sans" w:hAnsi="Google Sans"/>
          <w:color w:val="1f1f1f"/>
          <w:rtl w:val="0"/>
        </w:rPr>
        <w:t xml:space="preserve"> Vestem trajes pesados de couro de besouro-da-fenda, selados com resina rúnica impermeável e dotados de </w:t>
      </w:r>
      <w:r w:rsidDel="00000000" w:rsidR="00000000" w:rsidRPr="00000000">
        <w:rPr>
          <w:rFonts w:ascii="Google Sans" w:cs="Google Sans" w:eastAsia="Google Sans" w:hAnsi="Google Sans"/>
          <w:i w:val="1"/>
          <w:iCs w:val="1"/>
          <w:color w:val="1f1f1f"/>
          <w:rtl w:val="0"/>
        </w:rPr>
        <w:t xml:space="preserve">Filtros de Névoa</w:t>
      </w:r>
      <w:r w:rsidDel="00000000" w:rsidR="00000000" w:rsidRPr="00000000">
        <w:rPr>
          <w:rFonts w:ascii="Google Sans" w:cs="Google Sans" w:eastAsia="Google Sans" w:hAnsi="Google Sans"/>
          <w:color w:val="1f1f1f"/>
          <w:rtl w:val="0"/>
        </w:rPr>
        <w:t xml:space="preserve"> alquímicos acoplados aos capacetes de latão. Utilizam </w:t>
      </w:r>
      <w:r w:rsidDel="00000000" w:rsidR="00000000" w:rsidRPr="00000000">
        <w:rPr>
          <w:rFonts w:ascii="Google Sans" w:cs="Google Sans" w:eastAsia="Google Sans" w:hAnsi="Google Sans"/>
          <w:i w:val="1"/>
          <w:iCs w:val="1"/>
          <w:color w:val="1f1f1f"/>
          <w:rtl w:val="0"/>
        </w:rPr>
        <w:t xml:space="preserve">Diapasões de Ressonância</w:t>
      </w:r>
      <w:r w:rsidDel="00000000" w:rsidR="00000000" w:rsidRPr="00000000">
        <w:rPr>
          <w:rFonts w:ascii="Google Sans" w:cs="Google Sans" w:eastAsia="Google Sans" w:hAnsi="Google Sans"/>
          <w:color w:val="1f1f1f"/>
          <w:rtl w:val="0"/>
        </w:rPr>
        <w:t xml:space="preserve"> no peito para sintonizar as vibrações do ar e prever a aproximação de bolsas de gás tóxico. Descem em cestos de ferro fundido suspensos por cabos de aço para minerar Arcanita Bruta e resgatar relíquias de cidades engolidas pelo cataclisma.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Lapidadores de Obsidiana e Arcanita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Artesãos, alquimistas e lapidadores instalados na Bacia Hangares.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Função Comercial:</w:t>
      </w:r>
      <w:r w:rsidDel="00000000" w:rsidR="00000000" w:rsidRPr="00000000">
        <w:rPr>
          <w:rFonts w:ascii="Google Sans" w:cs="Google Sans" w:eastAsia="Google Sans" w:hAnsi="Google Sans"/>
          <w:color w:val="1f1f1f"/>
          <w:rtl w:val="0"/>
        </w:rPr>
        <w:t xml:space="preserve"> Processam o minério bruto trazido do fundo. Como a Arcanita em seu estado natural é radioativa, extremamente volátil e pode explodir com variações térmicas ou rituais descuidados, os Lapidadores usam banhos de óleo salino, tornos manuais com discos de diamante e ferramentas banhadas em chumbo para cortar e estabilizar os cristais antes de vendê-los para o Círculo de Giz em Bastion ou para os banqueiros de Zul-Bazar.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Os Ratos de Cabo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clandestina de jovens, acrobatas, fugitivos e contrabandistas que domina o submundo suspenso da Fenda.</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Operação:</w:t>
      </w:r>
      <w:r w:rsidDel="00000000" w:rsidR="00000000" w:rsidRPr="00000000">
        <w:rPr>
          <w:rFonts w:ascii="Google Sans" w:cs="Google Sans" w:eastAsia="Google Sans" w:hAnsi="Google Sans"/>
          <w:color w:val="1f1f1f"/>
          <w:rtl w:val="0"/>
        </w:rPr>
        <w:t xml:space="preserve"> Vivem com arneses permanentes de couro no corpo e roldanas duplas de punho feitas de bronze. Movimentam-se deslizando em altíssima velocidade pelos cabos de aço clandestinos durante a noite, transportando Arcanita não taxada, armas contrabandeadas, alimentos roubados e fugitivos procurados pela Guarda dos Elos.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Ganchos de Aventura e Ameaças nas Alturas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Gristal oferece um ambiente tático, tridimensional e perigoso para campanhas focadas em vertigem, sabotagem industrial, espionagem, conspirações e exploração abissal.</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Sabotagem da Corrente Três</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O elo mestre da </w:t>
      </w:r>
      <w:r w:rsidDel="00000000" w:rsidR="00000000" w:rsidRPr="00000000">
        <w:rPr>
          <w:rFonts w:ascii="Google Sans" w:cs="Google Sans" w:eastAsia="Google Sans" w:hAnsi="Google Sans"/>
          <w:i w:val="1"/>
          <w:iCs w:val="1"/>
          <w:color w:val="1f1f1f"/>
          <w:rtl w:val="0"/>
        </w:rPr>
        <w:t xml:space="preserve">Corrente Três</w:t>
      </w:r>
      <w:r w:rsidDel="00000000" w:rsidR="00000000" w:rsidRPr="00000000">
        <w:rPr>
          <w:rFonts w:ascii="Google Sans" w:cs="Google Sans" w:eastAsia="Google Sans" w:hAnsi="Google Sans"/>
          <w:color w:val="1f1f1f"/>
          <w:rtl w:val="0"/>
        </w:rPr>
        <w:t xml:space="preserve">, responsável por sustentar o setor leste da Bacia Hangares, sofreu uma corrosão acelerada provocada por um frasco de ácido concentrado lançado clandestinamente na junta do metal. O lado da plataforma cedeu quatro metros de golpe, arremessando gaiolas habitações no vazio e deixando milhares de moradores em pânico absoluto.</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Guarda dos Elos isolou o setor e recusa-se a enviar Engenheiros de Elo até que os culpados sejam capturados, temendo uma emboscada de saboteiros radicais da Doutrina do Abismo.</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Moradores desesperados contratam os aventureiros para descerem pelos cabos balançantes sob vento cortante, encontrar as provas da sabotagem nos ninhos dos Ratos de Cabo e realizar a fixação mecânica de grampos de travamento de emergência antes que o próximo elo se parta sob a tensão.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Arca da Dobra Profunda</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lendário Mergulhador da Névoa retornou de uma expedição às Profundezas Cegas trazendo uma arca de metal negro gravada com selos geométricos anteriores à abertura da Grande Fenda. Pouco depois de chegar ao seu esconderijo na Bacia Hangares, o mergulhador foi encontrado morto com o corpo petrificado em cristal translúcido.</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Agentes infiltrados do General Kastel Draven e cultistas da Doutrina do Abismo estão caçando a arca pela cidade, dispostos a incendiar o distrito de gaiolas para colocar as mãos no artefato.</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contratados por um emissário da Arquimaga Sohl para recuperar a arca nos becos dos Ratos de Cabo, decifrar os selos arcanos e levá-la em segurança até o Cume antes que os agentes de Draven usem o artefato para desestabilizar as Correntes Mestre.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Fuga do Salto do Silêncio</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erudito do Círculo de Giz de Bastion, portando documentos confidenciais sobre o desvio de patentes arcanas e a adulteração da Grade, foi injustamente condenado por fraude de pesagem e está prestes a ser lançado no Salto do Silêncio em menos de seis horas.</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Salto é fortemente guardado por esquadrões da Guarda dos Elos munidos de bestas mecânicas de repetição e lançadores de arpão.</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devem se aliar aos </w:t>
      </w:r>
      <w:r w:rsidDel="00000000" w:rsidR="00000000" w:rsidRPr="00000000">
        <w:rPr>
          <w:rFonts w:ascii="Google Sans" w:cs="Google Sans" w:eastAsia="Google Sans" w:hAnsi="Google Sans"/>
          <w:i w:val="1"/>
          <w:iCs w:val="1"/>
          <w:color w:val="1f1f1f"/>
          <w:rtl w:val="0"/>
        </w:rPr>
        <w:t xml:space="preserve">Ratos de Cabo</w:t>
      </w:r>
      <w:r w:rsidDel="00000000" w:rsidR="00000000" w:rsidRPr="00000000">
        <w:rPr>
          <w:rFonts w:ascii="Google Sans" w:cs="Google Sans" w:eastAsia="Google Sans" w:hAnsi="Google Sans"/>
          <w:color w:val="1f1f1f"/>
          <w:rtl w:val="0"/>
        </w:rPr>
        <w:t xml:space="preserve"> para planejar um resgate ousado em pleno ar: interceptar o condenado durante a queda livre no precipício usando uma rede de tirolesas clandestinas e levá-lo em segurança até os penhascos da borda.</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Peste do Piche Negro</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O piche químico usado pelas cubas de lubrificação das Correntes Mestre foi adulterado com esporos de um fungo necrofílico vindo das Dobras do abismo. O piche agora exala um gás tóxico que está deixando os Engenheiros de Elo inconscientes durante os turnos de manutenção.</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Sem a aplicação diária do revestimento de piche e galena, a Névoa Ácida está devorando as superfícies do aço a uma velocidade assustadora, ameaçando rompimentos em toda a cidade.</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Sindicato dos Guinchos contrata os jogadores para invadir os galpões de abastecimento no Cume, descobrir quem adulterou os estoques de piche e sintetizar um reagente de purificação antes que as estações de guincho travem por oxidação.</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 Besta da Névoa Inferior</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Aranha do Abismo colossal emergiu da névoa inferior e escalou os tirantes mestres da Bacia Hangares, fazendo ninhos nos vãos dos elevadores de contrapeso e devorando operários dos galpões de carga.</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criatura possui uma carapaça de obsidiana imune a armas brancas comuns e solta teias de seda ácida que dissolvem os cabos de aço dos cestos de emergência.</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são recrutados para conduzir uma caçada tridimensional pelas vigas inferiores da cidade, utilizando arneses de tirolesa e cargas de nitro-alquimia para explodir o ninho da besta sem danificar as correntes de sustentação da plataforma.</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Fraude do Gancho de Ouro</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oficial sênior da Guarda dos Elos estabeleceu um esquema corrupto de adulteração nas balanças industriais da Bacia Hangares, cobrando impostos duplicados de comerciantes pequenos e desviando a diferença para comprar Arcanita no mercado negro.</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oficial descobriu que um dos membros do grupo de aventureiros possui informações sobre seu esquema e contratou mercenários dos Ratos de Cabo para forjar um "acidente de queda" nas passarelas da cidade.</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precisa se infiltrar nos cartórios do Cume, obter o livro de registros selado por Solenne e expor a fraude perante o conselho dos Mestres dos Guinchos antes de serem encurralados pela guarda corrupta.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 Cântico das Dobras</w:t>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tempestade de Névoa Ácida acompanhada pelo fenômeno do </w:t>
      </w:r>
      <w:r w:rsidDel="00000000" w:rsidR="00000000" w:rsidRPr="00000000">
        <w:rPr>
          <w:rFonts w:ascii="Google Sans" w:cs="Google Sans" w:eastAsia="Google Sans" w:hAnsi="Google Sans"/>
          <w:i w:val="1"/>
          <w:iCs w:val="1"/>
          <w:color w:val="1f1f1f"/>
          <w:rtl w:val="0"/>
        </w:rPr>
        <w:t xml:space="preserve">Eco da Dobra</w:t>
      </w:r>
      <w:r w:rsidDel="00000000" w:rsidR="00000000" w:rsidRPr="00000000">
        <w:rPr>
          <w:rFonts w:ascii="Google Sans" w:cs="Google Sans" w:eastAsia="Google Sans" w:hAnsi="Google Sans"/>
          <w:color w:val="1f1f1f"/>
          <w:rtl w:val="0"/>
        </w:rPr>
        <w:t xml:space="preserve"> atingiu Gristal, fazendo as tubulações de ar e as correntes ecoarem com uma frequência grave que está enlouquecendo os moradores das plataformas baixas.</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Sob o efeito das alucinações auditivas de sussurros abissais, dezenas de moradores começaram a caminhar em transe em direção ao Salto do Silêncio para se arremessarem no vazio.</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precisam descer até a estação de ancoragem inferior sob névoa corrosiva e flutuação gravitacional, encontrar a fonte da ressonância mágica e calibrar os diapasões de contenção antes que metade do distrito baixo despenque no abismo.</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Elementos Sensoriais para o Mestre Narrar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estes elementos descritivos durante as sessões em Gristal para transmitir a atmosfera vertiginosa, metálica, opressiva e perigosa da cidade:</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gemido grave, vibrante e contínuo dos elos de aço sob a tensão de milhares de toneladas de rocha e ferro.</w:t>
      </w:r>
    </w:p>
    <w:p w:rsidR="00000000" w:rsidDel="00000000" w:rsidP="00000000" w:rsidRDefault="00000000" w:rsidRPr="00000000" w14:paraId="0000008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rangido agudo e o estalo contínuo dos dentes de bronze e cabos sob tensão nas estações de guincho do Cume.</w:t>
      </w:r>
    </w:p>
    <w:p w:rsidR="00000000" w:rsidDel="00000000" w:rsidP="00000000" w:rsidRDefault="00000000" w:rsidRPr="00000000" w14:paraId="0000008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sibilo do vento cortante passando através das frestas das grelhas metálicas do chão das passarelas.</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ruído metálico e rítmico das roldanas dos Ratos de Cabo deslizando em alta velocidade pelas tirolesas noturnas.</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eco distante, abafado e oco de objetos ou dejetos caindo no abismo sem jamais tocar o fundo.</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9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abismo escuro e sem fim visível diretamente através dos furos e grelhas perfuradas do calçamento das ruas.</w:t>
      </w:r>
    </w:p>
    <w:p w:rsidR="00000000" w:rsidDel="00000000" w:rsidP="00000000" w:rsidRDefault="00000000" w:rsidRPr="00000000" w14:paraId="0000009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contraste entre o brilho azulado da Arcanita polida nas janelas dos mestres e a névoa esverdeada e ácida que envolve as gaiolas inferiores.</w:t>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As faíscas incandescentes voando dos freios mecânicos quando os elevadores de contrapeso param bruscamente nos pátios de carga.</w:t>
      </w:r>
    </w:p>
    <w:p w:rsidR="00000000" w:rsidDel="00000000" w:rsidP="00000000" w:rsidRDefault="00000000" w:rsidRPr="00000000" w14:paraId="0000009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silhueta de homens e mulheres pendurados em cabos por arneses de couro, trabalhando com martelos no escuro contra o fundo de névoa.</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9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cheiro sufocante de piche quente, graxa pesada e óleo de boi queimado que impregna as roupas e o cabelo de todos os moradores.</w:t>
      </w:r>
    </w:p>
    <w:p w:rsidR="00000000" w:rsidDel="00000000" w:rsidP="00000000" w:rsidRDefault="00000000" w:rsidRPr="00000000" w14:paraId="0000009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odor pungente e metálico de névoa ácida e enxofre subindo da Fenda, que deixa um gosto amargo e ferroso na língua.</w:t>
      </w:r>
    </w:p>
    <w:p w:rsidR="00000000" w:rsidDel="00000000" w:rsidP="00000000" w:rsidRDefault="00000000" w:rsidRPr="00000000" w14:paraId="00000098">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aroma de piche, gordura e carvão queimando continuamente nos braseiros dos guinchos.</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9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vibração física e contínua do chão de metal sob os pés a cada movimento das correntes mestras.</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frio cortante e úmido que penetra através de capas de lã e couro, fazendo os dedos das mãos adormecerem na rocha.</w:t>
      </w:r>
    </w:p>
    <w:p w:rsidR="00000000" w:rsidDel="00000000" w:rsidP="00000000" w:rsidRDefault="00000000" w:rsidRPr="00000000" w14:paraId="0000009C">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sensação incômoda e estomacal de vertigem ao olhar para baixo entre os vãos das tábuas do calçamento.</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Economia e Tabela de Preços do Salto e do Aço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Devido à dependência absoluta de suprimentos externos trazidos por elevadores e ao alto custo de manutenção das correntes mestras, a economia de Gristal reflete a inflação de altitude e o risco permanente do abismo: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 Serviço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Preço Oficial (Cume das Correntes)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Preço no Mercado Negro (Ratos de Cabo / Plataformas Baixas)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Passagem de Elevador de Tração (Descida/Subida)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Peças de Prata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Peça de Prata (Tirolesa pirata perigosa)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Tarifa de Pedágio por Tonelada de Carga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Proibido (Contrabando cobra 30% do valor da carga)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Roldana de Punho Dupla com Arnês de Aço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Peças de Prata (Peça de sucata recondicionada)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Frasco de Óleo de Proteção Antiácido (500ml)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Peça de Ouro (Mistura adulterada/diluída)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Aluguel de Traje de Imersão Abissal com Filtro Rúnico (Dia)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Peças de Ouro (Equipamento com filtro parcialmente desgastado)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Máscara de Filtro de Névoa Alquímico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Peça de Ouro e 5 Pratas (Filtro recondicionado)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Quilo de Arcanita Bruta (Não Lapidada)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Peças de Ouro (Minério contrabandeado sem selo)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Diapasão de Ressonância Mística (Calibração)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Peças de Ouro (Instrumento descalibrado)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Refeição de Guisado de Líquen com Carne Salgada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Moedas de Cobre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Moedas de Cobre (Ração de textura duvidosa)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Propina para Guarda do Guincho (Vista Grossa)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Proibido (Execução no Salto)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Peças de Ouro por volume não declarado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Garrafão de Água Potável Filtrada (10L)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Peça de Prata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Peças de Prata (Período de seca/chuva ácida)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Inspeção de Elo Mestre por Engenheiro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Peças de Ouro (Laudo falso/sem assinatura)</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