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Lore Expandida: Krag-Mora, A Cidade-Fornalha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 carne é uma fraqueza perecível; o metal é a única promessa de eternidade. Sob o cântico dos reatores de Carvão-de-Sangue e a fúria das caldeiras, forja-se a invencibilidade do homem.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I. A Fornalha no Gelo: O Cântico do Aço e da Cinza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Encravada como uma garganta incandescente na ravina das Presas de Krag — a cordilheira vulcânica que margeia o lado norte da Grande Fenda —, a cidade-fortaleza de Krag-Mora não se assemelha a uma habitação para mortais comuns. É um bastião catedralesco de ferro fundido, bronze manchado e rocha negra que arde em uma fúria carmesim contínua enquanto tempestades de gelo polar açoitam a Tundra Alva do lado de fora.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 alto dos penhascos, a visão de Krag-Mora é aterrorizante e monumental: uma massa de torres quadradas cobertas de rebites, chaminés gigantescas expelindo colunas de fuligem tóxica e tubulações de vapor que se ramificam pela ravina como as artérias metálicas de um titan adormecido. O contraste térmico da cidade é brutal e sem trégua. No exterior, os ventos glaciais congelam fluidos corporais em questão de minutos; no interior da garganta, o calor emanado por centenas de altos-fornos, reatores pneumáticos e exaustores eleva o ar a níveis abrasadores, saturados de enxofre, óleo queimado e fuligem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Carvão-de-Sangue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som de Krag-Mora é a marcha litúrgica da maquinação: o baque ensurdecedor e ritmado de martelos industriais de cinquenta toneladas moldando placas de blindagem pesada, o uivo agudo das válvulas de alívio libertando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Vapor Vivo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o ranger estridente de esteiras mecânicas transportando minério e os hinos graves bradados pelos mestres-forjadores em turnos de vinte e duas horas de trabalho diário.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Nesta metrópole regida pela disciplina militarista e pelo fervor fabril, dois dogmas absolutos moldam a sociedade: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carne é uma fraqueza perecível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trabalho é a única liturgia de salvação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Em Krag-Mora, a utilidade de um cidadão é medida pela tolerância dos seus pulmões à fumaça química e pela rapidez com que ele aceita amputar um braço mutilado por engrenagens para substituí-lo por um membro mecânico de latão e mola pneumática sob contrato de servidão eterna.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  +---------------------------------------+</w:t>
        <w:br w:type="textWrapping"/>
        <w:t xml:space="preserve">                    |          OS VEIOS PROFUNDOS           |</w:t>
        <w:br w:type="textWrapping"/>
        <w:t xml:space="preserve">                    |       (A Irmandade da Fuligem)        |</w:t>
        <w:br w:type="textWrapping"/>
        <w:t xml:space="preserve">                    +-------------------+-------------------+</w:t>
        <w:br w:type="textWrapping"/>
        <w:t xml:space="preserve">                                        |</w:t>
        <w:br w:type="textWrapping"/>
        <w:t xml:space="preserve">                 [ Mineração de Carvão-de-Sangue Bruto ]</w:t>
        <w:br w:type="textWrapping"/>
        <w:t xml:space="preserve">                                        |</w:t>
        <w:br w:type="textWrapping"/>
        <w:t xml:space="preserve">                                        v</w:t>
        <w:br w:type="textWrapping"/>
        <w:t xml:space="preserve">                    +---------------------------------------+</w:t>
        <w:br w:type="textWrapping"/>
        <w:t xml:space="preserve">                    |          SINDICATO DO FERRO-FRIO          |</w:t>
        <w:br w:type="textWrapping"/>
        <w:t xml:space="preserve">                    |    (O Grande Motor &amp; Catedral do Aço) |</w:t>
        <w:br w:type="textWrapping"/>
        <w:t xml:space="preserve">                    +-------------------+-------------------+</w:t>
        <w:br w:type="textWrapping"/>
        <w:t xml:space="preserve">                                        |</w:t>
        <w:br w:type="textWrapping"/>
        <w:t xml:space="preserve">       +--------------------------------+--------------------------------+</w:t>
        <w:br w:type="textWrapping"/>
        <w:t xml:space="preserve">       |                                |                                |</w:t>
        <w:br w:type="textWrapping"/>
        <w:t xml:space="preserve">       v                                v                                v</w:t>
        <w:br w:type="textWrapping"/>
        <w:t xml:space="preserve">+---------------+              +-----------------+              +-----------------+</w:t>
        <w:br w:type="textWrapping"/>
        <w:t xml:space="preserve">| FALANGISTAS   |              | EXOTRAJES-VAPOR |              | CIRURGIÕES-ENG. |</w:t>
        <w:br w:type="textWrapping"/>
        <w:t xml:space="preserve">|(Bastiões/40k) |              |(Guerreiros/S.J) |              | (Manut. de Carne|</w:t>
        <w:br w:type="textWrapping"/>
        <w:t xml:space="preserve">+-------+-------+              +--------+--------+              |  &amp; Bionização)  |</w:t>
        <w:br w:type="textWrapping"/>
        <w:t xml:space="preserve">        |                               |                       +--------+--------+</w:t>
        <w:br w:type="textWrapping"/>
        <w:t xml:space="preserve">        v                               v                                |</w:t>
        <w:br w:type="textWrapping"/>
        <w:t xml:space="preserve">+-------+-------------------------------+--------------------------------+--------+</w:t>
        <w:br w:type="textWrapping"/>
        <w:t xml:space="preserve">|                            O CINTURÃO DE CINZAS                                 |</w:t>
        <w:br w:type="textWrapping"/>
        <w:t xml:space="preserve">|               (Favela Operária, Escória &amp; Anulação do Aço-Mudo)                 |</w:t>
        <w:br w:type="textWrapping"/>
        <w:t xml:space="preserve">+---------------------------------------------------------------------------------+</w:t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II. A Teologia do Vapor e da Arcanita: A Engenharia na Escassez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Localizada no coração de uma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Zona de Magia Escassa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Krag-Mora é o túmulo da feitiçaria poética. Tentar traçar círculos rituais de Magia Comum nesta região exige o triplo de catalisadores materiais e um esforço geométrico extenuante. Diante desta restrição arcana, o intelecto da cidade converteu-se à mecânica pesada, ao vapor sob altíssima pressão e à fusão industrial do minério mais incandescente do continente: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Carvão-de-Sangue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alimentando núcleos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Arcanita Refinada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O Carvão-de-Sangue e a Matriz de Arcanita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Extraído de câmaras geotérmicas profundas pela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Irmandade da Fuligem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o Carvão-de-Sangue é um mineral poroso de tonalidade vermelho-rubra que pulsa calor residual mesmo em temperaturas congelantes.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Poder Calórico e a Névoa de Sangue: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Quando queimado nos reatores herméticos de Krag-Mora, um quilo de Carvão-de-Sangue produz pressão de vapor dez vezes superior ao carvão comum. Contudo, sua combustão libera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Névoa de Sangue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um gás avermelhado altamente tóxico que provoca necrose pulmonar imediata em quem não estiver usando respiradores de latão com filtros de carvão e fita de chumbo.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Automação por Arcanita: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Sindicato do Ferro-Frio canaliza o vapor superaquecido de Carvão-de-Sangue através de reatores cilíndricos incrustados com núcleos de Arcanita Refinada. Essa fusão gera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Vapor Vivo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um fluido termodinâmico de altíssima densidade capaz de mover autômatos industriais de guerra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Golens-Vapor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e pistões pneumáticos sem a necessidade de comandos arcanos manuais contínuos.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 Falange de Ferro e os Exotrajes-Vapor (A Doutrina dos Bastiões)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Inspirados no fanatismo militar e no desprezo pela fragilidade biológica, os oficiais veteranos da guarda de Krag-Mora e os campeões do Sindicato do Ferro-Frio não lutam com vestes de couro ou armaduras comuns.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Bionização e os Exotrajes: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Conhecidos como 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Falangistas do Aço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esses guerreiros passam por processos cirúrgicos de amputação seletiva para acoplar conectores pneumáticos de bronze diretamente na estrutura óssea e no sistema nervoso. Sobre seus corpos modificados, eles vestem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Exotrajes-Vapor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armaduras monumentais de chapa de aço de uma polegada de espessura, equipadas com mini-caldeiras dorsais a Carvão-de-Sangue, motores pneumáticos e equipamentos refinados.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Presença no Combate: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batalha, um Falangista do Aço avança como um tanque caminhante. O ronco do motor dorsal e o ganido agudo das válvulas de escapamento precedem seus golpes, capazes de esmagar portões de ferro e incinerar fileiras inteiras de inimigos. Para eles, o exotraje não é apenas uma arma; é o "Templo de Ferro" onde a alma mortal encontra sua verdadeira forma.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 Supressão pelo Ferro Dissonante (Aço-Mudo)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perímetro externo da cidade é delimitado pelo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Cinturão de Cinzas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onde séculos de descarte de escória e jazidas nativas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Ferro Dissonante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(Aço-Mudo) criaram uma zona de supressão arcana absoluta. Qualquer tentativa de realizar rituais de Magia Comum ou ativar itens encantados falha de forma estática; as runas perdem a ressonância geométrica e o pó de prata apaga como poeira morta. Essa característica neutraliza magos invasores, mas obriga a cidade a depender exclusivamente de engrenagens de bronze, vapor pneumático e mecânica de relojoaria pesada.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III. Geografia Urbana: A Anatomia dos Setores do Ferro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Krag-Mora é erguida em níveis verticais nas paredes de rocha do desfiladeiro, interconectada por passarelas pesadas de ferro serrilhado, tubulações de vapor mestre de meio metro de espessura, tirolesas industriais e guinchos movidos a caldeiras.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[ O GRANDE MOTOR (CATEDRAL DO SINDICATO) ]  &lt;- Engenheiros-Mestres &amp; Reatores Primários</w:t>
        <w:br w:type="textWrapping"/>
        <w:t xml:space="preserve">      /                                           \</w:t>
        <w:br w:type="textWrapping"/>
        <w:t xml:space="preserve"> [ BASTIÃO DO FERRO-SAGRADO ]               [ BAIRRO DAS PRÓTESES ]</w:t>
        <w:br w:type="textWrapping"/>
        <w:t xml:space="preserve"> (Quartel dos Falangistas / Exotrajes)       (Oficinas Biónicas, Penhora de Carne)</w:t>
        <w:br w:type="textWrapping"/>
        <w:t xml:space="preserve">          |                                              |</w:t>
        <w:br w:type="textWrapping"/>
        <w:t xml:space="preserve">   ============================================================</w:t>
        <w:br w:type="textWrapping"/>
        <w:t xml:space="preserve">   \\\\\\\\   AS CAVERNAS DOS DRUIDAS CEGOS &amp; MANUTENÇÃO   //////// &lt;- Cogumelos Fúngicos &amp; Caldeiras</w:t>
        <w:br w:type="textWrapping"/>
        <w:t xml:space="preserve">   ============================================================</w:t>
        <w:br w:type="textWrapping"/>
        <w:t xml:space="preserve">                        ||</w:t>
        <w:br w:type="textWrapping"/>
        <w:t xml:space="preserve">                        ||  (Tubulações Mestres &amp; Esteiras de Carga)</w:t>
        <w:br w:type="textWrapping"/>
        <w:t xml:space="preserve">                        \/</w:t>
        <w:br w:type="textWrapping"/>
        <w:t xml:space="preserve">       [ O CINTURÃO DE CINZAS &amp; TERRAS MORTAS ]  &lt;- Favelas de Operários, Escória &amp; Artilharia</w:t>
        <w:br w:type="textWrapping"/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O Grande Motor (A Cidadela do Sindicato)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Localizado na galeria mais funda e protegida do abismo, O Grande Motor é o complexo fabril, administrativo e religioso dominado pelo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Sindicato do Ferro-Frio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Infraestrutura: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Consiste em dezesseis reatores primários de fúria carmesim alimentados continuamente por Carvão-de-Sangue. Tubulações mestres de latão e bronze reforçado ramificam-se a partir deste núcleo, distribuindo vapor sob altíssima pressão, energia e água fervente para todas as oficinas da cidade.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Os Salões dos Golens: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aqui que o Sindicato constrói, calibra e mantém sua linha de montagem de Golens Industriais e de Guerra. A atmosfera é de uma catedral mecânica: o ar treme com o zumbido das caldeiras e os operários comunicam-se por meio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Linguagem-Sinal de Batalha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ou batidas rítmicas de martelos para cobrir o ruído dos motores.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O Bastião do Ferro-Sagrado (O Quartel dos Falangistas)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fortaleza de alvenaria de basalto revestida com chapas de ferro dissonante e ferro-negro, incrustada no paredão norte da ravina.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Instalações: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a sede da guarda de elite e dos Falangistas do Aço. Aqui ficam os guinchos de desdobramento rápido, as estações de recarga de caldeiras dorsais, as oficinas de manutenção de exotrajes e os depósitos de artilharia pesada a vapor. O local exala cheiro de óleo lubrificante salino, piche e graxa de boi.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O Bairro das Próteses (A Usura da Carne)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Espalhado pelas galerias intermediárias e mofadas da rocha, este bairro é o domínio dos operários amputados, projetistas clandestinos e usurários de tecnologia biomecânica.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Cirurgia de Sucata: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oficinas iluminadas por chamas de acetileno e velas de sebo, 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Cirurgiões-Engrenagem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cortam membros gangrenados de operários acidentados e instalam próteses mecânicas rústicas de bronze, aço e mola.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Penhora de Carne: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próteses raramente são pagas com moedas. O operário assina um contrato de penhora de carne e mão de obra. Se o indivíduo perde o emprego ou atrasa as parcelas do arrendamento mecânico, os cobradores do bairro perseguem o devedor nos becos com alicates pneumáticos e serras para remover o membro mecânico sem anestesia e devolvê-lo ao estoque da oficina.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As Cavernas dos Druidas Cegos (As Galerias Fúngicas)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Abaixo dos bairros residenciais, nas cavernas profundas irrigadas pelo escoamento fervente das caldeiras e purgadas da fuligem exterior.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Cultivo da Amanita-de-Fuligem: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Druidas Cegos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mantêm plantações subterrâneas de cogumelos gigantescos imunes à contaminação química, alimentados por poeira de carvão e minerais e purificados por biologia fúngica.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Ração de Massa-Fita: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cogumelos purificados são prensados em blocos densos e amargos conhecidos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Massa-Fita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É a ração diária dos operários de Krag-Mora: um alimento de gosto amargo e ferroso, mas denso em calorias e quimicamente formulado para neutralizar o acúmulo de enxofre no estômago dos mineradores.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 Cinturão de Cinzas e as Terras Mortas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periferia extrema exterior, onde a ravina de Krag-Mora se abre para a neve congelada da Tundra Alva.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Desolação: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vastidão de poças de lama ácida, montanhas de escória vitrificada e neves negras saturadas de fuligem. É onde ficam as favelas de operários dispensados, os galpões de sucata descartada e os postos avançados de patrulha dotados de canhões a vapor de repetição e baterias de morteiros a piche.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IV. Fenômenos Climáticos e Atmosféricos (Místicos e Climatológicos)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Krag-Mora enfrenta condições atmosféricas extremas causadas pela batalha constante entre a geada polar do exterior e as exalações térmicas da indústria: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[ A TEMPESTADE DE FULIGEM ]            [ A PURGA DO GRANDE MOTOR ]</w:t>
        <w:br w:type="textWrapping"/>
        <w:t xml:space="preserve">    (Neve Negra, Visibilidade Zero &amp; Tosse)      (Onda de Vapor Abrasador &amp; Queimaduras)</w:t>
        <w:br w:type="textWrapping"/>
        <w:t xml:space="preserve">                   \                              /</w:t>
        <w:br w:type="textWrapping"/>
        <w:t xml:space="preserve">                    \                            /</w:t>
        <w:br w:type="textWrapping"/>
        <w:t xml:space="preserve">             +------------------------------------------+</w:t>
        <w:br w:type="textWrapping"/>
        <w:t xml:space="preserve">             |       ANOMALIAS DA ATMOSFERA             |</w:t>
        <w:br w:type="textWrapping"/>
        <w:t xml:space="preserve">             |       (Impacto Industrial &amp; Sobrevivência)|</w:t>
        <w:br w:type="textWrapping"/>
        <w:t xml:space="preserve">             +---------------------+--------------------+</w:t>
        <w:br w:type="textWrapping"/>
        <w:t xml:space="preserve">                                   |</w:t>
        <w:br w:type="textWrapping"/>
        <w:t xml:space="preserve">                  +----------------+----------------+</w:t>
        <w:br w:type="textWrapping"/>
        <w:t xml:space="preserve">                  |                                 |</w:t>
        <w:br w:type="textWrapping"/>
        <w:t xml:space="preserve">                  v                                 v</w:t>
        <w:br w:type="textWrapping"/>
        <w:t xml:space="preserve">        [ A NÉVOA DE SANGUE ]             [ O GELOR-ESTAQUE ]</w:t>
        <w:br w:type="textWrapping"/>
        <w:t xml:space="preserve">   (Vapor Tóxico de Carvão-de-Sangue)   (Inversão Térmica nas Passarelas)</w:t>
        <w:br w:type="textWrapping"/>
        <w:br w:type="textWrapping"/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 Tempestade de Fuligem (A Neve Negra)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Ocorre quando as frentes de vento congelante do Mar de Gelo Eterno sopram sobre a ravina de Krag-Mora, empurrando as colunas de fumaça das chaminés de volta para o interior da cidade.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Efeito: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visibilidade nas passarelas cai para menos de dois metros e uma neve cinzenta e oleosa cobre o calçamento de ferro. A poeira de sílica e fuligem penetra nos olhos e pulmões, obrigando todos a vestirem respiradores de fita de chumbo e óculos herméticos de proteção sob pena de sufocamento.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 Purga do Grande Motor (O Sopro do Dragão)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Periodicamente, quando a pressão de vapor nos dezesseis reatores primários atinge níveis críticos, os Engenheiros-Mestres precisam acionar as válvulas de purga da cidadela.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Efeito: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Ondas colossais de vapor superaquecido a mais de trezentos graus são libertadas através de calhas de escapamento nas paredes superiores da ravina. O ar no setor médio aquece bruscamente dezenas de graus em segundos, e o som do escapamento é tão estridente que trinca vitrais comuns e deixa qualquer pessoa sem abafadores de ouvido temporariamente surda.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 Névoa de Sangue (A Exalação do Enxofre)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Ocorre quando o processo de queima de Carvão-de-Sangue no Nível Inferior sofre falha de ventilação, fazendo com que gases sulfurosos não purificados subam pelas galerias.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Risco Químico: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névoa avermelhada e quente envolve os bairros baixos. O ar torna-se altamente corrosivo para mucosas e olhos. Quem for pego sem máscara de filtro alquímico sofre queimaduras graves no trato respiratório e espasmos violentos em poucos minutos.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O Gelor-Estaque (A Inversão Térmica)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Durante as noites mais frias do inverno polar, a temperatura exterior despenca tanto que o vapor condensado nas tubulações mestres congela instantaneamente, formando crostas pesadas de gelo sobre os dutos de vapor.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Perigo Estrutural: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choque térmico entre o vapor interno fervente e o gelo externo pode causar o estouro de junções de latão. Equipes da Ordem dos Trajes-de-Chumbo munidas de maçaricos a piche precisam percorrer as tubulações raspando o gelo para evitar explosões em cadeia na malha de distribuição de energia.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V. Religião, Panteão e Devoções da Máquina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fé em Krag-Mora é uma mistura de adoração ao trabalho industrial, veneração do aço e temor fanático às forças geotérmicas da terra.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+-------------------------------------------------------+</w:t>
        <w:br w:type="textWrapping"/>
        <w:t xml:space="preserve">       |               BALDRUN, O GRANDE FORJADOR              |</w:t>
        <w:br w:type="textWrapping"/>
        <w:t xml:space="preserve">       |  (Padroeiro dos Engenheiros, Aço, Ordem &amp; Máquinas)   |</w:t>
        <w:br w:type="textWrapping"/>
        <w:t xml:space="preserve">       +---------------------------+---------------------------+</w:t>
        <w:br w:type="textWrapping"/>
        <w:t xml:space="preserve">                                   |</w:t>
        <w:br w:type="textWrapping"/>
        <w:t xml:space="preserve">                                   v</w:t>
        <w:br w:type="textWrapping"/>
        <w:t xml:space="preserve">       +-------------------------------------------------------+</w:t>
        <w:br w:type="textWrapping"/>
        <w:t xml:space="preserve">       |            VORTHAIN, O PUNHO QUE NÃO DESCANSA         |</w:t>
        <w:br w:type="textWrapping"/>
        <w:t xml:space="preserve">       |  (Padroeiro dos Falangistas, Exotrajes &amp; Guerra)      |</w:t>
        <w:br w:type="textWrapping"/>
        <w:t xml:space="preserve">       +---------------------------+---------------------------+</w:t>
        <w:br w:type="textWrapping"/>
        <w:t xml:space="preserve">                                   |</w:t>
        <w:br w:type="textWrapping"/>
        <w:t xml:space="preserve">                  +----------------+----------------+</w:t>
        <w:br w:type="textWrapping"/>
        <w:t xml:space="preserve">                  |                                 |</w:t>
        <w:br w:type="textWrapping"/>
        <w:t xml:space="preserve">                  v                                 v</w:t>
        <w:br w:type="textWrapping"/>
        <w:t xml:space="preserve">   +------------------------------+  +------------------------------+</w:t>
        <w:br w:type="textWrapping"/>
        <w:t xml:space="preserve">   |    A CHAMA-SEM-NOME          |  |  CULTO DO VAPOR SAGRADO      |</w:t>
        <w:br w:type="textWrapping"/>
        <w:t xml:space="preserve">   | (Medo Geotérmico, Tabus de   |  | (Doutrina da Purificação     |</w:t>
        <w:br w:type="textWrapping"/>
        <w:t xml:space="preserve">   |  Pressão &amp; Válvulas)         |  |  Mecânica &amp; Bionização)      |</w:t>
        <w:br w:type="textWrapping"/>
        <w:t xml:space="preserve">   +------------------------------+  +------------------------------+</w:t>
        <w:br w:type="textWrapping"/>
        <w:br w:type="textWrapping"/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Baldrun, o Grande Forjador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Venerado como a divindade patrona Suprema de Krag-Mora. Para os habitantes da cidade, Baldrun não é um deus distante em uma nuvem, mas o Arquiteto do Primeiro Motor que ensinou os mortais a dominarem o ferro e o fogo.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Liturgia e Templos: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Não existem templos com vitrais ou estátuas ornamentadas. O santuário principal é a própria fundição do Grande Motor. Os sacerdotes são 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Mestres-Forjadores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mais velhos do Sindicato, que usam aventais de couro de boi queimado e ungüentos de ferrugem e óleo salino na testa. A oração a Baldrun é feita com batidas rítmicas de marreta na bigorna antes de iniciar qualquer grande fundição.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Vorthain, o Punho que Não Descansa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patrono dos Falangistas do Aço, da guarda da cidade e dos veteranos amputados.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Doutrina: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Vorthain exalta o dever, o sacrifício físico no campo de batalha e a frieza do ferro contra a fraqueza da carne. Antes de entrarem em suas armaduras exotrajes a vapor, os Falangistas realizam o ritual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Corte do Bronze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fazem um corte raso na palma da mão e pressionam o sangue contra a carcaça de ferro da caldeira dorsal, oferecendo sua vitalidade para que a máquina não trave durante o combate.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 Chama-Sem-Nome (O Terror das Profundezas)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representação do calor geotérmico instável e das forças vulcânicas imprevisíveis das Presas de Krag.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Tabus e Superstições: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Chama-Sem-Nome não possui sacerdotes, mas é respeitada através de tabus rigorosos entre os mineradores da Irmandade da Fuligem. É severamente proibido assobiar, cantar ou derramar álcool perto das fendas de vapor das minas profundas, pois acredita-se que o som e o álcool irritam o fogo geotérmico, causando explosões de gás e desabamentos.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O Culto do Vapor Sagrado (A Doutrina da Purificação Mecânica)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seita extremista e influente que cresce entre os oficiais do Sindicato do Ferro-Frio e os Cirurgiões-Engrenagem.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Doutrina: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Eles pregam que o corpo biológico de carne e osso é uma falha de projeto, perecível e sujeita a doenças e fraquezas. A salvação espiritual e a imortalidade só podem ser alcançadas através da substituição gradual de órgãos e membros por engrenagens, pistões e sangue de óleo refinado. Seus adeptos buscam ativamente a biomecânização total, transformando-se em autômatos vivos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Servidores da Máquina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VI. Sociedade, Economia e As Facções de Poder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 Krag-Mora, o estado social é determinado pelo controle dos motores, das patentes de engenharia e da energia a vapor. Não há cidadãos livres sem obrigações de cota de produção.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+-------------------------------------------------------+</w:t>
        <w:br w:type="textWrapping"/>
        <w:t xml:space="preserve">       |             SINDICATO DO FERRO-FRIO                   |</w:t>
        <w:br w:type="textWrapping"/>
        <w:t xml:space="preserve">       |  (Monopólio Tecnológico, Golens, Patentes &amp; Energia)  |</w:t>
        <w:br w:type="textWrapping"/>
        <w:t xml:space="preserve">       +---------------------------+---------------------------+</w:t>
        <w:br w:type="textWrapping"/>
        <w:t xml:space="preserve">                                   |</w:t>
        <w:br w:type="textWrapping"/>
        <w:t xml:space="preserve">                                   v</w:t>
        <w:br w:type="textWrapping"/>
        <w:t xml:space="preserve">       +-------------------------------------------------------+</w:t>
        <w:br w:type="textWrapping"/>
        <w:t xml:space="preserve">       |             FALANGE DO AÇO / GUARDA                   |</w:t>
        <w:br w:type="textWrapping"/>
        <w:t xml:space="preserve">       |  (Exotrajes de Vapor, Força de Choque &amp; Ordem Militar)|</w:t>
        <w:br w:type="textWrapping"/>
        <w:t xml:space="preserve">       +---------------------------+---------------------------+</w:t>
        <w:br w:type="textWrapping"/>
        <w:t xml:space="preserve">                                   |</w:t>
        <w:br w:type="textWrapping"/>
        <w:t xml:space="preserve">                  +----------------+----------------+</w:t>
        <w:br w:type="textWrapping"/>
        <w:t xml:space="preserve">                  |                                 |</w:t>
        <w:br w:type="textWrapping"/>
        <w:t xml:space="preserve">                  v                                 v</w:t>
        <w:br w:type="textWrapping"/>
        <w:t xml:space="preserve">   +------------------------------+  +------------------------------+</w:t>
        <w:br w:type="textWrapping"/>
        <w:t xml:space="preserve">   |    A IRMANDADE DA FULIGEM     |  |    CIRURGIÕES-ENGRENAGEM     |</w:t>
        <w:br w:type="textWrapping"/>
        <w:t xml:space="preserve">   | (Extração de Carvão-de-Sangue|  | (Oficinas de Becos, Penhoras|</w:t>
        <w:br w:type="textWrapping"/>
        <w:t xml:space="preserve">   |    &amp; Conflitos Trabalhistas) |  |   e Pirataria Biónica)       |</w:t>
        <w:br w:type="textWrapping"/>
        <w:t xml:space="preserve">   +------------------------------+  +------------------------------+</w:t>
        <w:br w:type="textWrapping"/>
        <w:t xml:space="preserve">                  |                                 |</w:t>
        <w:br w:type="textWrapping"/>
        <w:t xml:space="preserve">                  +----------------+----------------+</w:t>
        <w:br w:type="textWrapping"/>
        <w:t xml:space="preserve">                                   |</w:t>
        <w:br w:type="textWrapping"/>
        <w:t xml:space="preserve">                                   v</w:t>
        <w:br w:type="textWrapping"/>
        <w:t xml:space="preserve">       +-------------------------------------------------------+</w:t>
        <w:br w:type="textWrapping"/>
        <w:t xml:space="preserve">       |                   DRUIDAS CEGOS                       |</w:t>
        <w:br w:type="textWrapping"/>
        <w:t xml:space="preserve">       |       (Cultivo Fúngico, Ração &amp; Mediação de Greves)   |</w:t>
        <w:br w:type="textWrapping"/>
        <w:t xml:space="preserve">       +-------------------------------------------------------+</w:t>
        <w:br w:type="textWrapping"/>
        <w:br w:type="textWrapping"/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O Sindicato do Ferro-Frio (A Oligarquia do Aço)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corporação implacável de engenheiros arcanos, inventores e mestres-forjadores que controla o Grande Motor, a distribuição de vapor e o mercado de automação.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Acelerar a revolução industrial no Norte Congelado através da substituição da mão de obra humana vulnerável por um exército operacional de Golens Industriais e autômatos de aço.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Hierarquia: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Governado pelo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Conselho dos Engenheiros-Mestres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homens e mulheres com a maior parte dos corpos substituídos por maquinário de alta precisão de bronze polido e latão.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Recursos: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Monopólio das patentes de integração de Arcanita ao vapor, exército de choque de autômatos pesados de combate, refinarias de liga leve e capital financeiro pesado.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 Falange do Aço (A Guarda de Elite)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força militar da cidade, composta por veteranos altamente disciplinados e equipados com Exotrajes-Vapor.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Garantir a segurança externa contra os monstros da Tundra Alva e conter revoltas internas nos setores de mineração. Operam com táticas de formação de escudo pesado, lançadores de piche incandescente e metralhadoras pneumáticas de repetição.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 Irmandade da Fuligem (Os Mineradores da Escuridão)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guilda de mineradores que se embrenha nos Veios Profundos para extrair Carvão-de-Sangue bruto.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Condição: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São operários marcados por tosse de fuligem e necrose de pele. Apesar de miseráveis, possuem grande poder de barganha: se a Irmandade interrompe a extração por vinte e quatro horas, a pressão do Grande Motor cai, arriscando congelar a cidade inteira.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Os Trajes-de-Chumbo (A Ordem Hermética das Caldeiras)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guilda de manutenção e calibração das câmaras de combustão e tubulações de alta pressão do Grande Motor.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Equipamento: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Usam macacões selados de couro trançado com malha de chumbo e respiradores duplos de fita de chumbo e carvão. Trabalham dentro de câmaras incandescentes em turnos curtos e mortais. Desenvolveram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Código do Impacto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uma linguagem secreta de marteladas em tubulações para comunicar falhas de pressão e se organizarem politicamente longe dos ouvidos do Sindicato.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Os Cirurgiões-Engrenagem (Os Usurários do Metal)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Médicos de combate aposentados, relojoeiros sem licença e usurários do submundo do Bairro das Próteses.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Atuação: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Operam fora do registro de patentes do Sindicato do Ferro-Frio. Vendem e instalam membros pneumáticos reutilizados de cadáveres ou devedores. São odiados pelo Sindicato por adulterarem engrenagens padrão e usarem liga de Ferro Dissonante contrabandeada para evitar a cobrança de impostos rúnicos.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Os Druidas Cegos (Os Guardiões do Mantimento)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Uma ordem reclusa de eremitas que perderam a visão devido à fumaça química das oficinas, mas desenvolveram percepção acústica e tátil apurada sobre as cavernas.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Função Social: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Purificam e cultivam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Amanita-de-Fuligem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garantindo a ração alimentar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Massa-Fita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da população operária. Frequentemente atuam como diplomatas neutros e mediadores durante paralisações industriais entre o Sindicato e os mineradores.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VII. Ganchos de Aventura e Ameaças Industriais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Krag-Mora oferece um cenário tático, opressivo e visceral para campanhas focadas em terror tecnológico, guerra corporativa, sabotagens industriais e sobrevivência contra leis de trabalho desumanas.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 Greve do Seletor Oito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Irmandade da Fuligem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Trajes-de-Chumbo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uniram forças e trancaram a Válvula Mestre do Seletor Oito após o vazamento de névoa de enxofre que vitimou quarenta trabalhadores. A pressão no Grande Motor está subindo criticamente; em oito horas, o setor habitacional inferior será purgado por vapor a trezentos graus para evitar a explosão do reator central.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Complicação: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Sindicato do Ferro-Frio enviou um esquadrão de Falangistas em Exotrajes-Vapor para executar os grevistas, enquanto agentes infiltrados do General Draven tentam garantir a destruição da caldeira para paralisar a produção de armas do Norte.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Gancho: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jogadores são contratados por um Druida Cego para negociar os termos de cessar-fogo entre o Conselho do Sindicato e os grevistas, invadir o setor do Seletor Oito sob chuva de vapor e purgar manualmente o reator antes do colapso térmico.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 Caça às Próteses Hereges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carregamento de trinta próteses mecânicas adulteradas com núcleos de Ferro Dissonante foi instalado em operários do Bairro das Próteses por um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Cirurgião-Engrenagem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clandestino. Essas próteses estão anulando os circuitos de comando dos golens do Sindicato, fazendo os autômatos entrarem em fúria cega.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Complicação: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cobradores do Sindicato foram autorizados a amputar com alicates pneumáticos os membros de qualquer operário suspeito de carregar a liga proibida na rocha.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Gancho: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aventureiros (que podem incluir um membro munido de prótese adulterada) devem rastrear a oficina clandestina, obter o livro de registros antes dos cobradores da guarda e neutralizar a fonte de interferência no circuito dos golens.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O Sabotador do Aço-Mudo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Dez toneladas de lingotes de Ferro Dissonante (Aço-Mudo) destinadas às celas de supressão da prisão de Libertaris foram roubadas da linha de montagem no Cinturão de Cinzas.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Complicação: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investigações apontam que o roubo foi executado por uma falange de Hobgoblins da Horda Silenciosa equipada com armas pesadas a vapor e esquemas logísticos fornecidos por um Engenheiro-Mestre do Sindicato.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Gancho: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Conselho do Sindicato contrata o grupo sob sigilo absoluto para rastrear a carga na Tundra Alva, recuperar o minério supressor e executar o Engenheiro-Mestre traidor antes que a tecnologia de exotrajes a vapor caia nas mãos de Draven.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 Peste da Amanita-de-Fuligem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fungo parasita tóxico conhecido como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Mofo-Roxo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infectou os poços de cultivo dos Druidas Cegos nas cavernas inferiores. O consumo de ração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Massa-Fita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contaminada provoca acessos de psicose violenta nos operários das caldeiras.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Complicação: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as plantações forem incineradas para conter a contaminação, a cidade enfrentará a fome absoluta em menos de cinco dias, desencadeando saques aos galpões de mantimentos.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Gancho: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jogadores precisam descer até os poços mais fundos da ravina — onde a água de irrigação encontra veios geotérmicos desprotegidos — para colher a semente de uma variedade pura de amanita e combater as espécimes infectadas.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 Desvio do Vagão do General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comboio ferroviário a vapor transportando cinco toneladas de Carvão-de-Sangue refinado foi desviado dos trilhos subterrâneos que conectam Krag-Mora às minas das Presas de Krag.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Complicação: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combustível não foi levado por saqueadores comuns, mas sim por uma patrulha de elite de Ferrovale que está alimentando forjas e caldeiras clandestinas ocultas nas Profundezas Cegas da Fenda.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Gancho: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inspetor independente da Irmandade da Fuligem contrata os jogadores para seguir os trilhos na escuridão subterrânea, invadir o posto avançado de Ferrovale e destruir o vagão antes que o Carvão-de-Sangue seja utilizado nos rituais de extração de Ouro-Sangue.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O Despertar no Alto-Forno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jovem operário de dezessete anos trabalhando no Alto-Forno Três sofreu um acidente grave e, no pico da dor, despertou como um dos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3.333 Magos Verdadeiros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surto incontrolável de poder fez a rocha incandescente do forno congelar instantaneamente em cristal azul.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Complicação: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Agentes dos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Grilhões Arcanos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inquisidores da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Vigília de Cinzas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chegaram à cidade no mesmo dia para caçar o jovem, enquanto o Sindicato do Ferro-Frio quer transformar o garoto em uma bateria viva para os reatores do Grande Motor.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Gancho: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grupo é contratado pela família do operário para resgatá-lo das oficinas do Sindicato, fugir dos inquisidores através dos poços de ventilação e levá-lo para fora da cidade em um vagão de escória.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O Monstro da Caldeira Mestre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Cenário: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besta geotérmica vinda das dobras vulcânicas — uma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Salamandra de Escória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carapaça de ferro fundido — invadiu a tubulação da Caldeira Mestre Quatro, bloqueando o fluxo de água de resfriamento e ameaçando causar uma explosão no setor residencial.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Complicação: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calor dentro da tubulação é alto demais para qualquer soldado comum sem proteção exotraje especial, e a besta absorve ataques de fogo e calor.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Gancho: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guarda escala os aventureiros para vestirem trajes impermeáveis de chumbo e vapor, adentrarem a tubulação incandescente e eliminar a besta com armas de nitrogênio alquímico antes que o manômetro mestre estoure.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VIII. Elementos Sensoriais para o Mestre Narrar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 estes elementos descritivos durante as sessões em Krag-Mora para transmitir a opressão industrial, a liturgia da máquina e o ambiente sufocante: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Sons: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baque grave, ritmado e ritualístico dos martelos pneumáticos de cinquenta toneladas fazendo o chão de chapa perfurada tremer.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apito ensurdecedor e o silvo agudo de vapor escapando das válvulas de alta pressão nas passarelas superiores.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ranger contínuo de esteiras mecânicas de ferro trazendo pedras de Carvão-de-Sangue dos poços profundos.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ronco de motores dorsais e o ganido pneumático dos Exotrajes-Vapor dos Falangistas marchando pelas calçadas.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som seco e metálico de pernas de bronze e braços de mola pneumática batendo nas grelhas quando os operários amputados caminham.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Visões:</w:t>
      </w:r>
    </w:p>
    <w:p w:rsidR="00000000" w:rsidDel="00000000" w:rsidP="00000000" w:rsidRDefault="00000000" w:rsidRPr="00000000" w14:paraId="0000008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clarão vermelho-rubro que emana dos queimadores dos reatores, projetando sombras alongadas e gigantescas nas paredes cobertas de fuligem.</w:t>
      </w:r>
    </w:p>
    <w:p w:rsidR="00000000" w:rsidDel="00000000" w:rsidP="00000000" w:rsidRDefault="00000000" w:rsidRPr="00000000" w14:paraId="0000008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névoa espessa de poeira de carvão e vapor que limita a visibilidade nas passarelas a poucos metros durante a Neve Negra.</w:t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Operários vestindo máscaras de fita de chumbo com lentes duplas de vidro escuro para proteger os olhos do brilho das forjas.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contraste chocante entre o gelo acumulado no topo dos penhascos e a fuligem preta e oleosa das oficinas do fundo.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Cheiros:</w:t>
      </w:r>
    </w:p>
    <w:p w:rsidR="00000000" w:rsidDel="00000000" w:rsidP="00000000" w:rsidRDefault="00000000" w:rsidRPr="00000000" w14:paraId="0000008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cheiro sufocante de enxofre, poeira de carvão queimado, fumaça metálica e óleo de máquina aquecido que adere às roupas e ao cabelo.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odor pungente de ferro fundido, bronze quente, graxa de boi e exalações químicas da Arcanita Refinada.</w:t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cheiro adocicado e terroso da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Massa-Fita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assando nos grandes tachos de distribuição das cavernas fúngicas.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Tato e Sensações Térmicas: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calor seco e abrasador ao passar perto das tubulações mestres do Grande Motor, queimando a pele do rosto.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poeira fina e áspera de fuligem que adere aos dedos e deixa a boca com um gosto amargo e ferroso permanente.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vibração física contínua no peito causada pelo funcionamento dos pistões dos Golens e dos Exotrajes.</w:t>
      </w:r>
    </w:p>
    <w:p w:rsidR="00000000" w:rsidDel="00000000" w:rsidP="00000000" w:rsidRDefault="00000000" w:rsidRPr="00000000" w14:paraId="000000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IX. Economia e Tabela de Preços do Vapor e do Aço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 Krag-Mora, os valores de itens mecânicos, combustíveis, próteses e serviços são regulados rigorosamente pelas tabelas de patentes do Sindicato do Ferro-Frio ou negociados no mercado clandestino do Bairro das Próteses: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Item / Serviço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Preço Oficial (Sindicato do Ferro-Frio)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Preço no Mercado Negro (Bairro das Próteses / Cinturão)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Bloco de Massa-Fita (Ração Diária de Cogumelo)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2 Moedas de Cobre | 1 Moeda de Cobre (Amostra rançosa/contaminada) |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Aluguel de Respirador de Fita de Chumbo (Dia)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3 Peças de Prata | 1 Peça de Prata (Filtro usado/parcialmente entupido) |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Prótese Pneumática de Braço Básica (Instalação)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45 Peças de Ouro | 18 Peças de Ouro (Peça de sucata/penhora de carne) |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Quilo de Carvão-de-Sangue Refinado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6 Peças de Ouro | 2 Peças de Ouro (Minério bruto sem purificação) |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Macacão da Ordem dos Trajes-de-Chumbo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30 Peças de Ouro | 12 Peças de Ouro (Peça rasgada/remendada com piche) |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Ajuste e Calibração de Engrenagem Bionica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5 Peças de Prata | 1 Peça de Prata (Serviço de aprendiz de beco) |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Cilindro de Vapor Vivo para Autômatos (Carga)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20 Peças de Ouro | 8 Peças de Ouro (Cilindro adulterado/pressão instável) |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Manutenção e Recarga de Exotraje-Vapor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60 Peças de Ouro | 25 Peças de Ouro (Serviço clandestino com óleo de sucata) |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Óculos Herméticos de Proteção contra Fuligem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8 Peças de Prata | 3 Peças de Prata (Lente trincada/reparada com cola) |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Canhão Portátil a Vapor de Repetição (Sem uso civil)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Proibido (Confisco e Execução) | 180 Peças de Ouro (Arma de contrabando militar) |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Garrafão de Água Filtrada sem Enxofre (10L)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1 Peça de Prata | 3 Peças de Prata (Durante secas de caldeira) |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Inspeção de Reator por Engenheiro do Sindicato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15 Peças de Ouro | 5 Peças de Ouro (Laudo falso/sem selo oficial)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