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Lore Expandida: Malaxis, A Cidade Sem Lei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Onde a lei é o comprimento de uma lâmina enferrujada, o ouro corre mais rápido que a água, a honra é uma piada contada por mortos e o sol queima os ossos daqueles que ousaram confiar na misericórdia de um homem.</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A Anarquia do Desfiladeiro: O Refúgio da Violência e do Contrabando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Quando a luz impiedosa do meio-dia rasga os céus avermelhados e poeirentos do Deserto de Sol-Crestado, revelando a garganta cavernosa e contorcida da Garganta do Escorpião, a visão de Malaxis não lembra uma cidade construída pela mão graciosa da civilização, mas sim uma ferida purulenta de poeira, madeira podre, lonas rasgadas e ossos de bestas ancestrais incrustada no basalto calcificado pela erupção dos séculos. As paredes verticais do desfiladeiro engolem o calor abrasador como fornos de pedra, projetando sombras retorcidas e ameaçadoras sobre as vielas caóticas onde o ar pesado cheira a gordura de carcaça usada, cachaça de cacto estragada, suor, enxofre em combustão e o aroma doce e inconfundível de sangue fresco recém-derramado na poeira escaldante.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Surgida há séculos como um acampamento informal de mineradores renegados, desertores de exércitos falidos e piratas de caravanas que fugiam das patrulhas da Guarda Real de Bastion e das legiões severas de Ferrovale, Malaxis floresceu no único ponto do deserto onde a geografia impede a marcha de exércitos organizados. A garganta estreita, repleta de saliências rochosas e emboscadas naturais, torna qualquer tentativa de conquista militar um massacre logístico. Aqui, a ausência de autoridade central não é um acidente histórico, mas um princípio econômico defendido com unhas, dentes e lâminas serrilhadas por todos os seus habitantes.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À noite, quando o deserto despenca para temperaturas congelantes e a névoa alcalina sobe das fendas profundas, Malaxis transforma-se em um espetáculo de devassa e perigo cintilante: centenas de tochas lambem as fachadas mofadas de tavernas de dois andares, lanternas de vidro colorido iluminam os antros de apostas clandestinas, e os ecos da rocha multiplicam o som estridulante de gargalhadas de mercenários ébrios, o tinir metálico de moedas roubadas sendo contadas sobre mesas de madeira manchada e o uivo brutal das multidões que lotam as bancadas de pedra do Coliseu dos Barões.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 Malaxis, não existem guardas de honra, juízes de toga, taxas de nobreza, cartórios de selo ou leis escritas. A única autoridade reconhecida e respeitada sem contestação é a força bruta imediata, o peso da bolsa de moedas e a reputação de sangue que precede o nome de um executor. Se um homem cai com a garganta cortada em uma rua poeirada à luz do dia, os transeuntes não gritam por socorro ou procuram autoridades; eles desviam do cadáver com indiferença praticada, saqueiam suas botas, anéis e bolsas antes que o corpo esfrie e continuam sua caminhada sob o sol inclemente. Em Malaxis, a vida não possui valor intrínseco, e a liberdade é apenas o breve e sangrento intervalo entre duas facadas nas costas.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A BORDA DOS DESESPERADOS       |</w:t>
        <w:br w:type="textWrapping"/>
        <w:t xml:space="preserve">                    |     (Favelas, Refugiados &amp; Escombros) |</w:t>
        <w:br w:type="textWrapping"/>
        <w:t xml:space="preserve">                    +-------------------+-------------------+</w:t>
        <w:br w:type="textWrapping"/>
        <w:t xml:space="preserve">                                        |</w:t>
        <w:br w:type="textWrapping"/>
        <w:t xml:space="preserve">                 [ Pontes de Corda &amp; Tirolesas Rústicas ]</w:t>
        <w:br w:type="textWrapping"/>
        <w:t xml:space="preserve">                                        |</w:t>
        <w:br w:type="textWrapping"/>
        <w:t xml:space="preserve">                                        v</w:t>
        <w:br w:type="textWrapping"/>
        <w:t xml:space="preserve">                    +---------------------------------------+</w:t>
        <w:br w:type="textWrapping"/>
        <w:t xml:space="preserve">                    |       O COLISEU DOS BARÕES            |</w:t>
        <w:br w:type="textWrapping"/>
        <w:t xml:space="preserve">                    | (Combates de Gladiadores &amp; Apostas)   |</w:t>
        <w:br w:type="textWrapping"/>
        <w:t xml:space="preserve">                    +-------------------+-------------------+</w:t>
        <w:br w:type="textWrapping"/>
        <w:t xml:space="preserve">                                        |</w:t>
        <w:br w:type="textWrapping"/>
        <w:t xml:space="preserve">       +--------------------------------+--------------------------------+</w:t>
        <w:br w:type="textWrapping"/>
        <w:t xml:space="preserve">       |                                |                                |</w:t>
        <w:br w:type="textWrapping"/>
        <w:t xml:space="preserve">       v                                v                                v</w:t>
        <w:br w:type="textWrapping"/>
        <w:t xml:space="preserve">+---------------+              +-----------------+              +-----------------+</w:t>
        <w:br w:type="textWrapping"/>
        <w:t xml:space="preserve">| FORTALEZA DAS |              | GALPÕES DOS     |              | BAZAR DOS       |</w:t>
        <w:br w:type="textWrapping"/>
        <w:t xml:space="preserve">| LÂMINAS NEGRAS|              | DENTES-DE-OURO  |              | ARTEFATOS       |</w:t>
        <w:br w:type="textWrapping"/>
        <w:t xml:space="preserve">|(Guilda de     |              |(Receptação de   |              |(Bugigangas,     |</w:t>
        <w:br w:type="textWrapping"/>
        <w:t xml:space="preserve">| Assassinos)   |              | Caravanas)      |              | Frutos-Granada) |</w:t>
        <w:br w:type="textWrapping"/>
        <w:t xml:space="preserve">+-------+-------+              +--------+--------+              +--------+--------+</w:t>
        <w:br w:type="textWrapping"/>
        <w:t xml:space="preserve">        |                               |                                |</w:t>
        <w:br w:type="textWrapping"/>
        <w:t xml:space="preserve">        +-------------------------------+--------------------------------+</w:t>
        <w:br w:type="textWrapping"/>
        <w:t xml:space="preserve">                                        |</w:t>
        <w:br w:type="textWrapping"/>
        <w:t xml:space="preserve">                                        v</w:t>
        <w:br w:type="textWrapping"/>
        <w:t xml:space="preserve">                    +---------------------------------------+</w:t>
        <w:br w:type="textWrapping"/>
        <w:t xml:space="preserve">                    |     OS BANHOS DE SANGUE E PICHE       |</w:t>
        <w:br w:type="textWrapping"/>
        <w:t xml:space="preserve">                    |  (Submundo, Venenos, Lupanaria)       |</w:t>
        <w:br w:type="textWrapping"/>
        <w:t xml:space="preserve">                    +-------------------+-------------------+</w:t>
        <w:br w:type="textWrapping"/>
        <w:t xml:space="preserve">                                        |</w:t>
        <w:br w:type="textWrapping"/>
        <w:t xml:space="preserve">                                        v</w:t>
        <w:br w:type="textWrapping"/>
        <w:t xml:space="preserve">                    +---------------------------------------+</w:t>
        <w:br w:type="textWrapping"/>
        <w:t xml:space="preserve">                    |      OS POÇOS DAS SOMBRAS CEGAS       |</w:t>
        <w:br w:type="textWrapping"/>
        <w:t xml:space="preserve">                    |   (Esgoto, Alquimia Proibida &amp; Ossos) |</w:t>
        <w:br w:type="textWrapping"/>
        <w:t xml:space="preserve">                    +---------------------------------------+</w:t>
        <w:br w:type="textWrapping"/>
        <w:br w:type="textWrapping"/>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A Escassez da Magia Comum e o Mercado de Artefatos Voláteis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Malaxis é uma cidade de sobreviventes práticos, desconfiados, ignorantes da teoria arcana e terrivelmente brutais. A prática da Magia Comum formal — que exige tempo, geometria rigorosa desenhada com pó de prata ou giz de osso, círculos perfeitos e incantações matematicamente exatas em idiomas mortos — é extremamente rara, perigosa e odiada nas vielas do desfiladeiro. Mago algum consegue traçar um círculo de proteção de trinta minutos no calçamento de Malaxis sem ser emboscado por três ladrões armados com adagas de osso para roubar seus catalisadores e bolsas de ingredientes caros.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Além disso, a população nutre um pavor supersticioso por conjuradores reais (especialmente os Despertados dos 3.333). Qualquer indivíduo pego tentando desenhar runas no calçamento ou canalizar energia primária sem autorização de um cartel corre o risco imediato de ser linchado pela multidão furiosa, queimado com piche ou vendido como escravo de combate acorrentado no Coliseu dos Barões.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 Mercado de Artefatos e Tralhas Encantadas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compensar a escassez de magos nativos e suprir a necessidade constante de vantagem letal nas lutas de beco, Malaxis tornou-se o maior entreposto de receptação de artefatos, amuletos, relíquias desgastadas e tralhas mágicas roubadas do continente. Carruagens assaltadas nas estradas de Bastion, mercadorias pilhadas de Zul-Bazar e relíquias extraídas de ruínas esquecidas do deserto por caçadores de cadáveres terminam nas bancas do </w:t>
      </w:r>
      <w:r w:rsidDel="00000000" w:rsidR="00000000" w:rsidRPr="00000000">
        <w:rPr>
          <w:rFonts w:ascii="Google Sans" w:cs="Google Sans" w:eastAsia="Google Sans" w:hAnsi="Google Sans"/>
          <w:i w:val="1"/>
          <w:iCs w:val="1"/>
          <w:color w:val="1f1f1f"/>
          <w:rtl w:val="0"/>
        </w:rPr>
        <w:t xml:space="preserve">Bazar dos Artefatos Malditos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Anéis de Carga Residual:</w:t>
      </w:r>
      <w:r w:rsidDel="00000000" w:rsidR="00000000" w:rsidRPr="00000000">
        <w:rPr>
          <w:rFonts w:ascii="Google Sans" w:cs="Google Sans" w:eastAsia="Google Sans" w:hAnsi="Google Sans"/>
          <w:color w:val="1f1f1f"/>
          <w:rtl w:val="0"/>
        </w:rPr>
        <w:t xml:space="preserve"> Anéis e braceletes artesanais de latão, chumbo e osso imbuídos com cargas arcanas únicas, instáveis e desgastadas. Um guerreiro de viela pode comprar um anel contendo uma única carga de </w:t>
      </w:r>
      <w:r w:rsidDel="00000000" w:rsidR="00000000" w:rsidRPr="00000000">
        <w:rPr>
          <w:rFonts w:ascii="Google Sans" w:cs="Google Sans" w:eastAsia="Google Sans" w:hAnsi="Google Sans"/>
          <w:i w:val="1"/>
          <w:iCs w:val="1"/>
          <w:color w:val="1f1f1f"/>
          <w:rtl w:val="0"/>
        </w:rPr>
        <w:t xml:space="preserve">Escudo de Vento</w:t>
      </w:r>
      <w:r w:rsidDel="00000000" w:rsidR="00000000" w:rsidRPr="00000000">
        <w:rPr>
          <w:rFonts w:ascii="Google Sans" w:cs="Google Sans" w:eastAsia="Google Sans" w:hAnsi="Google Sans"/>
          <w:color w:val="1f1f1f"/>
          <w:rtl w:val="0"/>
        </w:rPr>
        <w:t xml:space="preserve"> ou </w:t>
      </w:r>
      <w:r w:rsidDel="00000000" w:rsidR="00000000" w:rsidRPr="00000000">
        <w:rPr>
          <w:rFonts w:ascii="Google Sans" w:cs="Google Sans" w:eastAsia="Google Sans" w:hAnsi="Google Sans"/>
          <w:i w:val="1"/>
          <w:iCs w:val="1"/>
          <w:color w:val="1f1f1f"/>
          <w:rtl w:val="0"/>
        </w:rPr>
        <w:t xml:space="preserve">Lâmina Incandescente</w:t>
      </w:r>
      <w:r w:rsidDel="00000000" w:rsidR="00000000" w:rsidRPr="00000000">
        <w:rPr>
          <w:rFonts w:ascii="Google Sans" w:cs="Google Sans" w:eastAsia="Google Sans" w:hAnsi="Google Sans"/>
          <w:color w:val="1f1f1f"/>
          <w:rtl w:val="0"/>
        </w:rPr>
        <w:t xml:space="preserve">. Após o uso no meio do combate, o anel racha, esquenta até queimar a pele e vira lixo inútil, mas o efeito imediato salva a vida do usuário durante uma emboscada.</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Amuletos de Contenção de Sangue:</w:t>
      </w:r>
      <w:r w:rsidDel="00000000" w:rsidR="00000000" w:rsidRPr="00000000">
        <w:rPr>
          <w:rFonts w:ascii="Google Sans" w:cs="Google Sans" w:eastAsia="Google Sans" w:hAnsi="Google Sans"/>
          <w:color w:val="1f1f1f"/>
          <w:rtl w:val="0"/>
        </w:rPr>
        <w:t xml:space="preserve"> Relíquias profanas de bronze e obsidiana vendidas clandestinamente sob as tendas do Bazar. Esses amuletos permitem ao portador armazenar uma porção de sua própria força vital durante momentos de descanso para, ao sofrer um golpe crítico na arena ou no beco, consumir a carga e fechar ferimentos profundos de estocadas instantaneamente.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Gemas de Sopro Estático:</w:t>
      </w:r>
      <w:r w:rsidDel="00000000" w:rsidR="00000000" w:rsidRPr="00000000">
        <w:rPr>
          <w:rFonts w:ascii="Google Sans" w:cs="Google Sans" w:eastAsia="Google Sans" w:hAnsi="Google Sans"/>
          <w:color w:val="1f1f1f"/>
          <w:rtl w:val="0"/>
        </w:rPr>
        <w:t xml:space="preserve"> Pequenas pedras industriais defeituosas de Arcanita Bruta roubadas das remessas de Zul-Bazar ou das escavações da Fenda. Quando esmagadas com os dentes ou arremessadas violentamente contra o chão de rocha, soltam uma descarga estática cega que paralisa os nervos de quem estiver a dois metros, permitindo uma fuga rápida ou uma estocada fatal na garganta do inimigo atordoado.</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Gargantilhas de Mofo Arcano:</w:t>
      </w:r>
      <w:r w:rsidDel="00000000" w:rsidR="00000000" w:rsidRPr="00000000">
        <w:rPr>
          <w:rFonts w:ascii="Google Sans" w:cs="Google Sans" w:eastAsia="Google Sans" w:hAnsi="Google Sans"/>
          <w:color w:val="1f1f1f"/>
          <w:rtl w:val="0"/>
        </w:rPr>
        <w:t xml:space="preserve"> Pequenos colares de couro trançado contendo cápsulas de vidro com fungos reativos recolhidos de poços mágicos. Ao ser quebrada no peito do portador, a gargantilha exala uma névoa densa que absorve o primeiro impacto de magia elementar ou dardo envenenado direcionado ao usuário, dissolve a cápsula e queima a pele do pescoço com ácido residual.</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 Flora Explosiva: Os Frutos-Granada (Fogo-Vetor)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 acesso fácil a magos ofensivos ou tecnologia a vapor pesada, os habitantes de Malaxis aprenderam a explorar a biologia hostil, adaptativa e volátil da flora que cresce nas fendas geotérmicas do deserto. O recurso tático mais cobiçado, comercializado e temido na cidade é o </w:t>
      </w:r>
      <w:r w:rsidDel="00000000" w:rsidR="00000000" w:rsidRPr="00000000">
        <w:rPr>
          <w:rFonts w:ascii="Google Sans" w:cs="Google Sans" w:eastAsia="Google Sans" w:hAnsi="Google Sans"/>
          <w:b w:val="1"/>
          <w:bCs w:val="1"/>
          <w:color w:val="1f1f1f"/>
          <w:rtl w:val="0"/>
        </w:rPr>
        <w:t xml:space="preserve">Fruto-Granada</w:t>
      </w:r>
      <w:r w:rsidDel="00000000" w:rsidR="00000000" w:rsidRPr="00000000">
        <w:rPr>
          <w:rFonts w:ascii="Google Sans" w:cs="Google Sans" w:eastAsia="Google Sans" w:hAnsi="Google Sans"/>
          <w:color w:val="1f1f1f"/>
          <w:rtl w:val="0"/>
        </w:rPr>
        <w:t xml:space="preserve"> (vulgarmente conhecido como </w:t>
      </w:r>
      <w:r w:rsidDel="00000000" w:rsidR="00000000" w:rsidRPr="00000000">
        <w:rPr>
          <w:rFonts w:ascii="Google Sans" w:cs="Google Sans" w:eastAsia="Google Sans" w:hAnsi="Google Sans"/>
          <w:i w:val="1"/>
          <w:iCs w:val="1"/>
          <w:color w:val="1f1f1f"/>
          <w:rtl w:val="0"/>
        </w:rPr>
        <w:t xml:space="preserve">Cacto-Bomba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Fruto de Sangue-Frio</w:t>
      </w:r>
      <w:r w:rsidDel="00000000" w:rsidR="00000000" w:rsidRPr="00000000">
        <w:rPr>
          <w:rFonts w:ascii="Google Sans" w:cs="Google Sans" w:eastAsia="Google Sans" w:hAnsi="Google Sans"/>
          <w:color w:val="1f1f1f"/>
          <w:rtl w:val="0"/>
        </w:rPr>
        <w:t xml:space="preserve"> ou </w:t>
      </w:r>
      <w:r w:rsidDel="00000000" w:rsidR="00000000" w:rsidRPr="00000000">
        <w:rPr>
          <w:rFonts w:ascii="Google Sans" w:cs="Google Sans" w:eastAsia="Google Sans" w:hAnsi="Google Sans"/>
          <w:i w:val="1"/>
          <w:iCs w:val="1"/>
          <w:color w:val="1f1f1f"/>
          <w:rtl w:val="0"/>
        </w:rPr>
        <w:t xml:space="preserve">Fogo-Vetor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CACTO-BOMBA SELVAGEM ]  --&gt;  [ SANG do DESERTO ]  --&gt;  [ EMBALAGEM de PALHA/GORDURA ]</w:t>
        <w:br w:type="textWrapping"/>
        <w:t xml:space="preserve">  (Absorção de Enxofre/Arcanita)   (Colheita com Pinças de Osso)    (Prevenção de Impacto/Choque)</w:t>
        <w:br w:type="textWrapping"/>
        <w:t xml:space="preserve">                                                                            |</w:t>
        <w:br w:type="textWrapping"/>
        <w:t xml:space="preserve">                                                                            v</w:t>
        <w:br w:type="textWrapping"/>
        <w:t xml:space="preserve">  [ IMPACTO VIOLENTO ]      &lt;--  [ USO EM BARRICADAS / ARENA ]  &lt;--  [ BAZAR DOS ARTEFATOS ]</w:t>
        <w:br w:type="textWrapping"/>
        <w:t xml:space="preserve">  (Explosão Química/Fogo Verde)     (Granada Manual/Armadilha)        (Comércio de Sangue)</w:t>
        <w:br w:type="textWrapping"/>
        <w:br w:type="textWrapping"/>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Origem e Biologia:</w:t>
      </w:r>
      <w:r w:rsidDel="00000000" w:rsidR="00000000" w:rsidRPr="00000000">
        <w:rPr>
          <w:rFonts w:ascii="Google Sans" w:cs="Google Sans" w:eastAsia="Google Sans" w:hAnsi="Google Sans"/>
          <w:color w:val="1f1f1f"/>
          <w:rtl w:val="0"/>
        </w:rPr>
        <w:t xml:space="preserve"> Nascidos de arbustos suculentos e espinhosos que crescem exclusivamente nas fendas rochosas calcinadas do Deserto de Sol-Crestado e na Orla Ardente, esses frutos absorvem minerais de enxofre, poeira salina e resíduos de Arcanita do solo. O fruto maduro possui o tamanho e o peso de um punho fechado humano, protegido por uma carapaça lenhosa espessa e coberta por farpas rígidas. Seu interior é preenchido por um líquido viscoso, alaranjado e altamente instável saturado de compostos químicos reativos.</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Uso Tático:</w:t>
      </w:r>
      <w:r w:rsidDel="00000000" w:rsidR="00000000" w:rsidRPr="00000000">
        <w:rPr>
          <w:rFonts w:ascii="Google Sans" w:cs="Google Sans" w:eastAsia="Google Sans" w:hAnsi="Google Sans"/>
          <w:color w:val="1f1f1f"/>
          <w:rtl w:val="0"/>
        </w:rPr>
        <w:t xml:space="preserve"> Quando o Fruto-Granada sofre um impacto violento e repentino (como ser arremessado com força contra uma parede de basalto, o escudo de um soldado ou o peito de um inimigo em investida), sua carapaça dura racha e o líquido interno entra em combustão química instantânea ao contato com o ar. O fruto explode com um estrondo ensurdecedor, projetando estilhaços cortantes de casca de madeira e uma onda de fogo esverdeado, aderente e sulfuroso que queima a pele e derrete tecidos a temperaturas assustadoras.</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Negócio da Colheita:</w:t>
      </w:r>
      <w:r w:rsidDel="00000000" w:rsidR="00000000" w:rsidRPr="00000000">
        <w:rPr>
          <w:rFonts w:ascii="Google Sans" w:cs="Google Sans" w:eastAsia="Google Sans" w:hAnsi="Google Sans"/>
          <w:color w:val="1f1f1f"/>
          <w:rtl w:val="0"/>
        </w:rPr>
        <w:t xml:space="preserve"> A colheita dos frutos é uma das profissões mais mortais do deserto. Equipes de catadores conhecidos como </w:t>
      </w:r>
      <w:r w:rsidDel="00000000" w:rsidR="00000000" w:rsidRPr="00000000">
        <w:rPr>
          <w:rFonts w:ascii="Google Sans" w:cs="Google Sans" w:eastAsia="Google Sans" w:hAnsi="Google Sans"/>
          <w:i w:val="1"/>
          <w:iCs w:val="1"/>
          <w:color w:val="1f1f1f"/>
          <w:rtl w:val="0"/>
        </w:rPr>
        <w:t xml:space="preserve">Sangradores do Deserto</w:t>
      </w:r>
      <w:r w:rsidDel="00000000" w:rsidR="00000000" w:rsidRPr="00000000">
        <w:rPr>
          <w:rFonts w:ascii="Google Sans" w:cs="Google Sans" w:eastAsia="Google Sans" w:hAnsi="Google Sans"/>
          <w:color w:val="1f1f1f"/>
          <w:rtl w:val="0"/>
        </w:rPr>
        <w:t xml:space="preserve"> usam pinças longas de osso de besta e luvas de couro triplo embebidas em gordura de ovelha para cortar os frutos das hastes sem chacoalhá-los. Um tropeço na rocha ou uma rajada de vento forte que faça dois frutos maduros se chocarem na bolsa do colhedor reduz o indivíduo e sua equipe a uma cratera de fumaça e carne queimada.</w:t>
      </w:r>
    </w:p>
    <w:p w:rsidR="00000000" w:rsidDel="00000000" w:rsidP="00000000" w:rsidRDefault="00000000" w:rsidRPr="00000000" w14:paraId="00000018">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Perigo de Estocagem e Sabotagem:</w:t>
      </w:r>
      <w:r w:rsidDel="00000000" w:rsidR="00000000" w:rsidRPr="00000000">
        <w:rPr>
          <w:rFonts w:ascii="Google Sans" w:cs="Google Sans" w:eastAsia="Google Sans" w:hAnsi="Google Sans"/>
          <w:color w:val="1f1f1f"/>
          <w:rtl w:val="0"/>
        </w:rPr>
        <w:t xml:space="preserve"> Mercenários e gladiadores carregam frutos-granada em bolsas individuais de couro rígido forradas com palha e gordura animal para absorver vibrações. Em combates de rua, atiradores de elite das Lâminas Negras frequentemente usam dardos para atingir as bolsas de frutos-granada na cintura de alvos prioritários, transformando o inimigo e seus aliados próximos em uma bola de fogo em meio ao caos da viela.</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Geografia Urbana: A Anatomia dos Bairros da Devassa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Escavada nos paredões verticais de arenito vermelho e basalto negro da Garganta do Escorpião, Malaxis expande-se em plataformas de rocha natural, passarelas de madeira de sucata sustentadas por tirantes de ferro roubados e pontes de corda balançantes interconectadas por tirolesas rústicas e guinchos operados a força braçal.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A BORDA DOS DESESPERADOS (NÍVEL SUPERIOR) ]  &lt;- Favelas, Refugiados &amp; Lixo</w:t>
        <w:br w:type="textWrapping"/>
        <w:t xml:space="preserve">      /                                             \</w:t>
        <w:br w:type="textWrapping"/>
        <w:t xml:space="preserve"> [ O COLISEU DOS BARÕES ]                       [ FORTALEZA DAS LÂMINAS NEGRAS ]</w:t>
        <w:br w:type="textWrapping"/>
        <w:t xml:space="preserve"> (Arenas de Sangue &amp; Apostas)                    (Sede do Cartel de Assassinos)</w:t>
        <w:br w:type="textWrapping"/>
        <w:t xml:space="preserve">          |                                              |</w:t>
        <w:br w:type="textWrapping"/>
        <w:t xml:space="preserve">   ============================================================</w:t>
        <w:br w:type="textWrapping"/>
        <w:t xml:space="preserve">   \\\\\\\\   OS GALPÕES DOS DENTES-DE-OURO &amp; BAZAR   //////// &lt;- Receptação, Artefatos &amp; Frutos</w:t>
        <w:br w:type="textWrapping"/>
        <w:t xml:space="preserve">   ============================================================</w:t>
        <w:br w:type="textWrapping"/>
        <w:t xml:space="preserve">                        ||</w:t>
        <w:br w:type="textWrapping"/>
        <w:t xml:space="preserve">                        ||  (Escadarias Escavadas &amp; Calhas de Esgoto)</w:t>
        <w:br w:type="textWrapping"/>
        <w:t xml:space="preserve">                        \/</w:t>
        <w:br w:type="textWrapping"/>
        <w:t xml:space="preserve">       [ OS BANHOS DE SANGUE E PICHE (SUBMUNDO) ]  &lt;- Lupanaria, Venenos &amp; Antros de Vício</w:t>
        <w:br w:type="textWrapping"/>
        <w:t xml:space="preserve">                        ||</w:t>
        <w:br w:type="textWrapping"/>
        <w:t xml:space="preserve">                        \/</w:t>
        <w:br w:type="textWrapping"/>
        <w:t xml:space="preserve">       [ OS POÇOS DAS SOMBRAS CEGAS (ESGOTO BAIXO) ] &lt;- Descarte de Cadáveres &amp; Ratos</w:t>
        <w:br w:type="textWrapping"/>
        <w:br w:type="textWrapping"/>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 Coliseu dos Barões (O Coração de Sangue)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anfiteatro colossal, assimétrico e circular esculpido diretamente na rocha vermelha do paredão norte da garganta, dominando a paisagem do setor central. É o centro econômico, de entretenimento e emocional da cidade.</w:t>
      </w:r>
    </w:p>
    <w:p w:rsidR="00000000" w:rsidDel="00000000" w:rsidP="00000000" w:rsidRDefault="00000000" w:rsidRPr="00000000" w14:paraId="0000001E">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Arena do Fosso:</w:t>
      </w:r>
      <w:r w:rsidDel="00000000" w:rsidR="00000000" w:rsidRPr="00000000">
        <w:rPr>
          <w:rFonts w:ascii="Google Sans" w:cs="Google Sans" w:eastAsia="Google Sans" w:hAnsi="Google Sans"/>
          <w:color w:val="1f1f1f"/>
          <w:rtl w:val="0"/>
        </w:rPr>
        <w:t xml:space="preserve"> O chão da arena situa-se vinte metros abaixo das bancadas de pedra e é coberto por uma camada espessa de areia amarela misturada com ossos moídos, dentes partidos e sangue seco acumulado de décadas de combates ininterruptos. O perímetro do fosso é cercado por estacas de ferro com farpas e poços rasos repletos de piche quente e lanças de osso voltadas para cima.</w:t>
      </w:r>
    </w:p>
    <w:p w:rsidR="00000000" w:rsidDel="00000000" w:rsidP="00000000" w:rsidRDefault="00000000" w:rsidRPr="00000000" w14:paraId="0000001F">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Máfia das Apostas:</w:t>
      </w:r>
      <w:r w:rsidDel="00000000" w:rsidR="00000000" w:rsidRPr="00000000">
        <w:rPr>
          <w:rFonts w:ascii="Google Sans" w:cs="Google Sans" w:eastAsia="Google Sans" w:hAnsi="Google Sans"/>
          <w:color w:val="1f1f1f"/>
          <w:rtl w:val="0"/>
        </w:rPr>
        <w:t xml:space="preserve"> Todos os dias, das três da tarde até a meia-noite, gladiadores escravos, mercenários voluntários sedentos por ouro fácil e monstros selvagens capturados na Tundra Alva ou no Berço Primordial enfrentam-se em duelos mortais. Os </w:t>
      </w:r>
      <w:r w:rsidDel="00000000" w:rsidR="00000000" w:rsidRPr="00000000">
        <w:rPr>
          <w:rFonts w:ascii="Google Sans" w:cs="Google Sans" w:eastAsia="Google Sans" w:hAnsi="Google Sans"/>
          <w:i w:val="1"/>
          <w:iCs w:val="1"/>
          <w:color w:val="1f1f1f"/>
          <w:rtl w:val="0"/>
        </w:rPr>
        <w:t xml:space="preserve">Barões do Coliseu</w:t>
      </w:r>
      <w:r w:rsidDel="00000000" w:rsidR="00000000" w:rsidRPr="00000000">
        <w:rPr>
          <w:rFonts w:ascii="Google Sans" w:cs="Google Sans" w:eastAsia="Google Sans" w:hAnsi="Google Sans"/>
          <w:color w:val="1f1f1f"/>
          <w:rtl w:val="0"/>
        </w:rPr>
        <w:t xml:space="preserve"> lucram fortunas com o sistema de apostas, onde se aposta na quantidade de golpes que um homen suportará antes de ter os membros decepados, em qual minuto o campeão usará seu </w:t>
      </w:r>
      <w:r w:rsidDel="00000000" w:rsidR="00000000" w:rsidRPr="00000000">
        <w:rPr>
          <w:rFonts w:ascii="Google Sans" w:cs="Google Sans" w:eastAsia="Google Sans" w:hAnsi="Google Sans"/>
          <w:i w:val="1"/>
          <w:iCs w:val="1"/>
          <w:color w:val="1f1f1f"/>
          <w:rtl w:val="0"/>
        </w:rPr>
        <w:t xml:space="preserve">Fruto-Granada</w:t>
      </w:r>
      <w:r w:rsidDel="00000000" w:rsidR="00000000" w:rsidRPr="00000000">
        <w:rPr>
          <w:rFonts w:ascii="Google Sans" w:cs="Google Sans" w:eastAsia="Google Sans" w:hAnsi="Google Sans"/>
          <w:color w:val="1f1f1f"/>
          <w:rtl w:val="0"/>
        </w:rPr>
        <w:t xml:space="preserve"> ou em qual cadáver os cães da arena tocarão primeiro.</w:t>
      </w:r>
    </w:p>
    <w:p w:rsidR="00000000" w:rsidDel="00000000" w:rsidP="00000000" w:rsidRDefault="00000000" w:rsidRPr="00000000" w14:paraId="00000020">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Poço dos Malditos:</w:t>
      </w:r>
      <w:r w:rsidDel="00000000" w:rsidR="00000000" w:rsidRPr="00000000">
        <w:rPr>
          <w:rFonts w:ascii="Google Sans" w:cs="Google Sans" w:eastAsia="Google Sans" w:hAnsi="Google Sans"/>
          <w:color w:val="1f1f1f"/>
          <w:rtl w:val="0"/>
        </w:rPr>
        <w:t xml:space="preserve"> A área subterrânea sob o anfiteatro onde os lutadores são encarcerados antes do combate. As celas são escavadas na rocha úmida e cheiram a excrementos, mofo e medo. Os gladiadores que recusam lutar são empurrados para as fossas dos monstros sem armas para servirem de banquete pré-luta.</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 Fortaleza das Lâminas Negras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Uma cidadela austera, silenciosa e inexpugnável de basalto preto erguida sobre uma projeção de rocha natural que se estende perigosamente sobre o centro do desfiladeiro.</w:t>
      </w:r>
    </w:p>
    <w:p w:rsidR="00000000" w:rsidDel="00000000" w:rsidP="00000000" w:rsidRDefault="00000000" w:rsidRPr="00000000" w14:paraId="00000023">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Sede dos Executores:</w:t>
      </w:r>
      <w:r w:rsidDel="00000000" w:rsidR="00000000" w:rsidRPr="00000000">
        <w:rPr>
          <w:rFonts w:ascii="Google Sans" w:cs="Google Sans" w:eastAsia="Google Sans" w:hAnsi="Google Sans"/>
          <w:color w:val="1f1f1f"/>
          <w:rtl w:val="0"/>
        </w:rPr>
        <w:t xml:space="preserve"> É a sede da mais temida e eficiente guilda de executores de elite do continente. O acesso é extremamente restrito; pontes levadiças pesadas de ferro forjado, grades com espinhos e guardas armados com balestas pesadas de repetição e dardos envenenados protegem as únicas entradas. Ninguém entra na Fortaleza sem um convite assinado pelo Grande Mestre da guilda ou sem trazer a cabeça fresca de um alvo marcado como prova de pagamento.</w:t>
      </w:r>
    </w:p>
    <w:p w:rsidR="00000000" w:rsidDel="00000000" w:rsidP="00000000" w:rsidRDefault="00000000" w:rsidRPr="00000000" w14:paraId="00000024">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Salão dos Espelhos Quebrados:</w:t>
      </w:r>
      <w:r w:rsidDel="00000000" w:rsidR="00000000" w:rsidRPr="00000000">
        <w:rPr>
          <w:rFonts w:ascii="Google Sans" w:cs="Google Sans" w:eastAsia="Google Sans" w:hAnsi="Google Sans"/>
          <w:color w:val="1f1f1f"/>
          <w:rtl w:val="0"/>
        </w:rPr>
        <w:t xml:space="preserve"> A câmara secreta no coração da fortaleza onde clientes ricos contratam assassinatos diplomáticos. Os rostos do cliente e do executor são mantidos ocultos por espelhos inclinados, penumbra controlada e cortinas de veludo negro; o ouro do pagamento troca de mãos através de gavetas seladas com chumbo. Um contrato firmado no Salão dos Espelhos nunca é cancelado; apenas a morte do alvo ou do contratante encerra a caçada.</w:t>
      </w:r>
    </w:p>
    <w:p w:rsidR="00000000" w:rsidDel="00000000" w:rsidP="00000000" w:rsidRDefault="00000000" w:rsidRPr="00000000" w14:paraId="00000025">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Galeria das Máscaras Mortuárias:</w:t>
      </w:r>
      <w:r w:rsidDel="00000000" w:rsidR="00000000" w:rsidRPr="00000000">
        <w:rPr>
          <w:rFonts w:ascii="Google Sans" w:cs="Google Sans" w:eastAsia="Google Sans" w:hAnsi="Google Sans"/>
          <w:color w:val="1f1f1f"/>
          <w:rtl w:val="0"/>
        </w:rPr>
        <w:t xml:space="preserve"> Um corredor escuro onde as Lâminas Negras guardam moldes de cera e gesso dos rostos de todas as suas vítimas de alto valor. Os executores novatos usam o salão para estudar anatomia de cortes e pontos de estocada fatal.</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Os Galpões dos Dentes-de-Ouro e o Bazar dos Artefatos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maior e mais caótico mercado de contrabando, receptação, leilões ilegais e venda de cargas roubadas de todo o deserto.</w:t>
      </w:r>
    </w:p>
    <w:p w:rsidR="00000000" w:rsidDel="00000000" w:rsidP="00000000" w:rsidRDefault="00000000" w:rsidRPr="00000000" w14:paraId="00000028">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Lavagem das Caravanas:</w:t>
      </w:r>
      <w:r w:rsidDel="00000000" w:rsidR="00000000" w:rsidRPr="00000000">
        <w:rPr>
          <w:rFonts w:ascii="Google Sans" w:cs="Google Sans" w:eastAsia="Google Sans" w:hAnsi="Google Sans"/>
          <w:color w:val="1f1f1f"/>
          <w:rtl w:val="0"/>
        </w:rPr>
        <w:t xml:space="preserve"> Armazéns gigantescos de madeira pesada de acácia reforçados com chapas de ferro roubadas de vagões e carruagens. Aqui, o bando de saqueadores conhecido como </w:t>
      </w:r>
      <w:r w:rsidDel="00000000" w:rsidR="00000000" w:rsidRPr="00000000">
        <w:rPr>
          <w:rFonts w:ascii="Google Sans" w:cs="Google Sans" w:eastAsia="Google Sans" w:hAnsi="Google Sans"/>
          <w:i w:val="1"/>
          <w:iCs w:val="1"/>
          <w:color w:val="1f1f1f"/>
          <w:rtl w:val="0"/>
        </w:rPr>
        <w:t xml:space="preserve">Dentes-de-Ouro</w:t>
      </w:r>
      <w:r w:rsidDel="00000000" w:rsidR="00000000" w:rsidRPr="00000000">
        <w:rPr>
          <w:rFonts w:ascii="Google Sans" w:cs="Google Sans" w:eastAsia="Google Sans" w:hAnsi="Google Sans"/>
          <w:color w:val="1f1f1f"/>
          <w:rtl w:val="0"/>
        </w:rPr>
        <w:t xml:space="preserve"> recebe comboios inteiros assaltados nas rotas comerciais entre Bastion e Zul-Bazar. O gado roubado é marcado com ferros quentes novos, as joias nobres de ouro são derretidas em lingotes sem selo oficial e as armas confiscadas são vendidas sem rastro burocrático.</w:t>
      </w:r>
    </w:p>
    <w:p w:rsidR="00000000" w:rsidDel="00000000" w:rsidP="00000000" w:rsidRDefault="00000000" w:rsidRPr="00000000" w14:paraId="00000029">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Bazar dos Frutos e Bugigangas:</w:t>
      </w:r>
      <w:r w:rsidDel="00000000" w:rsidR="00000000" w:rsidRPr="00000000">
        <w:rPr>
          <w:rFonts w:ascii="Google Sans" w:cs="Google Sans" w:eastAsia="Google Sans" w:hAnsi="Google Sans"/>
          <w:color w:val="1f1f1f"/>
          <w:rtl w:val="0"/>
        </w:rPr>
        <w:t xml:space="preserve"> Bancas cobertas por tendas de lona puída e couro de camelo onde mercadores vendem frutos-granada embrulhados em tecido úmido e gordura, adagas com ranhuras de veneno de escorpião, elixires de poeira de osso, rações de cacto concentrado e relíquias mágicas falsificadas. O lema do mercado é gravado em uma chapa de bronze surrada na entrada: </w:t>
      </w:r>
      <w:r w:rsidDel="00000000" w:rsidR="00000000" w:rsidRPr="00000000">
        <w:rPr>
          <w:rFonts w:ascii="Google Sans" w:cs="Google Sans" w:eastAsia="Google Sans" w:hAnsi="Google Sans"/>
          <w:i w:val="1"/>
          <w:iCs w:val="1"/>
          <w:color w:val="1f1f1f"/>
          <w:rtl w:val="0"/>
        </w:rPr>
        <w:t xml:space="preserve">"O comprador que não testa o artefato na compra merece morrer na primeira emboscada"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Os Banhos de Sangue e Piche (O Submundo Baixo)</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Localizado nas cavernas profundas e abafadas da base da garganta, onde o esgoto da cidade e a água salobra e sulfurosa do lençol freático se acumulam em poços escuros e poças oleosas.</w:t>
      </w:r>
    </w:p>
    <w:p w:rsidR="00000000" w:rsidDel="00000000" w:rsidP="00000000" w:rsidRDefault="00000000" w:rsidRPr="00000000" w14:paraId="0000002C">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Zona dos Vícios:</w:t>
      </w:r>
      <w:r w:rsidDel="00000000" w:rsidR="00000000" w:rsidRPr="00000000">
        <w:rPr>
          <w:rFonts w:ascii="Google Sans" w:cs="Google Sans" w:eastAsia="Google Sans" w:hAnsi="Google Sans"/>
          <w:color w:val="1f1f1f"/>
          <w:rtl w:val="0"/>
        </w:rPr>
        <w:t xml:space="preserve"> É o distrito lupanar, dos fumódromos de poeira de cacto, das casas de dados viciados e das oficinas de veneno clandestinas. Aqui, mercenários gastam seus prêmios de arena em bordéis mofados e destilarias ilegais de </w:t>
      </w:r>
      <w:r w:rsidDel="00000000" w:rsidR="00000000" w:rsidRPr="00000000">
        <w:rPr>
          <w:rFonts w:ascii="Google Sans" w:cs="Google Sans" w:eastAsia="Google Sans" w:hAnsi="Google Sans"/>
          <w:i w:val="1"/>
          <w:iCs w:val="1"/>
          <w:color w:val="1f1f1f"/>
          <w:rtl w:val="0"/>
        </w:rPr>
        <w:t xml:space="preserve">Licor de Escorpião</w:t>
      </w:r>
      <w:r w:rsidDel="00000000" w:rsidR="00000000" w:rsidRPr="00000000">
        <w:rPr>
          <w:rFonts w:ascii="Google Sans" w:cs="Google Sans" w:eastAsia="Google Sans" w:hAnsi="Google Sans"/>
          <w:color w:val="1f1f1f"/>
          <w:rtl w:val="0"/>
        </w:rPr>
        <w:t xml:space="preserve">. É também o refúgio seguro para alquimistas e boticários expulsos das academias de Bastion, que sintetizam venenos paralisantes de pele, ácidos raros e substâncias narcóticas usadas pelos cartéis.</w:t>
      </w:r>
    </w:p>
    <w:p w:rsidR="00000000" w:rsidDel="00000000" w:rsidP="00000000" w:rsidRDefault="00000000" w:rsidRPr="00000000" w14:paraId="0000002D">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Os Tanques de Piche:</w:t>
      </w:r>
      <w:r w:rsidDel="00000000" w:rsidR="00000000" w:rsidRPr="00000000">
        <w:rPr>
          <w:rFonts w:ascii="Google Sans" w:cs="Google Sans" w:eastAsia="Google Sans" w:hAnsi="Google Sans"/>
          <w:color w:val="1f1f1f"/>
          <w:rtl w:val="0"/>
        </w:rPr>
        <w:t xml:space="preserve"> Poços naturais de piche mineral fervente iluminados por tochas. É onde os moradores descartam vestígios de crimes, armas quebradas e onde a Liga dos Agenciadores cobra dívidas graves: devedores que não pagam juros são mergulhados até os joelhos no piche aquecido antes de serem expulsos da cidade.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 Borda dos Desesperados (A Periferia do Lixo)</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aglomerado miserável e superpopuloso de tendas de couro puído, barracos de caixotes de madeira, redes de cânhamo e plataformas mofadas penduradas nas bordas externas e penhascos do desfiladeiro.</w:t>
      </w:r>
    </w:p>
    <w:p w:rsidR="00000000" w:rsidDel="00000000" w:rsidP="00000000" w:rsidRDefault="00000000" w:rsidRPr="00000000" w14:paraId="00000030">
      <w:pPr>
        <w:numPr>
          <w:ilvl w:val="0"/>
          <w:numId w:val="2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Os Excluídos de Malaxis:</w:t>
      </w:r>
      <w:r w:rsidDel="00000000" w:rsidR="00000000" w:rsidRPr="00000000">
        <w:rPr>
          <w:rFonts w:ascii="Google Sans" w:cs="Google Sans" w:eastAsia="Google Sans" w:hAnsi="Google Sans"/>
          <w:color w:val="1f1f1f"/>
          <w:rtl w:val="0"/>
        </w:rPr>
        <w:t xml:space="preserve"> É onde vivem os gladiadores aposentados e mutilados sem pernas ou braços, os viciados em poeira de cacto em fase terminal, os fugitivos que queimaram todo o seu ouro e os refugiados desesperados da Marca da Fenda. A fome, a violência gratuita e o canibalismo esporádico em épocas de seca são realidades comuns na Borda; quem morre na Borda durante a noite é despojado de suas roupas e atirado no fundo da garganta para alimentar os cães selvagens e abutres do deserto.</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Fenômenos Climáticos e Atmosféricos (Místicos e Climatológicos)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Castigada pelo clima impiedoso do Deserto de Sol-Crestado e pela geografia abafada e fechada do desfiladeiro de basalto, Malaxis enfrenta condições ambientais extremas que afetam a sobrevivência e a tática nas vielas: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A TEMPESTADE DE VIDRO ]             [ A CALCINAÇÃO DO MEIO-DIA ]</w:t>
        <w:br w:type="textWrapping"/>
        <w:t xml:space="preserve">    (Chuva de Vidro Moído &amp; Cortes)              (Insolado Brutal &amp; Alucinações)</w:t>
        <w:br w:type="textWrapping"/>
        <w:t xml:space="preserve">                   \                              /</w:t>
        <w:br w:type="textWrapping"/>
        <w:t xml:space="preserve">                    \                            /</w:t>
        <w:br w:type="textWrapping"/>
        <w:t xml:space="preserve">             +------------------------------------------+</w:t>
        <w:br w:type="textWrapping"/>
        <w:t xml:space="preserve">             |       ANOMALIAS DA ATMOSFERA             |</w:t>
        <w:br w:type="textWrapping"/>
        <w:t xml:space="preserve">             |       (Impacto de Saúde &amp; Sobrevivência) |</w:t>
        <w:br w:type="textWrapping"/>
        <w:t xml:space="preserve">             +---------------------+--------------------+</w:t>
        <w:br w:type="textWrapping"/>
        <w:t xml:space="preserve">                                   |</w:t>
        <w:br w:type="textWrapping"/>
        <w:t xml:space="preserve">                  +----------------+----------------+</w:t>
        <w:br w:type="textWrapping"/>
        <w:t xml:space="preserve">                  |                                 |</w:t>
        <w:br w:type="textWrapping"/>
        <w:t xml:space="preserve">                  v                                 v</w:t>
        <w:br w:type="textWrapping"/>
        <w:t xml:space="preserve">        [ O VENTO DAS CAVEIRAS ]             [ A NÉVOA ESPELHADA ]</w:t>
        <w:br w:type="textWrapping"/>
        <w:t xml:space="preserve">  (Poeira Sonora &amp; Alerta nas Vielas)      (Espelhos Místicos &amp; Ilusões)</w:t>
        <w:br w:type="textWrapping"/>
        <w:br w:type="textWrapping"/>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 Tempestade de Vidro (A Rainha das Areias)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Ocorre quando rajadas de vento tempestuoso sopram sobre as Salinas do Espelho e a Orla Ardente, empurrando toneladas de areia impregnada com micropartículas de vidro fundido por magia arcaica sobre a Garganta do Escorpião.</w:t>
      </w:r>
    </w:p>
    <w:p w:rsidR="00000000" w:rsidDel="00000000" w:rsidP="00000000" w:rsidRDefault="00000000" w:rsidRPr="00000000" w14:paraId="00000036">
      <w:pPr>
        <w:numPr>
          <w:ilvl w:val="0"/>
          <w:numId w:val="2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Perigo Mortal:</w:t>
      </w:r>
      <w:r w:rsidDel="00000000" w:rsidR="00000000" w:rsidRPr="00000000">
        <w:rPr>
          <w:rFonts w:ascii="Google Sans" w:cs="Google Sans" w:eastAsia="Google Sans" w:hAnsi="Google Sans"/>
          <w:color w:val="1f1f1f"/>
          <w:rtl w:val="0"/>
        </w:rPr>
        <w:t xml:space="preserve"> O ar dentro e fora do desfiladeiro transforma-se em um furacão de lâminas minúsculas e invisíveis de sílica. Quem for pego em campo aberto sem capas espessas de couro, respiradores de pano úmido e máscaras de bronze com viseiras de fita metálica tem a pele lacerada, os olhos cegados e os pulmões perfurados em minutos. Durante a Tempestade de Vidro, o comércio para, as tavernas fecham portas com trancas duplas de ferro e os combates no Coliseu são suspensos imediatamente.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 Calcinação do Meio-Dia (O Bafo da Serpente)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Durante o pico do verão desértico, o ar dentro da garganta de arenito e basalto estagna completamente e a temperatura ultrapassa os cinquenta e cinco graus à sombra.</w:t>
      </w:r>
    </w:p>
    <w:p w:rsidR="00000000" w:rsidDel="00000000" w:rsidP="00000000" w:rsidRDefault="00000000" w:rsidRPr="00000000" w14:paraId="00000039">
      <w:pPr>
        <w:numPr>
          <w:ilvl w:val="0"/>
          <w:numId w:val="2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Impacto Físico:</w:t>
      </w:r>
      <w:r w:rsidDel="00000000" w:rsidR="00000000" w:rsidRPr="00000000">
        <w:rPr>
          <w:rFonts w:ascii="Google Sans" w:cs="Google Sans" w:eastAsia="Google Sans" w:hAnsi="Google Sans"/>
          <w:color w:val="1f1f1f"/>
          <w:rtl w:val="0"/>
        </w:rPr>
        <w:t xml:space="preserve"> A rocha vermelha do desfiladeiro aquece tanto que é capaz de queimar e derreter solas de sapato de couro fino. Lutas corporais nas vielas sem armadura leve tornam-se mortais apenas pela exaustão térmica, golpe de calor e desidratação fulminante. Os moradores recolhem-se aos poços escuros dos Banhos de Sangue e Piche, e o consumo de água salobra filtrada atinge preços extorsivos no mercado negro.</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 Vento das Caveiras (O Uivo da Fenda)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vento noturno, seco e congelante que sopra através das frestas, buracos e fendas naturais das paredes de basalto da garganta.</w:t>
      </w:r>
    </w:p>
    <w:p w:rsidR="00000000" w:rsidDel="00000000" w:rsidP="00000000" w:rsidRDefault="00000000" w:rsidRPr="00000000" w14:paraId="0000003C">
      <w:pPr>
        <w:numPr>
          <w:ilvl w:val="0"/>
          <w:numId w:val="2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Efeito Acústico:</w:t>
      </w:r>
      <w:r w:rsidDel="00000000" w:rsidR="00000000" w:rsidRPr="00000000">
        <w:rPr>
          <w:rFonts w:ascii="Google Sans" w:cs="Google Sans" w:eastAsia="Google Sans" w:hAnsi="Google Sans"/>
          <w:color w:val="1f1f1f"/>
          <w:rtl w:val="0"/>
        </w:rPr>
        <w:t xml:space="preserve"> Ao passar pelos buracos da rocha e pelas caveiras de monstros e gladiadores penduradas nas fachadas das arenas e tavernas, o vento produz um assobio agudo, grave e ritmado que lembra o lamentar em coros de centenas de vozes agonizantes. O som impede o sono de forasteiros não habituados e é amplamente utilizado pelos ladrões de viela e executores para mascarar o ruído de passos, arrombamento de portas de madeira e o terror de vítimas degoladas.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 Névoa Espelhada (A Ilusão da Areia)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fenômeno místico e geológico provocada pela evaporação dos lençóis freáticos alcalinos no fundo do desfiladeiro durante o amanhecer, quando o ar frio da noite encontra a rocha aquecida.</w:t>
      </w:r>
    </w:p>
    <w:p w:rsidR="00000000" w:rsidDel="00000000" w:rsidP="00000000" w:rsidRDefault="00000000" w:rsidRPr="00000000" w14:paraId="0000003F">
      <w:pPr>
        <w:numPr>
          <w:ilvl w:val="0"/>
          <w:numId w:val="3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Distorção Visual:</w:t>
      </w:r>
      <w:r w:rsidDel="00000000" w:rsidR="00000000" w:rsidRPr="00000000">
        <w:rPr>
          <w:rFonts w:ascii="Google Sans" w:cs="Google Sans" w:eastAsia="Google Sans" w:hAnsi="Google Sans"/>
          <w:color w:val="1f1f1f"/>
          <w:rtl w:val="0"/>
        </w:rPr>
        <w:t xml:space="preserve"> A umidade cria uma névoa espessa, prateada e brilhante que reflete a luz solar inicial de forma caótica. As pessoas enxergam duplicatas espectrais de si mesmas e de edifícios flutuando no ar a poucos metros de distância, distorcendo completamente a percepção de profundidade. Assassinos das Lâminas Negras adoram operar durante a Névoa Espelhada, pois a refração da luz torna impossível calcular a distância real de um golpe de adaga ou o ângulo de lançamento de um dardo envenenado.</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O Chuveiro de Enxofre (A Suada da Rocha)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Ocorre quando a umidade condensada na rocha geotérmica absorve os depósitos minerais dos Veios de Carvão e escorre pelas paredes internas das cavernas baixas.</w:t>
      </w:r>
    </w:p>
    <w:p w:rsidR="00000000" w:rsidDel="00000000" w:rsidP="00000000" w:rsidRDefault="00000000" w:rsidRPr="00000000" w14:paraId="00000042">
      <w:pPr>
        <w:numPr>
          <w:ilvl w:val="0"/>
          <w:numId w:val="3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Risco Alquímico:</w:t>
      </w:r>
      <w:r w:rsidDel="00000000" w:rsidR="00000000" w:rsidRPr="00000000">
        <w:rPr>
          <w:rFonts w:ascii="Google Sans" w:cs="Google Sans" w:eastAsia="Google Sans" w:hAnsi="Google Sans"/>
          <w:color w:val="1f1f1f"/>
          <w:rtl w:val="0"/>
        </w:rPr>
        <w:t xml:space="preserve"> A água que pinga dos tetos dos Banhos de Piche torna-se altamente ácida e sulfurosa. Contato direto com a pele causa erupções cutâneas e queimaduras leves, mas boticários clandestinos recolhem a água em baldes de chumbo para usar como reagente na preparação de venenos e na neutralização de pólvora roubada.</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Religião, Panteão e Devoções do Submundo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 Malaxis, a fé é uma moeda de barganha brutal e desprovida de amor. Ninguém ora por salvação da alma, redenção de pecados ou vida eterna no paraíso; as preces são feitas para garantir que a adaga não ceda no momento do impacto, que a aposta pague o triplo no Coliseu, que o fruto-granada não exploda na própria bolsa e que a morte demore a encontrar o devoto nos becos escuros.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ZEPH, O QUE NÃO DEIXA RASTRO              |</w:t>
        <w:br w:type="textWrapping"/>
        <w:t xml:space="preserve">       |  (Padroeiro dos Assassinos, Ladrões, Emboscadas &amp; Nó) |</w:t>
        <w:br w:type="textWrapping"/>
        <w:t xml:space="preserve">       +---------------------------+---------------------------+</w:t>
        <w:br w:type="textWrapping"/>
        <w:t xml:space="preserve">                                   |</w:t>
        <w:br w:type="textWrapping"/>
        <w:t xml:space="preserve">                                   v</w:t>
        <w:br w:type="textWrapping"/>
        <w:t xml:space="preserve">       +-------------------------------------------------------+</w:t>
        <w:br w:type="textWrapping"/>
        <w:t xml:space="preserve">       |            VORTHAIN, O PUNHO QUE NÃO DESCANSA         |</w:t>
        <w:br w:type="textWrapping"/>
        <w:t xml:space="preserve">       |  (Padroeiro dos Gladiadores, Sangue, Arenas &amp; Força)   |</w:t>
        <w:br w:type="textWrapping"/>
        <w:t xml:space="preserve">       +---------------------------+---------------------------+</w:t>
        <w:br w:type="textWrapping"/>
        <w:t xml:space="preserve">                                   |</w:t>
        <w:br w:type="textWrapping"/>
        <w:t xml:space="preserve">                  +----------------+----------------+</w:t>
        <w:br w:type="textWrapping"/>
        <w:t xml:space="preserve">                  |                                 |</w:t>
        <w:br w:type="textWrapping"/>
        <w:t xml:space="preserve">                  v                                 v</w:t>
        <w:br w:type="textWrapping"/>
        <w:t xml:space="preserve">   +------------------------------+  +------------------------------+</w:t>
        <w:br w:type="textWrapping"/>
        <w:t xml:space="preserve">   |   NYXARA, A QUE PESA OS ECOS |  |   O CULTO DOS CAMPEÕES MORTOS|</w:t>
        <w:br w:type="textWrapping"/>
        <w:t xml:space="preserve">   | (Respeito ao Muro dos Mortos |  | (Veneração Profana de Lutas  |</w:t>
        <w:br w:type="textWrapping"/>
        <w:t xml:space="preserve">   |  &amp; Contrato de Morte Rápida) |  |  &amp; Relíquias de Gladiadores) |</w:t>
        <w:br w:type="textWrapping"/>
        <w:t xml:space="preserve">   +------------------------------+  +------------------------------+</w:t>
        <w:br w:type="textWrapping"/>
        <w:br w:type="textWrapping"/>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Zeph, o Que Não Deixa Rastro</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Deus patrono supremo do submundo de Malaxis, dos ladrões de viela, dos contratantes de veneno, dos batedores de carteira e do Sindicato das Lâminas Negras.</w:t>
      </w:r>
    </w:p>
    <w:p w:rsidR="00000000" w:rsidDel="00000000" w:rsidP="00000000" w:rsidRDefault="00000000" w:rsidRPr="00000000" w14:paraId="00000048">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Santuários Clandestinos:</w:t>
      </w:r>
      <w:r w:rsidDel="00000000" w:rsidR="00000000" w:rsidRPr="00000000">
        <w:rPr>
          <w:rFonts w:ascii="Google Sans" w:cs="Google Sans" w:eastAsia="Google Sans" w:hAnsi="Google Sans"/>
          <w:color w:val="1f1f1f"/>
          <w:rtl w:val="0"/>
        </w:rPr>
        <w:t xml:space="preserve"> Não existem grandes templos de bronze ou catedrais. Seus nichos de devoção são pequenas cavidades escavadas na rocha nos becos mais escuros e sem saída da cidade, contendo uma figura grotesca de madeira negra sem rosto segurando uma adaga curvada.</w:t>
      </w:r>
    </w:p>
    <w:p w:rsidR="00000000" w:rsidDel="00000000" w:rsidP="00000000" w:rsidRDefault="00000000" w:rsidRPr="00000000" w14:paraId="00000049">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Liturgia do Sangue Silencioso:</w:t>
      </w:r>
      <w:r w:rsidDel="00000000" w:rsidR="00000000" w:rsidRPr="00000000">
        <w:rPr>
          <w:rFonts w:ascii="Google Sans" w:cs="Google Sans" w:eastAsia="Google Sans" w:hAnsi="Google Sans"/>
          <w:color w:val="1f1f1f"/>
          <w:rtl w:val="0"/>
        </w:rPr>
        <w:t xml:space="preserve"> Antes de sair para uma execução noturna ou emboscada, o assassino corta a ponta do próprio dedo indicador com a lâmina que usará no serviço e pinga uma gota de sangue no pedestal da estátua de Zeph, recitando a promessa ritual: </w:t>
      </w:r>
      <w:r w:rsidDel="00000000" w:rsidR="00000000" w:rsidRPr="00000000">
        <w:rPr>
          <w:rFonts w:ascii="Google Sans" w:cs="Google Sans" w:eastAsia="Google Sans" w:hAnsi="Google Sans"/>
          <w:i w:val="1"/>
          <w:iCs w:val="1"/>
          <w:color w:val="1f1f1f"/>
          <w:rtl w:val="0"/>
        </w:rPr>
        <w:t xml:space="preserve">"Ouro para a minha bolsa, sombra para o meu alvo, silêncio absoluto para a noite e nada para os testemunhas"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Vorthain, o Punho que Não Descansa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Venerado por todos os gladiadores do Coliseu dos Barões, donos de fossos de combate clandestinos, mercenários de espada pesada e apostadores da cidade.</w:t>
      </w:r>
    </w:p>
    <w:p w:rsidR="00000000" w:rsidDel="00000000" w:rsidP="00000000" w:rsidRDefault="00000000" w:rsidRPr="00000000" w14:paraId="0000004C">
      <w:pPr>
        <w:numPr>
          <w:ilvl w:val="0"/>
          <w:numId w:val="3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Altar da Areia:</w:t>
      </w:r>
      <w:r w:rsidDel="00000000" w:rsidR="00000000" w:rsidRPr="00000000">
        <w:rPr>
          <w:rFonts w:ascii="Google Sans" w:cs="Google Sans" w:eastAsia="Google Sans" w:hAnsi="Google Sans"/>
          <w:color w:val="1f1f1f"/>
          <w:rtl w:val="0"/>
        </w:rPr>
        <w:t xml:space="preserve"> No centro do túnel escura de acesso dos gladiadores à areia principal do Coliseu, existe um bloco colossal de basalto coberto por camadas espessas de sangue seco acumulado de séculos de lutas. Todo guerreiro que entra na arena é obrigado pelas tradições a bater o punho fechado na pedra de Vorthain antes de pisar sob o sol. Acredita-se que recusar a saudação faz com que a espada do guerreiro se parta no primeiro bloqueio de escudo.</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Nyxara, a Que Pesa os Ecos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Respeitada não como uma deusa amorosa ou consoladora, mas como a única garantia de que a morte em Malaxis terá um fim definitivo sem que o indivíduo retorne como uma aberração da Doutrina do Abismo.</w:t>
      </w:r>
    </w:p>
    <w:p w:rsidR="00000000" w:rsidDel="00000000" w:rsidP="00000000" w:rsidRDefault="00000000" w:rsidRPr="00000000" w14:paraId="0000004F">
      <w:pPr>
        <w:numPr>
          <w:ilvl w:val="0"/>
          <w:numId w:val="3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Cláusula da Morte Limpa:</w:t>
      </w:r>
      <w:r w:rsidDel="00000000" w:rsidR="00000000" w:rsidRPr="00000000">
        <w:rPr>
          <w:rFonts w:ascii="Google Sans" w:cs="Google Sans" w:eastAsia="Google Sans" w:hAnsi="Google Sans"/>
          <w:color w:val="1f1f1f"/>
          <w:rtl w:val="0"/>
        </w:rPr>
        <w:t xml:space="preserve"> Quando um cliente rico contrata o Sindicato das Lâminas Negras para um assassinato de alto nível, paga-se uma taxa extra obrigatória conhecida como a </w:t>
      </w:r>
      <w:r w:rsidDel="00000000" w:rsidR="00000000" w:rsidRPr="00000000">
        <w:rPr>
          <w:rFonts w:ascii="Google Sans" w:cs="Google Sans" w:eastAsia="Google Sans" w:hAnsi="Google Sans"/>
          <w:i w:val="1"/>
          <w:iCs w:val="1"/>
          <w:color w:val="1f1f1f"/>
          <w:rtl w:val="0"/>
        </w:rPr>
        <w:t xml:space="preserve">Moeda de Nyxara</w:t>
      </w:r>
      <w:r w:rsidDel="00000000" w:rsidR="00000000" w:rsidRPr="00000000">
        <w:rPr>
          <w:rFonts w:ascii="Google Sans" w:cs="Google Sans" w:eastAsia="Google Sans" w:hAnsi="Google Sans"/>
          <w:color w:val="1f1f1f"/>
          <w:rtl w:val="0"/>
        </w:rPr>
        <w:t xml:space="preserve">. Essa taxa garante que o executor decapitará o alvo, queimará o coração com piche fervente e colocará uma moeda de chumbo na boca do cadáver, impedindo que necromantes clandestinos usem o corpo em rituais de Ouro-Sangue.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 Culto dos Campeões Mortos (A Religiosidade da Arena)</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Uma superstição profana e extremamente popular celebrada entre os apostadores, veteranos e gladiadores da cidade.</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Fetiches de Carne e Ossos:</w:t>
      </w:r>
      <w:r w:rsidDel="00000000" w:rsidR="00000000" w:rsidRPr="00000000">
        <w:rPr>
          <w:rFonts w:ascii="Google Sans" w:cs="Google Sans" w:eastAsia="Google Sans" w:hAnsi="Google Sans"/>
          <w:color w:val="1f1f1f"/>
          <w:rtl w:val="0"/>
        </w:rPr>
        <w:t xml:space="preserve"> Os ossos, dentes, tiras de couro de armadura e garras de gladiadores e feras lendárias que morreram na areia do Coliseu após matarem mais de dez oponentes são tratados como relíquias sagradas. Um dente de campeão cravado no cabo de uma adaga é vendido por fortunas no mercado negro, acreditando-se que transmite a força, a velocidade e a frieza do lutador falecido ao novo proprietário.</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Tabus e Superstições da Cidade Sem Lei</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Regra do Pão com Sal:</w:t>
      </w:r>
      <w:r w:rsidDel="00000000" w:rsidR="00000000" w:rsidRPr="00000000">
        <w:rPr>
          <w:rFonts w:ascii="Google Sans" w:cs="Google Sans" w:eastAsia="Google Sans" w:hAnsi="Google Sans"/>
          <w:color w:val="1f1f1f"/>
          <w:rtl w:val="0"/>
        </w:rPr>
        <w:t xml:space="preserve"> Se um criminoso ou perseguido aceita e come pão grosso de centeio com sal dentro do abrigo, tenda ou barraco de outro homem em Malaxis, é estritamente proibido matá-lo, roubá-lo ou entregá-lo aos seus inimigos pelas próximas doze horas. Quebrar a trégua do sal atrai a chamada "Maldição de Zeph", fazendo com que todas as feridas futuras do traidor infeccionem e ganhem vermes de areia em questão de dias.</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Olhar na Moeda Roubada:</w:t>
      </w:r>
      <w:r w:rsidDel="00000000" w:rsidR="00000000" w:rsidRPr="00000000">
        <w:rPr>
          <w:rFonts w:ascii="Google Sans" w:cs="Google Sans" w:eastAsia="Google Sans" w:hAnsi="Google Sans"/>
          <w:color w:val="1f1f1f"/>
          <w:rtl w:val="0"/>
        </w:rPr>
        <w:t xml:space="preserve"> Nunca se deve olhar diretamente para o reflexo do próprio rosto em uma moeda de ouro roubada da bolsa ou do cadáver de um homem recém-assassinado. Acredita-se que o "último olhar de pavor" do morto fica impresso no metal polido e pode cegar o ladrão durante a próxima tempestade de vidro.</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Sinal da Lâmina Invertida:</w:t>
      </w:r>
      <w:r w:rsidDel="00000000" w:rsidR="00000000" w:rsidRPr="00000000">
        <w:rPr>
          <w:rFonts w:ascii="Google Sans" w:cs="Google Sans" w:eastAsia="Google Sans" w:hAnsi="Google Sans"/>
          <w:color w:val="1f1f1f"/>
          <w:rtl w:val="0"/>
        </w:rPr>
        <w:t xml:space="preserve"> Entrar em uma taverna ou barraco portando uma adaga com a lâmina voltada para cima na bainha é considerado uma declaração formal de desafio mortal a todos os presentes no recinto.</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 Sociedade, Economia e As Facções de Poder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Malaxis não possui governo central, conselho municipal, guardas patrulheiros ou tribunais de justiça. A cidade é um tabuleiro tridimensional de violência regulado pelo equilíbrio frágil de poder entre quatro grandes cartéis criminosos e guildas de sangue.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SINDICATO DAS LÂMINAS NEGRAS              |</w:t>
        <w:br w:type="textWrapping"/>
        <w:t xml:space="preserve">       |  (Guilda de Assassinos, Contratos &amp; Espionagem)       |</w:t>
        <w:br w:type="textWrapping"/>
        <w:t xml:space="preserve">       +---------------------------+---------------------------+</w:t>
        <w:br w:type="textWrapping"/>
        <w:t xml:space="preserve">                                   |</w:t>
        <w:br w:type="textWrapping"/>
        <w:t xml:space="preserve">                                   v</w:t>
        <w:br w:type="textWrapping"/>
        <w:t xml:space="preserve">       +-------------------------------------------------------+</w:t>
        <w:br w:type="textWrapping"/>
        <w:t xml:space="preserve">       |               BARÕES DO COLISEU                       |</w:t>
        <w:br w:type="textWrapping"/>
        <w:t xml:space="preserve">       |  (Monopólio de Arenas, Apostas, Escravos &amp; Espetáculo) |</w:t>
        <w:br w:type="textWrapping"/>
        <w:t xml:space="preserve">       +---------------------------+---------------------------+</w:t>
        <w:br w:type="textWrapping"/>
        <w:t xml:space="preserve">                                   |</w:t>
        <w:br w:type="textWrapping"/>
        <w:t xml:space="preserve">                  +----------------+----------------+</w:t>
        <w:br w:type="textWrapping"/>
        <w:t xml:space="preserve">                  |                                 |</w:t>
        <w:br w:type="textWrapping"/>
        <w:t xml:space="preserve">                  v                                 v</w:t>
        <w:br w:type="textWrapping"/>
        <w:t xml:space="preserve">   +------------------------------+  +------------------------------+</w:t>
        <w:br w:type="textWrapping"/>
        <w:t xml:space="preserve">   | RECEPTADORES DENTES-DE-OURO  |  |    LIGA DOS AGENCIADORES     |</w:t>
        <w:br w:type="textWrapping"/>
        <w:t xml:space="preserve">   | (Lavagem de Cargas Roubadas, |  | (Bordéis, Destilarias,      |</w:t>
        <w:br w:type="textWrapping"/>
        <w:t xml:space="preserve">   |  Galpões &amp; Venda de Frutos)   |  |  Vícios &amp; Banhos de Piche)   |</w:t>
        <w:br w:type="textWrapping"/>
        <w:t xml:space="preserve">   +------------------------------+  +------------------------------+</w:t>
        <w:br w:type="textWrapping"/>
        <w:t xml:space="preserve">                  |                                 |</w:t>
        <w:br w:type="textWrapping"/>
        <w:t xml:space="preserve">                  +----------------+----------------+</w:t>
        <w:br w:type="textWrapping"/>
        <w:t xml:space="preserve">                                   |</w:t>
        <w:br w:type="textWrapping"/>
        <w:t xml:space="preserve">                                   v</w:t>
        <w:br w:type="textWrapping"/>
        <w:t xml:space="preserve">       +-------------------------------------------------------+</w:t>
        <w:br w:type="textWrapping"/>
        <w:t xml:space="preserve">       |                  OS RATOS DE POEIRA                   |</w:t>
        <w:br w:type="textWrapping"/>
        <w:t xml:space="preserve">       |      (Gangues de Vielas, Saqueadores &amp; Trombadinhas)  |</w:t>
        <w:br w:type="textWrapping"/>
        <w:t xml:space="preserve">       +-------------------------------------------------------+</w:t>
        <w:br w:type="textWrapping"/>
        <w:br w:type="textWrapping"/>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 Sindicato das Lâminas Negras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guilda mais organizada, profissional, temida e respeitada de Malaxis. Eles não lutam por ideologia, religião ou honra; operam estritamente por contratos de pagamento em ouro refinado.</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Atuação:</w:t>
      </w:r>
      <w:r w:rsidDel="00000000" w:rsidR="00000000" w:rsidRPr="00000000">
        <w:rPr>
          <w:rFonts w:ascii="Google Sans" w:cs="Google Sans" w:eastAsia="Google Sans" w:hAnsi="Google Sans"/>
          <w:color w:val="1f1f1f"/>
          <w:rtl w:val="0"/>
        </w:rPr>
        <w:t xml:space="preserve"> Eles executam alvos em todos os reinos do continente — de diplomatas em Bastion a oficiais de elite em Ferrovale.</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Liderança Oculta:</w:t>
      </w:r>
      <w:r w:rsidDel="00000000" w:rsidR="00000000" w:rsidRPr="00000000">
        <w:rPr>
          <w:rFonts w:ascii="Google Sans" w:cs="Google Sans" w:eastAsia="Google Sans" w:hAnsi="Google Sans"/>
          <w:color w:val="1f1f1f"/>
          <w:rtl w:val="0"/>
        </w:rPr>
        <w:t xml:space="preserve"> Comandados pelo misterioso e lendário </w:t>
      </w:r>
      <w:r w:rsidDel="00000000" w:rsidR="00000000" w:rsidRPr="00000000">
        <w:rPr>
          <w:rFonts w:ascii="Google Sans" w:cs="Google Sans" w:eastAsia="Google Sans" w:hAnsi="Google Sans"/>
          <w:i w:val="1"/>
          <w:iCs w:val="1"/>
          <w:color w:val="1f1f1f"/>
          <w:rtl w:val="0"/>
        </w:rPr>
        <w:t xml:space="preserve">Mestre dos Sete Nós</w:t>
      </w:r>
      <w:r w:rsidDel="00000000" w:rsidR="00000000" w:rsidRPr="00000000">
        <w:rPr>
          <w:rFonts w:ascii="Google Sans" w:cs="Google Sans" w:eastAsia="Google Sans" w:hAnsi="Google Sans"/>
          <w:color w:val="1f1f1f"/>
          <w:rtl w:val="0"/>
        </w:rPr>
        <w:t xml:space="preserve">, um figura lendária que nunca mostra o rosto em público e comunica-se com seus executores e clientes apenas através de cartas seladas com cera preta, fita de chumbo e pó de veneno.</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Os Barões do Coliseu</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cartel de empresários do sangue que controla o anfiteatro principal e todos os fossos secundários de combate clandestino da cidade.</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Modelo de Negócio:</w:t>
      </w:r>
      <w:r w:rsidDel="00000000" w:rsidR="00000000" w:rsidRPr="00000000">
        <w:rPr>
          <w:rFonts w:ascii="Google Sans" w:cs="Google Sans" w:eastAsia="Google Sans" w:hAnsi="Google Sans"/>
          <w:color w:val="1f1f1f"/>
          <w:rtl w:val="0"/>
        </w:rPr>
        <w:t xml:space="preserve"> Compram prisioneiros de guerra, escravos capturados pela Horda Silenciosa e monstros selvagens capturados no deserto. Faturam milhões de peças de ouro com apostas, venda de camarotes de luxo protegidos para nobres corrompidos de Bastion e Zul-Bazar que visitam a cidade em segredo para assistir a massacres violentos.</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Liderança:</w:t>
      </w:r>
      <w:r w:rsidDel="00000000" w:rsidR="00000000" w:rsidRPr="00000000">
        <w:rPr>
          <w:rFonts w:ascii="Google Sans" w:cs="Google Sans" w:eastAsia="Google Sans" w:hAnsi="Google Sans"/>
          <w:color w:val="1f1f1f"/>
          <w:rtl w:val="0"/>
        </w:rPr>
        <w:t xml:space="preserve"> Liderados por </w:t>
      </w:r>
      <w:r w:rsidDel="00000000" w:rsidR="00000000" w:rsidRPr="00000000">
        <w:rPr>
          <w:rFonts w:ascii="Google Sans" w:cs="Google Sans" w:eastAsia="Google Sans" w:hAnsi="Google Sans"/>
          <w:i w:val="1"/>
          <w:iCs w:val="1"/>
          <w:color w:val="1f1f1f"/>
          <w:rtl w:val="0"/>
        </w:rPr>
        <w:t xml:space="preserve">Barão Varek, o Mutilado</w:t>
      </w:r>
      <w:r w:rsidDel="00000000" w:rsidR="00000000" w:rsidRPr="00000000">
        <w:rPr>
          <w:rFonts w:ascii="Google Sans" w:cs="Google Sans" w:eastAsia="Google Sans" w:hAnsi="Google Sans"/>
          <w:color w:val="1f1f1f"/>
          <w:rtl w:val="0"/>
        </w:rPr>
        <w:t xml:space="preserve">, um ex-campeão de arena gigante que perdeu um olho e o braço esquerdo para uma besta do deserto e hoje governa o cartel com punho de ferro e ganchos de aço.</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Os Receptadores Dentes-de-Ouro</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sindicato de saqueadores de estradas, piratas de caravana e atravessadores do contrabando do deserto.</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Operação Logística:</w:t>
      </w:r>
      <w:r w:rsidDel="00000000" w:rsidR="00000000" w:rsidRPr="00000000">
        <w:rPr>
          <w:rFonts w:ascii="Google Sans" w:cs="Google Sans" w:eastAsia="Google Sans" w:hAnsi="Google Sans"/>
          <w:color w:val="1f1f1f"/>
          <w:rtl w:val="0"/>
        </w:rPr>
        <w:t xml:space="preserve"> Mantêm uma teia extensa de batedores ao longo de todas as rotas comerciais que cortam o Deserto de Sol-Crestado. Quando uma caravana nobre é assaltada, os Dentes-de-Ouro compram a mercadoria inteira por 20% do valor de mercado, alteram as marcas de gado e a vendem de volta para mercadores deshonestos de Zul-Bazar e Malaxis.</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Liderança:</w:t>
      </w:r>
      <w:r w:rsidDel="00000000" w:rsidR="00000000" w:rsidRPr="00000000">
        <w:rPr>
          <w:rFonts w:ascii="Google Sans" w:cs="Google Sans" w:eastAsia="Google Sans" w:hAnsi="Google Sans"/>
          <w:color w:val="1f1f1f"/>
          <w:rtl w:val="0"/>
        </w:rPr>
        <w:t xml:space="preserve"> Chefiados por </w:t>
      </w:r>
      <w:r w:rsidDel="00000000" w:rsidR="00000000" w:rsidRPr="00000000">
        <w:rPr>
          <w:rFonts w:ascii="Google Sans" w:cs="Google Sans" w:eastAsia="Google Sans" w:hAnsi="Google Sans"/>
          <w:i w:val="1"/>
          <w:iCs w:val="1"/>
          <w:color w:val="1f1f1f"/>
          <w:rtl w:val="0"/>
        </w:rPr>
        <w:t xml:space="preserve">Garak Dente-Rachado</w:t>
      </w:r>
      <w:r w:rsidDel="00000000" w:rsidR="00000000" w:rsidRPr="00000000">
        <w:rPr>
          <w:rFonts w:ascii="Google Sans" w:cs="Google Sans" w:eastAsia="Google Sans" w:hAnsi="Google Sans"/>
          <w:color w:val="1f1f1f"/>
          <w:rtl w:val="0"/>
        </w:rPr>
        <w:t xml:space="preserve">, um Orc astuto e ganancioso que ostenta presas incrustadas com pedras preciosas e anéis roubados em todos os dedos das mãos.</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 Liga dos Agenciadores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cartel que domina os Banhos de Sangue e Piche, incluindo os bordéis, as casas de jogos de dados viciados, os antros de ópio de cacto e a distribuição exclusiva de frutos-granada no mercado negro.</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Poder de Barganha e Informação:</w:t>
      </w:r>
      <w:r w:rsidDel="00000000" w:rsidR="00000000" w:rsidRPr="00000000">
        <w:rPr>
          <w:rFonts w:ascii="Google Sans" w:cs="Google Sans" w:eastAsia="Google Sans" w:hAnsi="Google Sans"/>
          <w:color w:val="1f1f1f"/>
          <w:rtl w:val="0"/>
        </w:rPr>
        <w:t xml:space="preserve"> Controlam a maior rede de chantagem e segredos da cidade. Como todos os mercenários, barões do coliseu e executores frequentam seus antros para beber e gastar ouro, a Liga possui informantes em cada quarto e mesa de jogo.</w:t>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Liderança:</w:t>
      </w:r>
      <w:r w:rsidDel="00000000" w:rsidR="00000000" w:rsidRPr="00000000">
        <w:rPr>
          <w:rFonts w:ascii="Google Sans" w:cs="Google Sans" w:eastAsia="Google Sans" w:hAnsi="Google Sans"/>
          <w:color w:val="1f1f1f"/>
          <w:rtl w:val="0"/>
        </w:rPr>
        <w:t xml:space="preserve"> Comandada pela enigmática </w:t>
      </w:r>
      <w:r w:rsidDel="00000000" w:rsidR="00000000" w:rsidRPr="00000000">
        <w:rPr>
          <w:rFonts w:ascii="Google Sans" w:cs="Google Sans" w:eastAsia="Google Sans" w:hAnsi="Google Sans"/>
          <w:i w:val="1"/>
          <w:iCs w:val="1"/>
          <w:color w:val="1f1f1f"/>
          <w:rtl w:val="0"/>
        </w:rPr>
        <w:t xml:space="preserve">Mãe Corvo</w:t>
      </w:r>
      <w:r w:rsidDel="00000000" w:rsidR="00000000" w:rsidRPr="00000000">
        <w:rPr>
          <w:rFonts w:ascii="Google Sans" w:cs="Google Sans" w:eastAsia="Google Sans" w:hAnsi="Google Sans"/>
          <w:color w:val="1f1f1f"/>
          <w:rtl w:val="0"/>
        </w:rPr>
        <w:t xml:space="preserve">, uma mulher de meia-idade vestida em veludos escuros roubados que gerencia o fluxo de venenos e informações com frieza cirúrgica.</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Os Ratos de Poeira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massa desorganizada, desesperada e numerosa de pequenas gangues juvenis, ladrões de bolso, batedores de carteira e assassinos de esgoto que infestam os becos escuros do setor baixo.</w:t>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Função Social:</w:t>
      </w:r>
      <w:r w:rsidDel="00000000" w:rsidR="00000000" w:rsidRPr="00000000">
        <w:rPr>
          <w:rFonts w:ascii="Google Sans" w:cs="Google Sans" w:eastAsia="Google Sans" w:hAnsi="Google Sans"/>
          <w:color w:val="1f1f1f"/>
          <w:rtl w:val="0"/>
        </w:rPr>
        <w:t xml:space="preserve"> Sobrevivem das sobras dos grandes cartéis. Vendem informações baratas, servem de correios velozes para as Lâminas Negras e atacam em bandos forasteiros descuidados que pisam em Malaxis sem escolta paga de mercenários.</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Liderança:</w:t>
      </w:r>
      <w:r w:rsidDel="00000000" w:rsidR="00000000" w:rsidRPr="00000000">
        <w:rPr>
          <w:rFonts w:ascii="Google Sans" w:cs="Google Sans" w:eastAsia="Google Sans" w:hAnsi="Google Sans"/>
          <w:color w:val="1f1f1f"/>
          <w:rtl w:val="0"/>
        </w:rPr>
        <w:t xml:space="preserve"> Representados informalmente pelo </w:t>
      </w:r>
      <w:r w:rsidDel="00000000" w:rsidR="00000000" w:rsidRPr="00000000">
        <w:rPr>
          <w:rFonts w:ascii="Google Sans" w:cs="Google Sans" w:eastAsia="Google Sans" w:hAnsi="Google Sans"/>
          <w:i w:val="1"/>
          <w:iCs w:val="1"/>
          <w:color w:val="1f1f1f"/>
          <w:rtl w:val="0"/>
        </w:rPr>
        <w:t xml:space="preserve">Rei dos Ratos</w:t>
      </w:r>
      <w:r w:rsidDel="00000000" w:rsidR="00000000" w:rsidRPr="00000000">
        <w:rPr>
          <w:rFonts w:ascii="Google Sans" w:cs="Google Sans" w:eastAsia="Google Sans" w:hAnsi="Google Sans"/>
          <w:color w:val="1f1f1f"/>
          <w:rtl w:val="0"/>
        </w:rPr>
        <w:t xml:space="preserve">, um jovem ágil de dezessete anos que sobreviveu a três duelos no Coliseu e conhece cada túnel de esgoto da cidade.</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 Ganchos de Aventura e Ameaças na Cidade Sem Lei</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Malaxis oferece o cenário perfeito para campanhas focadas em sobrevivência urbana extrema, assassinatos por encomenda, caça a artefatos roubados, apostas mortais e intrigas de submundo sem restrições morais.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 Contrato do Sangue de Draven</w:t>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 emissário encoberto de Ferrovale chegou à Fortaleza das Lâminas Negras portando uma arca contendo quinhentas peças de ouro puro para contratar o assassinato da Arquimaga Perpétua Sohl de Bastion.</w:t>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Um dos executores sênior do Sindicato é um antigo aliado dos personagens e descobriu que o pagamento inclui três frascos de </w:t>
      </w:r>
      <w:r w:rsidDel="00000000" w:rsidR="00000000" w:rsidRPr="00000000">
        <w:rPr>
          <w:rFonts w:ascii="Google Sans" w:cs="Google Sans" w:eastAsia="Google Sans" w:hAnsi="Google Sans"/>
          <w:i w:val="1"/>
          <w:iCs w:val="1"/>
          <w:color w:val="1f1f1f"/>
          <w:rtl w:val="0"/>
        </w:rPr>
        <w:t xml:space="preserve">Ouro-Sangue</w:t>
      </w:r>
      <w:r w:rsidDel="00000000" w:rsidR="00000000" w:rsidRPr="00000000">
        <w:rPr>
          <w:rFonts w:ascii="Google Sans" w:cs="Google Sans" w:eastAsia="Google Sans" w:hAnsi="Google Sans"/>
          <w:color w:val="1f1f1f"/>
          <w:rtl w:val="0"/>
        </w:rPr>
        <w:t xml:space="preserve"> refinado de criadouros goblins.</w:t>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Os aventureiros são contratados sob sigilo absoluto para se infiltrarem na Fortaleza das Lâminas Negras durante um leilão de alvos, roubar o livro de contratos e interceptar a equipe de executores antes que eles deixem o desfiladeiro rumo a Bastion.</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 Rebelião dos Frutos-Granada</w:t>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Uma célula de escravos do Coliseu dos Barões conseguiu contrabandear dezenas de </w:t>
      </w:r>
      <w:r w:rsidDel="00000000" w:rsidR="00000000" w:rsidRPr="00000000">
        <w:rPr>
          <w:rFonts w:ascii="Google Sans" w:cs="Google Sans" w:eastAsia="Google Sans" w:hAnsi="Google Sans"/>
          <w:i w:val="1"/>
          <w:iCs w:val="1"/>
          <w:color w:val="1f1f1f"/>
          <w:rtl w:val="0"/>
        </w:rPr>
        <w:t xml:space="preserve">Frutos-Granada</w:t>
      </w:r>
      <w:r w:rsidDel="00000000" w:rsidR="00000000" w:rsidRPr="00000000">
        <w:rPr>
          <w:rFonts w:ascii="Google Sans" w:cs="Google Sans" w:eastAsia="Google Sans" w:hAnsi="Google Sans"/>
          <w:color w:val="1f1f1f"/>
          <w:rtl w:val="0"/>
        </w:rPr>
        <w:t xml:space="preserve"> para dentro dos poços de confinamento dos gladiadores e ameaça explodir as sustentações de pedra do anfiteatro durante o grande torneio do Solstício.</w:t>
      </w:r>
    </w:p>
    <w:p w:rsidR="00000000" w:rsidDel="00000000" w:rsidP="00000000" w:rsidRDefault="00000000" w:rsidRPr="00000000" w14:paraId="0000007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Se o Coliseu for destruído, o pânico generalizado desencadeará uma guerra civil sangrenta entre os cartéis de Malaxis, incendiando metade do desfiladeiro com fogo químico esverdeado.</w:t>
      </w:r>
    </w:p>
    <w:p w:rsidR="00000000" w:rsidDel="00000000" w:rsidP="00000000" w:rsidRDefault="00000000" w:rsidRPr="00000000" w14:paraId="0000007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Os Barões do Coliseu contratam os jogadores como uma "equipe de contenção descartável" para descer aos poços inferiores, desarmar os frutos-granada embrulhados em palha e neutralizar os líderes da rebelião antes do início do espetáculo.</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 Carga do Anel do Rei</w:t>
      </w:r>
    </w:p>
    <w:p w:rsidR="00000000" w:rsidDel="00000000" w:rsidP="00000000" w:rsidRDefault="00000000" w:rsidRPr="00000000" w14:paraId="0000007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A caravana pessoal do herdeiro do Trigo de Bastion foi destruída pelos </w:t>
      </w:r>
      <w:r w:rsidDel="00000000" w:rsidR="00000000" w:rsidRPr="00000000">
        <w:rPr>
          <w:rFonts w:ascii="Google Sans" w:cs="Google Sans" w:eastAsia="Google Sans" w:hAnsi="Google Sans"/>
          <w:i w:val="1"/>
          <w:iCs w:val="1"/>
          <w:color w:val="1f1f1f"/>
          <w:rtl w:val="0"/>
        </w:rPr>
        <w:t xml:space="preserve">Dentes-de-Ouro</w:t>
      </w:r>
      <w:r w:rsidDel="00000000" w:rsidR="00000000" w:rsidRPr="00000000">
        <w:rPr>
          <w:rFonts w:ascii="Google Sans" w:cs="Google Sans" w:eastAsia="Google Sans" w:hAnsi="Google Sans"/>
          <w:color w:val="1f1f1f"/>
          <w:rtl w:val="0"/>
        </w:rPr>
        <w:t xml:space="preserve"> na rota do deserto. Entre os itens roubados e levados aos galpões de receptação de Malaxis está o </w:t>
      </w:r>
      <w:r w:rsidDel="00000000" w:rsidR="00000000" w:rsidRPr="00000000">
        <w:rPr>
          <w:rFonts w:ascii="Google Sans" w:cs="Google Sans" w:eastAsia="Google Sans" w:hAnsi="Google Sans"/>
          <w:i w:val="1"/>
          <w:iCs w:val="1"/>
          <w:color w:val="1f1f1f"/>
          <w:rtl w:val="0"/>
        </w:rPr>
        <w:t xml:space="preserve">Anel do Selo Real</w:t>
      </w:r>
      <w:r w:rsidDel="00000000" w:rsidR="00000000" w:rsidRPr="00000000">
        <w:rPr>
          <w:rFonts w:ascii="Google Sans" w:cs="Google Sans" w:eastAsia="Google Sans" w:hAnsi="Google Sans"/>
          <w:color w:val="1f1f1f"/>
          <w:rtl w:val="0"/>
        </w:rPr>
        <w:t xml:space="preserve">, imbuído com um artefato mágico único de comunicação.</w:t>
      </w:r>
    </w:p>
    <w:p w:rsidR="00000000" w:rsidDel="00000000" w:rsidP="00000000" w:rsidRDefault="00000000" w:rsidRPr="00000000" w14:paraId="0000007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Agentes dos Cães-Farejadores de Bastion e mercenários do General Draven estão na cidade tentando arrematar o anel no Bazar dos Artefatos Malditos.</w:t>
      </w:r>
    </w:p>
    <w:p w:rsidR="00000000" w:rsidDel="00000000" w:rsidP="00000000" w:rsidRDefault="00000000" w:rsidRPr="00000000" w14:paraId="0000007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 grupo é contratado pelo jovem nobre sobrevivente para se infiltrar no galpão dos receptadores, recuperar o anel do selo através de roubo ou violência e escapar de Malaxis antes que o cartel feche as pontes do desfiladeiro.</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 Caça ao Falsificador de Frutos</w:t>
      </w:r>
    </w:p>
    <w:p w:rsidR="00000000" w:rsidDel="00000000" w:rsidP="00000000" w:rsidRDefault="00000000" w:rsidRPr="00000000" w14:paraId="0000007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 alquimista deshonesto começou a vender </w:t>
      </w:r>
      <w:r w:rsidDel="00000000" w:rsidR="00000000" w:rsidRPr="00000000">
        <w:rPr>
          <w:rFonts w:ascii="Google Sans" w:cs="Google Sans" w:eastAsia="Google Sans" w:hAnsi="Google Sans"/>
          <w:i w:val="1"/>
          <w:iCs w:val="1"/>
          <w:color w:val="1f1f1f"/>
          <w:rtl w:val="0"/>
        </w:rPr>
        <w:t xml:space="preserve">Frutos-Granada</w:t>
      </w:r>
      <w:r w:rsidDel="00000000" w:rsidR="00000000" w:rsidRPr="00000000">
        <w:rPr>
          <w:rFonts w:ascii="Google Sans" w:cs="Google Sans" w:eastAsia="Google Sans" w:hAnsi="Google Sans"/>
          <w:color w:val="1f1f1f"/>
          <w:rtl w:val="0"/>
        </w:rPr>
        <w:t xml:space="preserve"> falsificados no mercado negro. Em vez de explodirem no impacto, os frutos soltam uma nuvem de gás tóxico mortal que já vitimou três grupos de mercenários durante emboscadas.</w:t>
      </w:r>
    </w:p>
    <w:p w:rsidR="00000000" w:rsidDel="00000000" w:rsidP="00000000" w:rsidRDefault="00000000" w:rsidRPr="00000000" w14:paraId="0000007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A Liga dos Agenciadores quer a cabeça do falsificador para proteger a reputação do mercado de armas da cidade, mas o alquimista está escondido nos Banhos de Sangue e Piche sob a proteção de uma gangue violenta de Orcs.</w:t>
      </w:r>
    </w:p>
    <w:p w:rsidR="00000000" w:rsidDel="00000000" w:rsidP="00000000" w:rsidRDefault="00000000" w:rsidRPr="00000000" w14:paraId="0000007F">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Os aventureiros são contratados para rastrear o laboratório clandestino no esgoto da cidade, capturar o alquimista vivo e entregar a fórmula da substância tóxica aos receptadores.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O Duelo de Campeões na Arena</w:t>
      </w:r>
    </w:p>
    <w:p w:rsidR="00000000" w:rsidDel="00000000" w:rsidP="00000000" w:rsidRDefault="00000000" w:rsidRPr="00000000" w14:paraId="0000008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 dos personagens jogadores (ou um NPC aliado crucial para a campanha) foi capturado por caçadores de recompensa e vendido como gladiador para o Coliseu dos Barões.</w:t>
      </w:r>
    </w:p>
    <w:p w:rsidR="00000000" w:rsidDel="00000000" w:rsidP="00000000" w:rsidRDefault="00000000" w:rsidRPr="00000000" w14:paraId="0000008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O personagem foi escalado para combater no evento principal da noite contra o "Açougueiro de Arenito" — um guerreiro gigante de armadura de osso que usa mças incrustadas com Frutos-Granada.</w:t>
      </w:r>
    </w:p>
    <w:p w:rsidR="00000000" w:rsidDel="00000000" w:rsidP="00000000" w:rsidRDefault="00000000" w:rsidRPr="00000000" w14:paraId="00000083">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Os demais membros do grupo precisam planejar uma operação de resgate rápida: apostar todo o seu ouro no combate para comprar a liberdade do amigo ou sabotar os fechos da porta da arena durante a luta para causar o caos e facilitar a fuga pelas tirolesas da Borda.</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 Vingança da Lâmina Quebrada</w:t>
      </w:r>
    </w:p>
    <w:p w:rsidR="00000000" w:rsidDel="00000000" w:rsidP="00000000" w:rsidRDefault="00000000" w:rsidRPr="00000000" w14:paraId="00000085">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Uma jovem executora das Lâminas Negras recusou-se a cumprir o assassinato de uma criança de Bastion e foi condenada à morte por traição ao código da guilda.</w:t>
      </w:r>
    </w:p>
    <w:p w:rsidR="00000000" w:rsidDel="00000000" w:rsidP="00000000" w:rsidRDefault="00000000" w:rsidRPr="00000000" w14:paraId="0000008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A garota fugiu para os barracos da Borda dos Desesperados portando um mapa contendo as rotas de passagem secretas que o exército de Draven usará para invadir a Marca da Fenda.</w:t>
      </w:r>
    </w:p>
    <w:p w:rsidR="00000000" w:rsidDel="00000000" w:rsidP="00000000" w:rsidRDefault="00000000" w:rsidRPr="00000000" w14:paraId="00000087">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Os jogadores precisam localizar a executora escondida nos cortiços da periferia e protegê-la contra os esquadrões de elite das Lâminas Negras enviados para silenciá-la.</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A Praga da Poeira de Cacto</w:t>
      </w:r>
    </w:p>
    <w:p w:rsidR="00000000" w:rsidDel="00000000" w:rsidP="00000000" w:rsidRDefault="00000000" w:rsidRPr="00000000" w14:paraId="00000089">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 lote de </w:t>
      </w:r>
      <w:r w:rsidDel="00000000" w:rsidR="00000000" w:rsidRPr="00000000">
        <w:rPr>
          <w:rFonts w:ascii="Google Sans" w:cs="Google Sans" w:eastAsia="Google Sans" w:hAnsi="Google Sans"/>
          <w:i w:val="1"/>
          <w:iCs w:val="1"/>
          <w:color w:val="1f1f1f"/>
          <w:rtl w:val="0"/>
        </w:rPr>
        <w:t xml:space="preserve">Poeira de Cacto</w:t>
      </w:r>
      <w:r w:rsidDel="00000000" w:rsidR="00000000" w:rsidRPr="00000000">
        <w:rPr>
          <w:rFonts w:ascii="Google Sans" w:cs="Google Sans" w:eastAsia="Google Sans" w:hAnsi="Google Sans"/>
          <w:color w:val="1f1f1f"/>
          <w:rtl w:val="0"/>
        </w:rPr>
        <w:t xml:space="preserve"> (droga narcótica local) foi batizado com veneno de escorpião e resíduos de Arcanita, fazendo com que dezenas de viciados e mercenários nos Banhos de Sangue entrassem em acessos de psicose homicida incontrolável.</w:t>
      </w:r>
    </w:p>
    <w:p w:rsidR="00000000" w:rsidDel="00000000" w:rsidP="00000000" w:rsidRDefault="00000000" w:rsidRPr="00000000" w14:paraId="0000008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Os infectados estão atacando qualquer pessoa nas vielas do desfiladeiro, transformando o setor baixo da cidade em uma zona de massacre ensanguentado.</w:t>
      </w:r>
    </w:p>
    <w:p w:rsidR="00000000" w:rsidDel="00000000" w:rsidP="00000000" w:rsidRDefault="00000000" w:rsidRPr="00000000" w14:paraId="0000008B">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 grupo precisa abrir caminho através das vielas infestadas por mercenários insanos, encontrar o químico responsável pela mistura na zona lupanar e destruir os tonéis de distribuição antes que a praga alcance os galpões de contrabando.</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VIII. Elementos Sensoriais para o Mestre Narrar</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Utilize estes elementos descritivos durante as sessões em Malaxis para transmitir a atmosfera brutal, poeirenta, vibrante e anárquica da cidade sem lei:</w:t>
      </w:r>
    </w:p>
    <w:p w:rsidR="00000000" w:rsidDel="00000000" w:rsidP="00000000" w:rsidRDefault="00000000" w:rsidRPr="00000000" w14:paraId="0000008E">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Sons:</w:t>
      </w:r>
    </w:p>
    <w:p w:rsidR="00000000" w:rsidDel="00000000" w:rsidP="00000000" w:rsidRDefault="00000000" w:rsidRPr="00000000" w14:paraId="0000008F">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O uivo brutal e ensurdecedor da multidão ecoando das bancadas de pedra do Coliseu dos Barões durante os combates de arena.</w:t>
      </w:r>
    </w:p>
    <w:p w:rsidR="00000000" w:rsidDel="00000000" w:rsidP="00000000" w:rsidRDefault="00000000" w:rsidRPr="00000000" w14:paraId="00000090">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tinir contínuo de moedas de ouro e prata sendo jogadas sobre mesas de madeira manchada em antros de apostas.</w:t>
      </w:r>
    </w:p>
    <w:p w:rsidR="00000000" w:rsidDel="00000000" w:rsidP="00000000" w:rsidRDefault="00000000" w:rsidRPr="00000000" w14:paraId="00000091">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assobio agudo e macabro do vento passando através dos buracos da rocha e das caveiras penduradas nas fachadas durante o </w:t>
      </w:r>
      <w:r w:rsidDel="00000000" w:rsidR="00000000" w:rsidRPr="00000000">
        <w:rPr>
          <w:rFonts w:ascii="Google Sans" w:cs="Google Sans" w:eastAsia="Google Sans" w:hAnsi="Google Sans"/>
          <w:i w:val="1"/>
          <w:iCs w:val="1"/>
          <w:color w:val="1f1f1f"/>
          <w:rtl w:val="0"/>
        </w:rPr>
        <w:t xml:space="preserve">Vento das Caveiras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estalo seco de adagas sendo sacadas de bainhas de couro em becos escuros a cada aproximação de estranhos.</w:t>
      </w:r>
    </w:p>
    <w:p w:rsidR="00000000" w:rsidDel="00000000" w:rsidP="00000000" w:rsidRDefault="00000000" w:rsidRPr="00000000" w14:paraId="00000093">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estouro grave e ensurdecedor de </w:t>
      </w:r>
      <w:r w:rsidDel="00000000" w:rsidR="00000000" w:rsidRPr="00000000">
        <w:rPr>
          <w:rFonts w:ascii="Google Sans" w:cs="Google Sans" w:eastAsia="Google Sans" w:hAnsi="Google Sans"/>
          <w:i w:val="1"/>
          <w:iCs w:val="1"/>
          <w:color w:val="1f1f1f"/>
          <w:rtl w:val="0"/>
        </w:rPr>
        <w:t xml:space="preserve">Frutos-Granada</w:t>
      </w:r>
      <w:r w:rsidDel="00000000" w:rsidR="00000000" w:rsidRPr="00000000">
        <w:rPr>
          <w:rFonts w:ascii="Google Sans" w:cs="Google Sans" w:eastAsia="Google Sans" w:hAnsi="Google Sans"/>
          <w:color w:val="1f1f1f"/>
          <w:rtl w:val="0"/>
        </w:rPr>
        <w:t xml:space="preserve"> explodindo nos fossos de teste do Bazar dos Artefatos.</w:t>
      </w:r>
    </w:p>
    <w:p w:rsidR="00000000" w:rsidDel="00000000" w:rsidP="00000000" w:rsidRDefault="00000000" w:rsidRPr="00000000" w14:paraId="00000094">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Visões:</w:t>
      </w:r>
    </w:p>
    <w:p w:rsidR="00000000" w:rsidDel="00000000" w:rsidP="00000000" w:rsidRDefault="00000000" w:rsidRPr="00000000" w14:paraId="00000095">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A visão vertiginosa do desfiladeiro de arenito vermelho iluminado por centenas de tochas e lanternas de vidro colorido durante a noite.</w:t>
      </w:r>
    </w:p>
    <w:p w:rsidR="00000000" w:rsidDel="00000000" w:rsidP="00000000" w:rsidRDefault="00000000" w:rsidRPr="00000000" w14:paraId="00000096">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Homens e mulheres de rostos cobertos por trapos e óculos de proteção de bronze caminhando sob a névoa de vidro durante a Tempestade de Vidro.</w:t>
      </w:r>
    </w:p>
    <w:p w:rsidR="00000000" w:rsidDel="00000000" w:rsidP="00000000" w:rsidRDefault="00000000" w:rsidRPr="00000000" w14:paraId="00000097">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contraste entre as vestes de veludo roubadas e cheias de lama dos receptadores e os farrapos cobertos de sangue dos gladiadores da arena.</w:t>
      </w:r>
    </w:p>
    <w:p w:rsidR="00000000" w:rsidDel="00000000" w:rsidP="00000000" w:rsidRDefault="00000000" w:rsidRPr="00000000" w14:paraId="00000098">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Manchas de sangue seco e marcas de queimadura química de frutos-granada espalhadas pelas paredes e calçamento de madeira das ruas.</w:t>
      </w:r>
    </w:p>
    <w:p w:rsidR="00000000" w:rsidDel="00000000" w:rsidP="00000000" w:rsidRDefault="00000000" w:rsidRPr="00000000" w14:paraId="00000099">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Cheiros:</w:t>
      </w:r>
    </w:p>
    <w:p w:rsidR="00000000" w:rsidDel="00000000" w:rsidP="00000000" w:rsidRDefault="00000000" w:rsidRPr="00000000" w14:paraId="0000009A">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O cheiro sufocante de carne assada com pimenta-do-deserto, gordura de ovelha, cachaça de cacto e fumaça de óleo animal.</w:t>
      </w:r>
    </w:p>
    <w:p w:rsidR="00000000" w:rsidDel="00000000" w:rsidP="00000000" w:rsidRDefault="00000000" w:rsidRPr="00000000" w14:paraId="0000009B">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fedor pungente de sangue acumulado, suor humano acre e fezes de animais de carga evaporando no calor abrasador do meio-dia.</w:t>
      </w:r>
    </w:p>
    <w:p w:rsidR="00000000" w:rsidDel="00000000" w:rsidP="00000000" w:rsidRDefault="00000000" w:rsidRPr="00000000" w14:paraId="0000009C">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odor acre, químico e sulfuroso de </w:t>
      </w:r>
      <w:r w:rsidDel="00000000" w:rsidR="00000000" w:rsidRPr="00000000">
        <w:rPr>
          <w:rFonts w:ascii="Google Sans" w:cs="Google Sans" w:eastAsia="Google Sans" w:hAnsi="Google Sans"/>
          <w:i w:val="1"/>
          <w:iCs w:val="1"/>
          <w:color w:val="1f1f1f"/>
          <w:rtl w:val="0"/>
        </w:rPr>
        <w:t xml:space="preserve">Frutos-Granada</w:t>
      </w:r>
      <w:r w:rsidDel="00000000" w:rsidR="00000000" w:rsidRPr="00000000">
        <w:rPr>
          <w:rFonts w:ascii="Google Sans" w:cs="Google Sans" w:eastAsia="Google Sans" w:hAnsi="Google Sans"/>
          <w:color w:val="1f1f1f"/>
          <w:rtl w:val="0"/>
        </w:rPr>
        <w:t xml:space="preserve"> abertos e venenos de escorpião cozinhando nas oficinas dos Banhos de Piche.</w:t>
      </w:r>
    </w:p>
    <w:p w:rsidR="00000000" w:rsidDel="00000000" w:rsidP="00000000" w:rsidRDefault="00000000" w:rsidRPr="00000000" w14:paraId="0000009D">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Tato e Sensações Térmicas:</w:t>
      </w:r>
    </w:p>
    <w:p w:rsidR="00000000" w:rsidDel="00000000" w:rsidP="00000000" w:rsidRDefault="00000000" w:rsidRPr="00000000" w14:paraId="0000009E">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O calor abrasador e sufocante do ar dentro da garganta de arenito que faz os lábios racharem e a pele dos braços queimar.</w:t>
      </w:r>
    </w:p>
    <w:p w:rsidR="00000000" w:rsidDel="00000000" w:rsidP="00000000" w:rsidRDefault="00000000" w:rsidRPr="00000000" w14:paraId="0000009F">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 poeira fina, áspera e cortante que adere ao suor do corpo e deixa um gosto amargo e terroso na boca ao respirar.</w:t>
      </w:r>
    </w:p>
    <w:p w:rsidR="00000000" w:rsidDel="00000000" w:rsidP="00000000" w:rsidRDefault="00000000" w:rsidRPr="00000000" w14:paraId="000000A0">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 sensação tátil de perigo constante, com a mão instintivamente tocando o cabo da adaga a cada passo dado nas vielas escuras.</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IX. Economia e Tabela de Preços de Sangue e Vigarice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 Malaxis não existem moedas oficiais do governo; moedas de Bastion, Ferrovale ou Zul-Bazar são aceitas sem distinção, contanto que sejam de ouro ou prata pura. O valor das coisas é ditado pela raridade, utilidade letal e pela capacidade de manter o comprador vivo por mais um dia:</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Item / Serviço</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Preço Médio (Bazar dos Artefatos / Galpões)</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Preço no Submundo (Lâminas Negras / Banhos)</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Fruto-Granada (Unidade de Fogo-Vetor)</w:t>
      </w:r>
      <w:r w:rsidDel="00000000" w:rsidR="00000000" w:rsidRPr="00000000">
        <w:rPr>
          <w:rFonts w:ascii="Google Sans" w:cs="Google Sans" w:eastAsia="Google Sans" w:hAnsi="Google Sans"/>
          <w:color w:val="1f1f1f"/>
          <w:rtl w:val="0"/>
        </w:rPr>
        <w:t xml:space="preserve"> | 12 Peças de Ouro | 25 Peças de Ouro (Fruto de carga dupla refinado) |</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Anel de Carga Arcana Residual (1 Uso)</w:t>
      </w:r>
      <w:r w:rsidDel="00000000" w:rsidR="00000000" w:rsidRPr="00000000">
        <w:rPr>
          <w:rFonts w:ascii="Google Sans" w:cs="Google Sans" w:eastAsia="Google Sans" w:hAnsi="Google Sans"/>
          <w:color w:val="1f1f1f"/>
          <w:rtl w:val="0"/>
        </w:rPr>
        <w:t xml:space="preserve"> | 35 Peças de Ouro | 15 Peças de Ouro (Artefato roubado/risco de falha) |</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Amuletos de Contenção de Sangue (Relíquia)</w:t>
      </w:r>
      <w:r w:rsidDel="00000000" w:rsidR="00000000" w:rsidRPr="00000000">
        <w:rPr>
          <w:rFonts w:ascii="Google Sans" w:cs="Google Sans" w:eastAsia="Google Sans" w:hAnsi="Google Sans"/>
          <w:color w:val="1f1f1f"/>
          <w:rtl w:val="0"/>
        </w:rPr>
        <w:t xml:space="preserve"> | 80 Peças de Ouro | 40 Peças de Ouro (Item sem garantia de procedência) |</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Contrato de Assassino Júnior das Lâminas Negras</w:t>
      </w:r>
      <w:r w:rsidDel="00000000" w:rsidR="00000000" w:rsidRPr="00000000">
        <w:rPr>
          <w:rFonts w:ascii="Google Sans" w:cs="Google Sans" w:eastAsia="Google Sans" w:hAnsi="Google Sans"/>
          <w:color w:val="1f1f1f"/>
          <w:rtl w:val="0"/>
        </w:rPr>
        <w:t xml:space="preserve"> | Proibido (Somente via Sindicato) | 50 Peças de Ouro por alvo simples |</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Passe de Entrada Camarote no Coliseu dos Barões</w:t>
      </w:r>
      <w:r w:rsidDel="00000000" w:rsidR="00000000" w:rsidRPr="00000000">
        <w:rPr>
          <w:rFonts w:ascii="Google Sans" w:cs="Google Sans" w:eastAsia="Google Sans" w:hAnsi="Google Sans"/>
          <w:color w:val="1f1f1f"/>
          <w:rtl w:val="0"/>
        </w:rPr>
        <w:t xml:space="preserve"> | 8 Peças de Ouro | 3 Peças de Ouro (Ingresso roubado/falsificado) |</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Dardo com Veneno Paralisante de Escorpião (Dúzia)</w:t>
      </w:r>
      <w:r w:rsidDel="00000000" w:rsidR="00000000" w:rsidRPr="00000000">
        <w:rPr>
          <w:rFonts w:ascii="Google Sans" w:cs="Google Sans" w:eastAsia="Google Sans" w:hAnsi="Google Sans"/>
          <w:color w:val="1f1f1f"/>
          <w:rtl w:val="0"/>
        </w:rPr>
        <w:t xml:space="preserve">| 15 Peças de Ouro | 8 Peças de Ouro (Mistura diluída/artesanal) |</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Garrafão de Cachaça de Cacto Artesanal (2L)</w:t>
      </w:r>
      <w:r w:rsidDel="00000000" w:rsidR="00000000" w:rsidRPr="00000000">
        <w:rPr>
          <w:rFonts w:ascii="Google Sans" w:cs="Google Sans" w:eastAsia="Google Sans" w:hAnsi="Google Sans"/>
          <w:color w:val="1f1f1f"/>
          <w:rtl w:val="0"/>
        </w:rPr>
        <w:t xml:space="preserve"> | 4 Peças de Prata | 1 Peça de Prata (Bebida batida com água salobra) |</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Caneca de Água Potável Filtrada (500ml)</w:t>
      </w:r>
      <w:r w:rsidDel="00000000" w:rsidR="00000000" w:rsidRPr="00000000">
        <w:rPr>
          <w:rFonts w:ascii="Google Sans" w:cs="Google Sans" w:eastAsia="Google Sans" w:hAnsi="Google Sans"/>
          <w:color w:val="1f1f1f"/>
          <w:rtl w:val="0"/>
        </w:rPr>
        <w:t xml:space="preserve"> | 2 Peças de Prata | 5 Peças de Prata (Durante a Calcinação do Meio-Dia) |</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Adaga de Lâmina Serrilhada com Ranhura de Veneno</w:t>
      </w:r>
      <w:r w:rsidDel="00000000" w:rsidR="00000000" w:rsidRPr="00000000">
        <w:rPr>
          <w:rFonts w:ascii="Google Sans" w:cs="Google Sans" w:eastAsia="Google Sans" w:hAnsi="Google Sans"/>
          <w:color w:val="1f1f1f"/>
          <w:rtl w:val="0"/>
        </w:rPr>
        <w:t xml:space="preserve">| 18 Peças de Ouro | 7 Peças de Ouro (Arma de defunto de arena) |</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Máscara de Bronze com Óculos para Tempestade</w:t>
      </w:r>
      <w:r w:rsidDel="00000000" w:rsidR="00000000" w:rsidRPr="00000000">
        <w:rPr>
          <w:rFonts w:ascii="Google Sans" w:cs="Google Sans" w:eastAsia="Google Sans" w:hAnsi="Google Sans"/>
          <w:color w:val="1f1f1f"/>
          <w:rtl w:val="0"/>
        </w:rPr>
        <w:t xml:space="preserve"> | 6 Peças de Ouro | 2 Peças de Ouro (Lente arranhada/usada) |</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Propina para Passagem Segura na Borda dos Desesperados</w:t>
      </w:r>
      <w:r w:rsidDel="00000000" w:rsidR="00000000" w:rsidRPr="00000000">
        <w:rPr>
          <w:rFonts w:ascii="Google Sans" w:cs="Google Sans" w:eastAsia="Google Sans" w:hAnsi="Google Sans"/>
          <w:color w:val="1f1f1f"/>
          <w:rtl w:val="0"/>
        </w:rPr>
        <w:t xml:space="preserve">| Gratuito (Território livre) | 2 Peças de Prata por pessoa (Cobrança de gangues) |</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Leilão de Escravo Gladiador Sem Treinamento</w:t>
      </w:r>
      <w:r w:rsidDel="00000000" w:rsidR="00000000" w:rsidRPr="00000000">
        <w:rPr>
          <w:rFonts w:ascii="Google Sans" w:cs="Google Sans" w:eastAsia="Google Sans" w:hAnsi="Google Sans"/>
          <w:color w:val="1f1f1f"/>
          <w:rtl w:val="0"/>
        </w:rPr>
        <w:t xml:space="preserve"> | 20 Peças de Ouro | 8 Peças de Ouro (Venda direta de saqueadores Dentes-de-Ouro)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