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41CF" w14:textId="77777777" w:rsidR="00F21CF2" w:rsidRDefault="00F21CF2" w:rsidP="00F21CF2">
      <w:pPr>
        <w:pBdr>
          <w:top w:val="single" w:sz="18" w:space="1" w:color="auto"/>
        </w:pBdr>
        <w:rPr>
          <w:highlight w:val="lightGray"/>
        </w:rPr>
      </w:pPr>
    </w:p>
    <w:p w14:paraId="317A32C9" w14:textId="653BD585" w:rsidR="008C68E7" w:rsidRDefault="008C68E7" w:rsidP="00F21CF2">
      <w:pPr>
        <w:pBdr>
          <w:top w:val="single" w:sz="18" w:space="1" w:color="auto"/>
        </w:pBdr>
        <w:shd w:val="clear" w:color="auto" w:fill="D9D9D9" w:themeFill="background1" w:themeFillShade="D9"/>
        <w:jc w:val="center"/>
      </w:pPr>
      <w:r w:rsidRPr="00F21CF2">
        <w:rPr>
          <w:highlight w:val="lightGray"/>
        </w:rPr>
        <w:t>Marcadores e numeração</w:t>
      </w:r>
    </w:p>
    <w:p w14:paraId="195D6F09" w14:textId="5D17AECF" w:rsidR="008C68E7" w:rsidRDefault="008C68E7" w:rsidP="00F21CF2">
      <w:pPr>
        <w:pStyle w:val="PargrafodaLista"/>
        <w:numPr>
          <w:ilvl w:val="0"/>
          <w:numId w:val="8"/>
        </w:numPr>
      </w:pPr>
      <w:r>
        <w:t>Maria de Alencar</w:t>
      </w:r>
    </w:p>
    <w:p w14:paraId="62C40B31" w14:textId="75183892" w:rsidR="008C68E7" w:rsidRDefault="008C68E7" w:rsidP="00F21CF2">
      <w:pPr>
        <w:pStyle w:val="PargrafodaLista"/>
        <w:numPr>
          <w:ilvl w:val="0"/>
          <w:numId w:val="8"/>
        </w:numPr>
      </w:pPr>
      <w:r>
        <w:t>Pedro Henrique</w:t>
      </w:r>
    </w:p>
    <w:p w14:paraId="3CF417BD" w14:textId="48A1CB0F" w:rsidR="008C68E7" w:rsidRDefault="008C68E7" w:rsidP="00F21CF2">
      <w:pPr>
        <w:pStyle w:val="PargrafodaLista"/>
        <w:numPr>
          <w:ilvl w:val="0"/>
          <w:numId w:val="8"/>
        </w:numPr>
      </w:pPr>
      <w:r>
        <w:t>Carlos Adriano</w:t>
      </w:r>
    </w:p>
    <w:p w14:paraId="1DACCF7C" w14:textId="0DE177DD" w:rsidR="008C68E7" w:rsidRDefault="008C68E7" w:rsidP="00F21CF2">
      <w:pPr>
        <w:pStyle w:val="PargrafodaLista"/>
        <w:numPr>
          <w:ilvl w:val="0"/>
          <w:numId w:val="8"/>
        </w:numPr>
      </w:pPr>
      <w:r>
        <w:t>Francisco Eduardo</w:t>
      </w:r>
    </w:p>
    <w:p w14:paraId="2883D19D" w14:textId="61C9E1A7" w:rsidR="00F21CF2" w:rsidRDefault="008C68E7" w:rsidP="00F21CF2">
      <w:pPr>
        <w:pStyle w:val="PargrafodaLista"/>
        <w:numPr>
          <w:ilvl w:val="0"/>
          <w:numId w:val="8"/>
        </w:numPr>
      </w:pPr>
      <w:r>
        <w:t>Marcos Henrique</w:t>
      </w:r>
    </w:p>
    <w:p w14:paraId="45553FED" w14:textId="4679F5F6" w:rsidR="008C68E7" w:rsidRDefault="008C68E7" w:rsidP="00F21CF2">
      <w:pPr>
        <w:shd w:val="clear" w:color="auto" w:fill="D9D9D9" w:themeFill="background1" w:themeFillShade="D9"/>
        <w:jc w:val="center"/>
      </w:pPr>
      <w:r w:rsidRPr="00F21CF2">
        <w:rPr>
          <w:highlight w:val="lightGray"/>
        </w:rPr>
        <w:t>Marcadores e numeração</w:t>
      </w:r>
    </w:p>
    <w:p w14:paraId="259C2204" w14:textId="70C27B68" w:rsidR="008C68E7" w:rsidRDefault="008C68E7" w:rsidP="00F21CF2">
      <w:pPr>
        <w:pStyle w:val="PargrafodaLista"/>
        <w:numPr>
          <w:ilvl w:val="0"/>
          <w:numId w:val="9"/>
        </w:numPr>
      </w:pPr>
      <w:r>
        <w:t>Carlos Adriano</w:t>
      </w:r>
    </w:p>
    <w:p w14:paraId="1123B81D" w14:textId="3F3947B9" w:rsidR="008C68E7" w:rsidRDefault="008C68E7" w:rsidP="00F21CF2">
      <w:pPr>
        <w:pStyle w:val="PargrafodaLista"/>
        <w:numPr>
          <w:ilvl w:val="0"/>
          <w:numId w:val="9"/>
        </w:numPr>
      </w:pPr>
      <w:r>
        <w:t>Maria Eliane</w:t>
      </w:r>
    </w:p>
    <w:p w14:paraId="620DC60B" w14:textId="10C37D81" w:rsidR="008C68E7" w:rsidRDefault="008C68E7" w:rsidP="00F21CF2">
      <w:pPr>
        <w:pStyle w:val="PargrafodaLista"/>
        <w:numPr>
          <w:ilvl w:val="0"/>
          <w:numId w:val="9"/>
        </w:numPr>
      </w:pPr>
      <w:r>
        <w:t>Francisco Ricardo</w:t>
      </w:r>
    </w:p>
    <w:p w14:paraId="7756C0E7" w14:textId="70023532" w:rsidR="008C68E7" w:rsidRDefault="008C68E7" w:rsidP="00F21CF2">
      <w:pPr>
        <w:pStyle w:val="PargrafodaLista"/>
        <w:numPr>
          <w:ilvl w:val="0"/>
          <w:numId w:val="9"/>
        </w:numPr>
      </w:pPr>
      <w:r>
        <w:t>Reginaldo da Silva</w:t>
      </w:r>
    </w:p>
    <w:p w14:paraId="17D2E548" w14:textId="083DB3FB" w:rsidR="008C68E7" w:rsidRDefault="008C68E7" w:rsidP="00F21CF2">
      <w:pPr>
        <w:pStyle w:val="PargrafodaLista"/>
        <w:numPr>
          <w:ilvl w:val="0"/>
          <w:numId w:val="9"/>
        </w:numPr>
      </w:pPr>
      <w:r>
        <w:t>Maria Lúcia</w:t>
      </w:r>
    </w:p>
    <w:p w14:paraId="04F75650" w14:textId="73A4E861" w:rsidR="008C68E7" w:rsidRDefault="008C68E7" w:rsidP="00F21CF2">
      <w:pPr>
        <w:pStyle w:val="PargrafodaLista"/>
        <w:numPr>
          <w:ilvl w:val="0"/>
          <w:numId w:val="9"/>
        </w:numPr>
      </w:pPr>
      <w:r>
        <w:t>Áurea Lúcia</w:t>
      </w:r>
    </w:p>
    <w:p w14:paraId="2F05A47D" w14:textId="63AD3CFD" w:rsidR="008C68E7" w:rsidRDefault="008C68E7" w:rsidP="00F21CF2">
      <w:pPr>
        <w:shd w:val="clear" w:color="auto" w:fill="D9D9D9" w:themeFill="background1" w:themeFillShade="D9"/>
        <w:jc w:val="center"/>
      </w:pPr>
      <w:r w:rsidRPr="00F21CF2">
        <w:rPr>
          <w:highlight w:val="lightGray"/>
        </w:rPr>
        <w:t>Marcadores com vários níveis</w:t>
      </w:r>
    </w:p>
    <w:p w14:paraId="62B71C3B" w14:textId="11070B76" w:rsidR="008C68E7" w:rsidRPr="00F21CF2" w:rsidRDefault="008C68E7" w:rsidP="008C68E7">
      <w:pPr>
        <w:pStyle w:val="PargrafodaLista"/>
        <w:numPr>
          <w:ilvl w:val="0"/>
          <w:numId w:val="7"/>
        </w:numPr>
        <w:rPr>
          <w:b/>
          <w:bCs/>
        </w:rPr>
      </w:pPr>
      <w:r w:rsidRPr="00F21CF2">
        <w:rPr>
          <w:b/>
          <w:bCs/>
        </w:rPr>
        <w:t>Informática</w:t>
      </w:r>
    </w:p>
    <w:p w14:paraId="3AAA0628" w14:textId="6DB79C43" w:rsidR="008C68E7" w:rsidRDefault="008C68E7" w:rsidP="008C68E7">
      <w:pPr>
        <w:pStyle w:val="PargrafodaLista"/>
        <w:numPr>
          <w:ilvl w:val="1"/>
          <w:numId w:val="7"/>
        </w:numPr>
      </w:pPr>
      <w:r>
        <w:t>Informática básica</w:t>
      </w:r>
    </w:p>
    <w:p w14:paraId="4E84A82C" w14:textId="62902EBF" w:rsidR="00F21CF2" w:rsidRDefault="00F21CF2" w:rsidP="008C68E7">
      <w:pPr>
        <w:pStyle w:val="PargrafodaLista"/>
        <w:numPr>
          <w:ilvl w:val="1"/>
          <w:numId w:val="7"/>
        </w:numPr>
      </w:pPr>
      <w:r>
        <w:t>Excel básico e avançado</w:t>
      </w:r>
    </w:p>
    <w:p w14:paraId="4C4307D5" w14:textId="6EF340B6" w:rsidR="00F21CF2" w:rsidRDefault="00F21CF2" w:rsidP="008C68E7">
      <w:pPr>
        <w:pStyle w:val="PargrafodaLista"/>
        <w:numPr>
          <w:ilvl w:val="1"/>
          <w:numId w:val="7"/>
        </w:numPr>
      </w:pPr>
      <w:r>
        <w:t>Power BI</w:t>
      </w:r>
    </w:p>
    <w:p w14:paraId="62CC929B" w14:textId="2E0CF3A4" w:rsidR="00F21CF2" w:rsidRDefault="00F21CF2" w:rsidP="008C68E7">
      <w:pPr>
        <w:pStyle w:val="PargrafodaLista"/>
        <w:numPr>
          <w:ilvl w:val="1"/>
          <w:numId w:val="7"/>
        </w:numPr>
      </w:pPr>
      <w:r>
        <w:t>Internet</w:t>
      </w:r>
    </w:p>
    <w:p w14:paraId="7E35142E" w14:textId="1BC6F734" w:rsidR="00F21CF2" w:rsidRDefault="00F21CF2" w:rsidP="00F21CF2">
      <w:pPr>
        <w:pStyle w:val="PargrafodaLista"/>
        <w:numPr>
          <w:ilvl w:val="0"/>
          <w:numId w:val="7"/>
        </w:numPr>
        <w:rPr>
          <w:b/>
          <w:bCs/>
        </w:rPr>
      </w:pPr>
      <w:r w:rsidRPr="00F21CF2">
        <w:rPr>
          <w:b/>
          <w:bCs/>
        </w:rPr>
        <w:t>Idiomas</w:t>
      </w:r>
    </w:p>
    <w:p w14:paraId="7D9665FC" w14:textId="6F1DAF2E" w:rsidR="00F21CF2" w:rsidRPr="00716F7D" w:rsidRDefault="00F21CF2" w:rsidP="00F21CF2">
      <w:pPr>
        <w:pStyle w:val="PargrafodaLista"/>
        <w:numPr>
          <w:ilvl w:val="1"/>
          <w:numId w:val="7"/>
        </w:numPr>
        <w:rPr>
          <w:b/>
          <w:bCs/>
        </w:rPr>
      </w:pPr>
      <w:r>
        <w:t>Inglês instrumental</w:t>
      </w:r>
    </w:p>
    <w:p w14:paraId="6C9E739E" w14:textId="69130F2E" w:rsidR="00716F7D" w:rsidRPr="00716F7D" w:rsidRDefault="00716F7D" w:rsidP="00F21CF2">
      <w:pPr>
        <w:pStyle w:val="PargrafodaLista"/>
        <w:numPr>
          <w:ilvl w:val="1"/>
          <w:numId w:val="7"/>
        </w:numPr>
        <w:rPr>
          <w:b/>
          <w:bCs/>
        </w:rPr>
      </w:pPr>
      <w:r>
        <w:t xml:space="preserve">Italiano </w:t>
      </w:r>
    </w:p>
    <w:p w14:paraId="23C7F1AC" w14:textId="544F8E3A" w:rsidR="00716F7D" w:rsidRPr="00716F7D" w:rsidRDefault="00716F7D" w:rsidP="00F21CF2">
      <w:pPr>
        <w:pStyle w:val="PargrafodaLista"/>
        <w:numPr>
          <w:ilvl w:val="1"/>
          <w:numId w:val="7"/>
        </w:numPr>
        <w:rPr>
          <w:b/>
          <w:bCs/>
        </w:rPr>
      </w:pPr>
      <w:r>
        <w:t>Espanhol</w:t>
      </w:r>
    </w:p>
    <w:p w14:paraId="07749DAB" w14:textId="0BEDEA9C" w:rsidR="00716F7D" w:rsidRPr="00716F7D" w:rsidRDefault="00716F7D" w:rsidP="00F21CF2">
      <w:pPr>
        <w:pStyle w:val="PargrafodaLista"/>
        <w:numPr>
          <w:ilvl w:val="1"/>
          <w:numId w:val="7"/>
        </w:numPr>
        <w:rPr>
          <w:b/>
          <w:bCs/>
        </w:rPr>
      </w:pPr>
      <w:r>
        <w:t>Alemão</w:t>
      </w:r>
    </w:p>
    <w:p w14:paraId="6B2D678D" w14:textId="2951117A" w:rsidR="00716F7D" w:rsidRDefault="00716F7D" w:rsidP="00716F7D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Gastronomia</w:t>
      </w:r>
    </w:p>
    <w:p w14:paraId="08B6A237" w14:textId="1D8A4311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Cozinha Trivial</w:t>
      </w:r>
    </w:p>
    <w:p w14:paraId="746B7DB5" w14:textId="1224E32E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Curso de Pizza</w:t>
      </w:r>
    </w:p>
    <w:p w14:paraId="34BF0E89" w14:textId="2F69E46A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Curso pães</w:t>
      </w:r>
    </w:p>
    <w:p w14:paraId="37A62926" w14:textId="51943332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Cozinha Italiana</w:t>
      </w:r>
    </w:p>
    <w:p w14:paraId="7C6CA50C" w14:textId="4CF22EEE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Tortas e bolos</w:t>
      </w:r>
    </w:p>
    <w:p w14:paraId="390D3AE5" w14:textId="461350D3" w:rsidR="00716F7D" w:rsidRDefault="00716F7D" w:rsidP="00716F7D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Produção</w:t>
      </w:r>
    </w:p>
    <w:p w14:paraId="0D1A26E3" w14:textId="70C33F97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Zeladoria</w:t>
      </w:r>
    </w:p>
    <w:p w14:paraId="324FD94C" w14:textId="58E0D917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Jardineiro</w:t>
      </w:r>
    </w:p>
    <w:p w14:paraId="09F35941" w14:textId="6E5743DB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Pedreiro</w:t>
      </w:r>
    </w:p>
    <w:p w14:paraId="533A1950" w14:textId="5C9CAB3D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Eletricista predial</w:t>
      </w:r>
    </w:p>
    <w:p w14:paraId="35300226" w14:textId="77777777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Encanador</w:t>
      </w:r>
    </w:p>
    <w:p w14:paraId="4EDF86E0" w14:textId="77777777" w:rsidR="00716F7D" w:rsidRDefault="00716F7D" w:rsidP="00716F7D">
      <w:pPr>
        <w:ind w:left="1068"/>
        <w:rPr>
          <w:b/>
          <w:bCs/>
        </w:rPr>
      </w:pPr>
    </w:p>
    <w:p w14:paraId="2C09C9C3" w14:textId="4A9FD785" w:rsidR="00716F7D" w:rsidRDefault="00716F7D" w:rsidP="00716F7D">
      <w:pPr>
        <w:pStyle w:val="PargrafodaLista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Vendas</w:t>
      </w:r>
    </w:p>
    <w:p w14:paraId="55596D8A" w14:textId="667E624E" w:rsidR="00716F7D" w:rsidRPr="00716F7D" w:rsidRDefault="00716F7D" w:rsidP="00716F7D">
      <w:pPr>
        <w:pStyle w:val="PargrafodaLista"/>
        <w:numPr>
          <w:ilvl w:val="1"/>
          <w:numId w:val="7"/>
        </w:numPr>
        <w:rPr>
          <w:b/>
          <w:bCs/>
        </w:rPr>
      </w:pPr>
      <w:r>
        <w:t>Vendedor lojista</w:t>
      </w:r>
    </w:p>
    <w:sectPr w:rsidR="00716F7D" w:rsidRPr="00716F7D" w:rsidSect="008C68E7">
      <w:headerReference w:type="default" r:id="rId8"/>
      <w:pgSz w:w="11906" w:h="16838"/>
      <w:pgMar w:top="1417" w:right="1701" w:bottom="1417" w:left="1701" w:header="708" w:footer="708" w:gutter="0"/>
      <w:pgBorders w:offsetFrom="page">
        <w:top w:val="single" w:sz="18" w:space="24" w:color="auto" w:shadow="1"/>
        <w:left w:val="single" w:sz="18" w:space="24" w:color="auto" w:shadow="1"/>
        <w:bottom w:val="single" w:sz="18" w:space="24" w:color="auto" w:shadow="1"/>
        <w:right w:val="single" w:sz="18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13844" w14:textId="77777777" w:rsidR="0004381F" w:rsidRDefault="0004381F" w:rsidP="008C68E7">
      <w:pPr>
        <w:spacing w:after="0" w:line="240" w:lineRule="auto"/>
      </w:pPr>
      <w:r>
        <w:separator/>
      </w:r>
    </w:p>
  </w:endnote>
  <w:endnote w:type="continuationSeparator" w:id="0">
    <w:p w14:paraId="70A2D889" w14:textId="77777777" w:rsidR="0004381F" w:rsidRDefault="0004381F" w:rsidP="008C6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E2A72" w14:textId="77777777" w:rsidR="0004381F" w:rsidRDefault="0004381F" w:rsidP="008C68E7">
      <w:pPr>
        <w:spacing w:after="0" w:line="240" w:lineRule="auto"/>
      </w:pPr>
      <w:r>
        <w:separator/>
      </w:r>
    </w:p>
  </w:footnote>
  <w:footnote w:type="continuationSeparator" w:id="0">
    <w:p w14:paraId="382D731B" w14:textId="77777777" w:rsidR="0004381F" w:rsidRDefault="0004381F" w:rsidP="008C6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C1C2" w14:textId="7F2ED7A6" w:rsidR="008C68E7" w:rsidRDefault="001E30A0" w:rsidP="00E16BC3">
    <w:pPr>
      <w:pStyle w:val="Cabealho"/>
      <w:jc w:val="cen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574B35C" wp14:editId="0EA5A590">
          <wp:simplePos x="0" y="0"/>
          <wp:positionH relativeFrom="page">
            <wp:posOffset>1114425</wp:posOffset>
          </wp:positionH>
          <wp:positionV relativeFrom="paragraph">
            <wp:posOffset>-59055</wp:posOffset>
          </wp:positionV>
          <wp:extent cx="962025" cy="504190"/>
          <wp:effectExtent l="0" t="0" r="9525" b="0"/>
          <wp:wrapTight wrapText="bothSides">
            <wp:wrapPolygon edited="0">
              <wp:start x="0" y="0"/>
              <wp:lineTo x="0" y="20403"/>
              <wp:lineTo x="21386" y="20403"/>
              <wp:lineTo x="21386" y="0"/>
              <wp:lineTo x="0" y="0"/>
            </wp:wrapPolygon>
          </wp:wrapTight>
          <wp:docPr id="160025919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0259195" name="Imagem 160025919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2025" cy="50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383149411"/>
        <w:docPartObj>
          <w:docPartGallery w:val="Watermarks"/>
          <w:docPartUnique/>
        </w:docPartObj>
      </w:sdtPr>
      <w:sdtContent>
        <w:r w:rsidR="008C68E7">
          <w:pict w14:anchorId="05C8770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" o:spid="_x0000_s1025" type="#_x0000_t136" style="position:absolute;left:0;text-align:left;margin-left:0;margin-top:0;width:470.95pt;height:128.45pt;rotation:315;z-index:-25165619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JOSE MIKAEL"/>
              <w10:wrap anchorx="margin" anchory="margin"/>
            </v:shape>
          </w:pict>
        </w:r>
      </w:sdtContent>
    </w:sdt>
    <w:r w:rsidR="008C68E7">
      <w:t>Assistente de Tecnologia da Informação</w:t>
    </w:r>
  </w:p>
  <w:p w14:paraId="1F4A77D2" w14:textId="4B1EFF24" w:rsidR="008C68E7" w:rsidRDefault="008C68E7" w:rsidP="00E16BC3">
    <w:pPr>
      <w:pStyle w:val="Cabealho"/>
      <w:jc w:val="center"/>
    </w:pPr>
    <w:r>
      <w:t>Local: Cuca da Barra</w:t>
    </w:r>
  </w:p>
  <w:p w14:paraId="5EA57AAA" w14:textId="6E0FBEB4" w:rsidR="008C68E7" w:rsidRDefault="008C68E7" w:rsidP="00E16BC3">
    <w:pPr>
      <w:pStyle w:val="Cabealho"/>
      <w:jc w:val="center"/>
    </w:pPr>
    <w:r>
      <w:t>Aluno: José Mikael L. Macedo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1F3D"/>
    <w:multiLevelType w:val="hybridMultilevel"/>
    <w:tmpl w:val="54C0A010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A9819D0"/>
    <w:multiLevelType w:val="hybridMultilevel"/>
    <w:tmpl w:val="FBEC3C62"/>
    <w:lvl w:ilvl="0" w:tplc="5A28469A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72" w:hanging="360"/>
      </w:pPr>
    </w:lvl>
    <w:lvl w:ilvl="2" w:tplc="0416001B" w:tentative="1">
      <w:start w:val="1"/>
      <w:numFmt w:val="lowerRoman"/>
      <w:lvlText w:val="%3."/>
      <w:lvlJc w:val="right"/>
      <w:pPr>
        <w:ind w:left="2592" w:hanging="180"/>
      </w:pPr>
    </w:lvl>
    <w:lvl w:ilvl="3" w:tplc="0416000F" w:tentative="1">
      <w:start w:val="1"/>
      <w:numFmt w:val="decimal"/>
      <w:lvlText w:val="%4."/>
      <w:lvlJc w:val="left"/>
      <w:pPr>
        <w:ind w:left="3312" w:hanging="360"/>
      </w:pPr>
    </w:lvl>
    <w:lvl w:ilvl="4" w:tplc="04160019" w:tentative="1">
      <w:start w:val="1"/>
      <w:numFmt w:val="lowerLetter"/>
      <w:lvlText w:val="%5."/>
      <w:lvlJc w:val="left"/>
      <w:pPr>
        <w:ind w:left="4032" w:hanging="360"/>
      </w:pPr>
    </w:lvl>
    <w:lvl w:ilvl="5" w:tplc="0416001B" w:tentative="1">
      <w:start w:val="1"/>
      <w:numFmt w:val="lowerRoman"/>
      <w:lvlText w:val="%6."/>
      <w:lvlJc w:val="right"/>
      <w:pPr>
        <w:ind w:left="4752" w:hanging="180"/>
      </w:pPr>
    </w:lvl>
    <w:lvl w:ilvl="6" w:tplc="0416000F" w:tentative="1">
      <w:start w:val="1"/>
      <w:numFmt w:val="decimal"/>
      <w:lvlText w:val="%7."/>
      <w:lvlJc w:val="left"/>
      <w:pPr>
        <w:ind w:left="5472" w:hanging="360"/>
      </w:pPr>
    </w:lvl>
    <w:lvl w:ilvl="7" w:tplc="04160019" w:tentative="1">
      <w:start w:val="1"/>
      <w:numFmt w:val="lowerLetter"/>
      <w:lvlText w:val="%8."/>
      <w:lvlJc w:val="left"/>
      <w:pPr>
        <w:ind w:left="6192" w:hanging="360"/>
      </w:pPr>
    </w:lvl>
    <w:lvl w:ilvl="8" w:tplc="0416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" w15:restartNumberingAfterBreak="0">
    <w:nsid w:val="2B203377"/>
    <w:multiLevelType w:val="hybridMultilevel"/>
    <w:tmpl w:val="210291E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BF514D7"/>
    <w:multiLevelType w:val="hybridMultilevel"/>
    <w:tmpl w:val="7B8895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B7500"/>
    <w:multiLevelType w:val="multilevel"/>
    <w:tmpl w:val="E6AACA3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52DF08B3"/>
    <w:multiLevelType w:val="hybridMultilevel"/>
    <w:tmpl w:val="C66802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B3757"/>
    <w:multiLevelType w:val="multilevel"/>
    <w:tmpl w:val="E6AACA3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7" w15:restartNumberingAfterBreak="0">
    <w:nsid w:val="5EB05F0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C5A5B63"/>
    <w:multiLevelType w:val="hybridMultilevel"/>
    <w:tmpl w:val="58B6D74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813185616">
    <w:abstractNumId w:val="5"/>
  </w:num>
  <w:num w:numId="2" w16cid:durableId="1923097179">
    <w:abstractNumId w:val="2"/>
  </w:num>
  <w:num w:numId="3" w16cid:durableId="1346907766">
    <w:abstractNumId w:val="3"/>
  </w:num>
  <w:num w:numId="4" w16cid:durableId="71516367">
    <w:abstractNumId w:val="0"/>
  </w:num>
  <w:num w:numId="5" w16cid:durableId="1682389461">
    <w:abstractNumId w:val="7"/>
  </w:num>
  <w:num w:numId="6" w16cid:durableId="1459836390">
    <w:abstractNumId w:val="1"/>
  </w:num>
  <w:num w:numId="7" w16cid:durableId="1949194506">
    <w:abstractNumId w:val="6"/>
  </w:num>
  <w:num w:numId="8" w16cid:durableId="1244140978">
    <w:abstractNumId w:val="8"/>
  </w:num>
  <w:num w:numId="9" w16cid:durableId="17856595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8E7"/>
    <w:rsid w:val="0004381F"/>
    <w:rsid w:val="001E30A0"/>
    <w:rsid w:val="0060291A"/>
    <w:rsid w:val="006255D5"/>
    <w:rsid w:val="00716F7D"/>
    <w:rsid w:val="00801097"/>
    <w:rsid w:val="008C68E7"/>
    <w:rsid w:val="00BD7DBC"/>
    <w:rsid w:val="00E16BC3"/>
    <w:rsid w:val="00F2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02CA60"/>
  <w15:chartTrackingRefBased/>
  <w15:docId w15:val="{835B96BA-EED1-4B42-82AD-51CAA77C3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6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6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6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6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6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6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6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6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6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6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6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6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68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68E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68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68E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68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68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6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6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6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6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6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68E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68E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68E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6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68E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68E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C6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68E7"/>
  </w:style>
  <w:style w:type="paragraph" w:styleId="Rodap">
    <w:name w:val="footer"/>
    <w:basedOn w:val="Normal"/>
    <w:link w:val="RodapChar"/>
    <w:uiPriority w:val="99"/>
    <w:unhideWhenUsed/>
    <w:rsid w:val="008C68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6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e5brasil.net.br/2020/09/entenda-importancia-da-biosseguranca-na.html" TargetMode="External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398A95-B8B2-4EA0-A4AA-E876E873C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86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</dc:creator>
  <cp:keywords/>
  <dc:description/>
  <cp:lastModifiedBy>LABORATÓRIO</cp:lastModifiedBy>
  <cp:revision>2</cp:revision>
  <cp:lastPrinted>2026-08-04T18:48:00Z</cp:lastPrinted>
  <dcterms:created xsi:type="dcterms:W3CDTF">2026-08-04T17:22:00Z</dcterms:created>
  <dcterms:modified xsi:type="dcterms:W3CDTF">2026-08-04T18:57:00Z</dcterms:modified>
</cp:coreProperties>
</file>