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C200" w14:textId="77777777" w:rsidR="00453640" w:rsidRPr="00A5266E" w:rsidRDefault="00453640" w:rsidP="009252A1">
      <w:pPr>
        <w:pStyle w:val="PargrafodaLista"/>
        <w:ind w:left="3240"/>
      </w:pPr>
    </w:p>
    <w:p w14:paraId="7396AB95" w14:textId="4B273969" w:rsidR="009252A1" w:rsidRPr="00713FD4" w:rsidRDefault="009252A1" w:rsidP="009252A1">
      <w:pPr>
        <w:pStyle w:val="PargrafodaLista"/>
        <w:ind w:left="3240"/>
        <w:rPr>
          <w:rFonts w:ascii="Times New Roman" w:hAnsi="Times New Roman" w:cs="Times New Roman"/>
          <w:sz w:val="32"/>
          <w:szCs w:val="32"/>
        </w:rPr>
      </w:pPr>
      <w:r w:rsidRPr="00713FD4">
        <w:rPr>
          <w:rFonts w:ascii="Times New Roman" w:hAnsi="Times New Roman" w:cs="Times New Roman"/>
          <w:color w:val="000000" w:themeColor="text1"/>
          <w:sz w:val="32"/>
          <w:szCs w:val="32"/>
          <w:highlight w:val="lightGray"/>
        </w:rPr>
        <w:t>Relação de Curso</w:t>
      </w:r>
      <w:r w:rsidR="00A5266E" w:rsidRPr="00713FD4">
        <w:rPr>
          <w:rFonts w:ascii="Times New Roman" w:hAnsi="Times New Roman" w:cs="Times New Roman"/>
          <w:color w:val="000000" w:themeColor="text1"/>
          <w:sz w:val="32"/>
          <w:szCs w:val="32"/>
          <w:highlight w:val="lightGray"/>
        </w:rPr>
        <w:t>s</w:t>
      </w:r>
      <w:r w:rsidRPr="00713FD4">
        <w:rPr>
          <w:rFonts w:ascii="Times New Roman" w:hAnsi="Times New Roman" w:cs="Times New Roman"/>
          <w:sz w:val="32"/>
          <w:szCs w:val="32"/>
        </w:rPr>
        <w:tab/>
      </w:r>
    </w:p>
    <w:p w14:paraId="28BA380C" w14:textId="2C99EDFE" w:rsidR="009252A1" w:rsidRPr="00713FD4" w:rsidRDefault="009252A1" w:rsidP="009252A1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FD4">
        <w:rPr>
          <w:rFonts w:ascii="Times New Roman" w:hAnsi="Times New Roman" w:cs="Times New Roman"/>
          <w:b/>
          <w:bCs/>
          <w:sz w:val="28"/>
          <w:szCs w:val="28"/>
        </w:rPr>
        <w:t>Informática</w:t>
      </w:r>
      <w:r w:rsidRPr="00713F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3F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3FD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3FD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F806F3E" w14:textId="5D7BCB16" w:rsidR="009252A1" w:rsidRPr="00ED1F23" w:rsidRDefault="009252A1" w:rsidP="009252A1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Informática básica</w:t>
      </w:r>
    </w:p>
    <w:p w14:paraId="625413F3" w14:textId="6D1AD80B" w:rsidR="009252A1" w:rsidRPr="00ED1F23" w:rsidRDefault="009252A1" w:rsidP="009252A1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Assi</w:t>
      </w:r>
      <w:r w:rsidR="00453640" w:rsidRPr="00ED1F23">
        <w:rPr>
          <w:rFonts w:ascii="Times New Roman" w:hAnsi="Times New Roman" w:cs="Times New Roman"/>
        </w:rPr>
        <w:t>s</w:t>
      </w:r>
      <w:r w:rsidRPr="00ED1F23">
        <w:rPr>
          <w:rFonts w:ascii="Times New Roman" w:hAnsi="Times New Roman" w:cs="Times New Roman"/>
        </w:rPr>
        <w:t>tente de tecnologia da informação</w:t>
      </w:r>
    </w:p>
    <w:p w14:paraId="0C8CC83A" w14:textId="39DF0493" w:rsidR="009252A1" w:rsidRPr="00ED1F23" w:rsidRDefault="009252A1" w:rsidP="009252A1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Prog</w:t>
      </w:r>
      <w:r w:rsidR="00453640" w:rsidRPr="00ED1F23">
        <w:rPr>
          <w:rFonts w:ascii="Times New Roman" w:hAnsi="Times New Roman" w:cs="Times New Roman"/>
        </w:rPr>
        <w:t>r</w:t>
      </w:r>
      <w:r w:rsidRPr="00ED1F23">
        <w:rPr>
          <w:rFonts w:ascii="Times New Roman" w:hAnsi="Times New Roman" w:cs="Times New Roman"/>
        </w:rPr>
        <w:t>amador Java</w:t>
      </w:r>
    </w:p>
    <w:p w14:paraId="46283A95" w14:textId="701ACB4C" w:rsidR="009252A1" w:rsidRPr="00ED1F23" w:rsidRDefault="009252A1" w:rsidP="009252A1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Programador Python</w:t>
      </w:r>
    </w:p>
    <w:p w14:paraId="53741131" w14:textId="77777777" w:rsidR="00A5266E" w:rsidRPr="00713FD4" w:rsidRDefault="009252A1" w:rsidP="00A5266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FD4">
        <w:rPr>
          <w:rFonts w:ascii="Times New Roman" w:hAnsi="Times New Roman" w:cs="Times New Roman"/>
          <w:b/>
          <w:bCs/>
          <w:sz w:val="28"/>
          <w:szCs w:val="28"/>
        </w:rPr>
        <w:t>Idiomas</w:t>
      </w:r>
    </w:p>
    <w:p w14:paraId="0AEC6558" w14:textId="0552C59F" w:rsidR="00A5266E" w:rsidRPr="00ED1F23" w:rsidRDefault="009252A1" w:rsidP="00A5266E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</w:rPr>
        <w:t>Inglês</w:t>
      </w:r>
    </w:p>
    <w:p w14:paraId="442EB065" w14:textId="77777777" w:rsidR="00A5266E" w:rsidRPr="00ED1F23" w:rsidRDefault="009252A1" w:rsidP="00A5266E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</w:rPr>
        <w:t>Alemão</w:t>
      </w:r>
    </w:p>
    <w:p w14:paraId="0604FE79" w14:textId="77777777" w:rsidR="00713FD4" w:rsidRPr="00713FD4" w:rsidRDefault="009252A1" w:rsidP="00713FD4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</w:rPr>
        <w:t>Italiano</w:t>
      </w:r>
    </w:p>
    <w:p w14:paraId="19BA3CB4" w14:textId="05BE4BEE" w:rsidR="009252A1" w:rsidRPr="00713FD4" w:rsidRDefault="009252A1" w:rsidP="00713FD4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FD4">
        <w:rPr>
          <w:rFonts w:ascii="Times New Roman" w:hAnsi="Times New Roman" w:cs="Times New Roman"/>
          <w:b/>
          <w:bCs/>
          <w:sz w:val="28"/>
          <w:szCs w:val="28"/>
        </w:rPr>
        <w:t>Gastronomia</w:t>
      </w:r>
    </w:p>
    <w:p w14:paraId="61A1B834" w14:textId="2CFBCB44" w:rsidR="009252A1" w:rsidRPr="00ED1F23" w:rsidRDefault="009252A1" w:rsidP="009252A1">
      <w:pPr>
        <w:pStyle w:val="PargrafodaLista"/>
        <w:ind w:left="360"/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3.1. Cozinha trivial</w:t>
      </w:r>
    </w:p>
    <w:p w14:paraId="325CC373" w14:textId="4AF4585D" w:rsidR="00453640" w:rsidRPr="00ED1F23" w:rsidRDefault="009252A1" w:rsidP="00453640">
      <w:pPr>
        <w:pStyle w:val="PargrafodaLista"/>
        <w:ind w:left="360"/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3.2.</w:t>
      </w:r>
      <w:r w:rsidR="00453640" w:rsidRPr="00ED1F23">
        <w:rPr>
          <w:rFonts w:ascii="Times New Roman" w:hAnsi="Times New Roman" w:cs="Times New Roman"/>
        </w:rPr>
        <w:t xml:space="preserve"> Cozinha Japonesa</w:t>
      </w:r>
    </w:p>
    <w:p w14:paraId="64B70013" w14:textId="43EA9017" w:rsidR="00453640" w:rsidRPr="00ED1F23" w:rsidRDefault="00453640" w:rsidP="00453640">
      <w:pPr>
        <w:pStyle w:val="PargrafodaLista"/>
        <w:ind w:left="360"/>
        <w:rPr>
          <w:rFonts w:ascii="Times New Roman" w:hAnsi="Times New Roman" w:cs="Times New Roman"/>
        </w:rPr>
      </w:pPr>
      <w:r w:rsidRPr="00ED1F23">
        <w:rPr>
          <w:rFonts w:ascii="Times New Roman" w:hAnsi="Times New Roman" w:cs="Times New Roman"/>
        </w:rPr>
        <w:t>3,3. Cozinha Italiana</w:t>
      </w:r>
    </w:p>
    <w:p w14:paraId="4D4F7E7A" w14:textId="7C931284" w:rsidR="00453640" w:rsidRPr="00713FD4" w:rsidRDefault="00453640" w:rsidP="0045364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FD4">
        <w:rPr>
          <w:rFonts w:ascii="Times New Roman" w:hAnsi="Times New Roman" w:cs="Times New Roman"/>
          <w:b/>
          <w:bCs/>
          <w:sz w:val="28"/>
          <w:szCs w:val="28"/>
        </w:rPr>
        <w:t>Gestão</w:t>
      </w:r>
    </w:p>
    <w:p w14:paraId="0F3D4820" w14:textId="75EBDA06" w:rsidR="00453640" w:rsidRPr="00ED1F23" w:rsidRDefault="00453640" w:rsidP="00453640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  <w:b/>
          <w:bCs/>
        </w:rPr>
        <w:t xml:space="preserve"> </w:t>
      </w:r>
      <w:r w:rsidRPr="00ED1F23">
        <w:rPr>
          <w:rFonts w:ascii="Times New Roman" w:hAnsi="Times New Roman" w:cs="Times New Roman"/>
        </w:rPr>
        <w:t>Assistente de pessoal</w:t>
      </w:r>
    </w:p>
    <w:p w14:paraId="5A5565F7" w14:textId="1D78C3C4" w:rsidR="00453640" w:rsidRPr="00ED1F23" w:rsidRDefault="00453640" w:rsidP="00453640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</w:rPr>
        <w:t xml:space="preserve"> Assistente de Informática</w:t>
      </w:r>
    </w:p>
    <w:p w14:paraId="054F5EA3" w14:textId="1B314E5F" w:rsidR="00ED1F23" w:rsidRPr="00ED1F23" w:rsidRDefault="00453640" w:rsidP="00453640">
      <w:pPr>
        <w:pStyle w:val="PargrafodaLista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ED1F23">
        <w:rPr>
          <w:rFonts w:ascii="Times New Roman" w:hAnsi="Times New Roman" w:cs="Times New Roman"/>
        </w:rPr>
        <w:t xml:space="preserve"> Assistente de Administração Informática</w:t>
      </w:r>
    </w:p>
    <w:p w14:paraId="655A513C" w14:textId="77777777" w:rsidR="00ED1F23" w:rsidRPr="00ED1F23" w:rsidRDefault="00ED1F23" w:rsidP="00ED1F23">
      <w:pPr>
        <w:rPr>
          <w:b/>
          <w:bCs/>
        </w:rPr>
      </w:pPr>
    </w:p>
    <w:p w14:paraId="22122663" w14:textId="77777777" w:rsidR="00453640" w:rsidRDefault="00453640" w:rsidP="00453640">
      <w:pPr>
        <w:pStyle w:val="PargrafodaLista"/>
        <w:ind w:left="360"/>
        <w:rPr>
          <w:b/>
          <w:bCs/>
        </w:rPr>
      </w:pPr>
    </w:p>
    <w:p w14:paraId="261EA2A2" w14:textId="0051E484" w:rsidR="00ED1F23" w:rsidRPr="00ED1F23" w:rsidRDefault="00ED1F23" w:rsidP="00ED1F23">
      <w:pPr>
        <w:tabs>
          <w:tab w:val="left" w:pos="3285"/>
        </w:tabs>
      </w:pPr>
      <w:r>
        <w:tab/>
      </w:r>
    </w:p>
    <w:sectPr w:rsidR="00ED1F23" w:rsidRPr="00ED1F23" w:rsidSect="00A5266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98D2" w14:textId="77777777" w:rsidR="00AB6439" w:rsidRDefault="00AB6439" w:rsidP="00453640">
      <w:pPr>
        <w:spacing w:after="0" w:line="240" w:lineRule="auto"/>
      </w:pPr>
      <w:r>
        <w:separator/>
      </w:r>
    </w:p>
  </w:endnote>
  <w:endnote w:type="continuationSeparator" w:id="0">
    <w:p w14:paraId="63D46A51" w14:textId="77777777" w:rsidR="00AB6439" w:rsidRDefault="00AB6439" w:rsidP="0045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0BA8" w14:textId="77777777" w:rsidR="00ED1F23" w:rsidRPr="00713FD4" w:rsidRDefault="00ED1F23" w:rsidP="00ED1F23">
    <w:pPr>
      <w:pStyle w:val="Rodap"/>
      <w:pBdr>
        <w:top w:val="single" w:sz="2" w:space="1" w:color="auto"/>
      </w:pBdr>
      <w:rPr>
        <w:b/>
        <w:bCs/>
        <w:sz w:val="28"/>
        <w:szCs w:val="28"/>
      </w:rPr>
    </w:pPr>
  </w:p>
  <w:p w14:paraId="21D410F8" w14:textId="7250A3D5" w:rsidR="00A5266E" w:rsidRPr="00713FD4" w:rsidRDefault="00ED1F23" w:rsidP="00ED1F23">
    <w:pPr>
      <w:pStyle w:val="Rodap"/>
      <w:pBdr>
        <w:top w:val="single" w:sz="2" w:space="1" w:color="auto"/>
      </w:pBdr>
      <w:rPr>
        <w:b/>
        <w:bCs/>
        <w:sz w:val="28"/>
        <w:szCs w:val="28"/>
      </w:rPr>
    </w:pPr>
    <w:r w:rsidRPr="00713FD4">
      <w:rPr>
        <w:b/>
        <w:bCs/>
        <w:sz w:val="28"/>
        <w:szCs w:val="28"/>
      </w:rPr>
      <w:t>AUTOR: OLAVO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B9C2" w14:textId="77777777" w:rsidR="00AB6439" w:rsidRDefault="00AB6439" w:rsidP="00453640">
      <w:pPr>
        <w:spacing w:after="0" w:line="240" w:lineRule="auto"/>
      </w:pPr>
      <w:r>
        <w:separator/>
      </w:r>
    </w:p>
  </w:footnote>
  <w:footnote w:type="continuationSeparator" w:id="0">
    <w:p w14:paraId="615125D4" w14:textId="77777777" w:rsidR="00AB6439" w:rsidRDefault="00AB6439" w:rsidP="00453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9D28" w14:textId="1E81FA6C" w:rsidR="00453640" w:rsidRPr="00713FD4" w:rsidRDefault="00ED1F23" w:rsidP="00453640">
    <w:pPr>
      <w:pStyle w:val="Cabealho"/>
      <w:jc w:val="center"/>
      <w:rPr>
        <w:sz w:val="28"/>
        <w:szCs w:val="28"/>
      </w:rPr>
    </w:pPr>
    <w:sdt>
      <w:sdtPr>
        <w:id w:val="1247848599"/>
        <w:docPartObj>
          <w:docPartGallery w:val="Watermarks"/>
          <w:docPartUnique/>
        </w:docPartObj>
      </w:sdtPr>
      <w:sdtContent>
        <w:r>
          <w:pict w14:anchorId="5791EE7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19.6pt;height:179.8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IKAEL"/>
              <w10:wrap anchorx="margin" anchory="margin"/>
            </v:shape>
          </w:pict>
        </w:r>
      </w:sdtContent>
    </w:sdt>
    <w:r w:rsidR="00453640" w:rsidRPr="00713FD4"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41484C0A" wp14:editId="2E85D7EC">
          <wp:simplePos x="0" y="0"/>
          <wp:positionH relativeFrom="page">
            <wp:posOffset>152400</wp:posOffset>
          </wp:positionH>
          <wp:positionV relativeFrom="paragraph">
            <wp:posOffset>-306705</wp:posOffset>
          </wp:positionV>
          <wp:extent cx="1847850" cy="969645"/>
          <wp:effectExtent l="0" t="0" r="0" b="1905"/>
          <wp:wrapSquare wrapText="bothSides"/>
          <wp:docPr id="2236866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686639" name="Imagem 2236866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969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3640" w:rsidRPr="00713FD4">
      <w:rPr>
        <w:sz w:val="28"/>
        <w:szCs w:val="28"/>
      </w:rPr>
      <w:t>TREINAMENTO DE INFORMÁTICA</w:t>
    </w:r>
  </w:p>
  <w:p w14:paraId="030618F3" w14:textId="6E270543" w:rsidR="00453640" w:rsidRPr="00713FD4" w:rsidRDefault="00453640" w:rsidP="00453640">
    <w:pPr>
      <w:pStyle w:val="Cabealho"/>
      <w:jc w:val="center"/>
      <w:rPr>
        <w:sz w:val="28"/>
        <w:szCs w:val="28"/>
      </w:rPr>
    </w:pPr>
    <w:r w:rsidRPr="00713FD4">
      <w:rPr>
        <w:sz w:val="28"/>
        <w:szCs w:val="28"/>
      </w:rPr>
      <w:t>PROFESSOR: OLAVO</w:t>
    </w:r>
  </w:p>
  <w:p w14:paraId="64DA2F09" w14:textId="77777777" w:rsidR="00453640" w:rsidRPr="00453640" w:rsidRDefault="00453640" w:rsidP="00453640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D68"/>
    <w:multiLevelType w:val="hybridMultilevel"/>
    <w:tmpl w:val="6C3A8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7518B"/>
    <w:multiLevelType w:val="hybridMultilevel"/>
    <w:tmpl w:val="EEBA0D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472A6"/>
    <w:multiLevelType w:val="hybridMultilevel"/>
    <w:tmpl w:val="7B8C0F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A074C"/>
    <w:multiLevelType w:val="multilevel"/>
    <w:tmpl w:val="21366B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DAB32C6"/>
    <w:multiLevelType w:val="hybridMultilevel"/>
    <w:tmpl w:val="516888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C018B"/>
    <w:multiLevelType w:val="hybridMultilevel"/>
    <w:tmpl w:val="BE542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506D3"/>
    <w:multiLevelType w:val="hybridMultilevel"/>
    <w:tmpl w:val="A9906EE8"/>
    <w:lvl w:ilvl="0" w:tplc="40A8BB2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4B63FD6"/>
    <w:multiLevelType w:val="multilevel"/>
    <w:tmpl w:val="4DC049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8" w15:restartNumberingAfterBreak="0">
    <w:nsid w:val="7A561443"/>
    <w:multiLevelType w:val="hybridMultilevel"/>
    <w:tmpl w:val="278A6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03499">
    <w:abstractNumId w:val="8"/>
  </w:num>
  <w:num w:numId="2" w16cid:durableId="566303219">
    <w:abstractNumId w:val="2"/>
  </w:num>
  <w:num w:numId="3" w16cid:durableId="2058582818">
    <w:abstractNumId w:val="1"/>
  </w:num>
  <w:num w:numId="4" w16cid:durableId="443497602">
    <w:abstractNumId w:val="0"/>
  </w:num>
  <w:num w:numId="5" w16cid:durableId="1499157345">
    <w:abstractNumId w:val="6"/>
  </w:num>
  <w:num w:numId="6" w16cid:durableId="1480421625">
    <w:abstractNumId w:val="5"/>
  </w:num>
  <w:num w:numId="7" w16cid:durableId="326790732">
    <w:abstractNumId w:val="4"/>
  </w:num>
  <w:num w:numId="8" w16cid:durableId="1083793996">
    <w:abstractNumId w:val="3"/>
  </w:num>
  <w:num w:numId="9" w16cid:durableId="1902980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A1"/>
    <w:rsid w:val="00453640"/>
    <w:rsid w:val="006255D5"/>
    <w:rsid w:val="00713FD4"/>
    <w:rsid w:val="00801097"/>
    <w:rsid w:val="009252A1"/>
    <w:rsid w:val="00A5266E"/>
    <w:rsid w:val="00AB6439"/>
    <w:rsid w:val="00BD7DBC"/>
    <w:rsid w:val="00ED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C25AB"/>
  <w15:chartTrackingRefBased/>
  <w15:docId w15:val="{C5441696-CDDD-4E4D-9EAF-837AC6AF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2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2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2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2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2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2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2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53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3640"/>
  </w:style>
  <w:style w:type="paragraph" w:styleId="Rodap">
    <w:name w:val="footer"/>
    <w:basedOn w:val="Normal"/>
    <w:link w:val="RodapChar"/>
    <w:uiPriority w:val="99"/>
    <w:unhideWhenUsed/>
    <w:rsid w:val="00453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3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5brasil.net.br/2020/09/entenda-importancia-da-biosseguranca-na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2026-08-04T16:35:00Z</dcterms:created>
  <dcterms:modified xsi:type="dcterms:W3CDTF">2026-08-04T17:22:00Z</dcterms:modified>
</cp:coreProperties>
</file>