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6F55EC8E" w:rsidR="00872A27" w:rsidRDefault="00872A27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Nome completo</w:t>
      </w:r>
    </w:p>
    <w:p w14:paraId="73A593DD" w14:textId="15400B80" w:rsidR="000548DF" w:rsidRPr="00117BBE" w:rsidRDefault="000548DF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Mikael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Morais Macedo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5F581" w14:textId="21107903" w:rsidR="000548DF" w:rsidRPr="00117BBE" w:rsidRDefault="00872A27" w:rsidP="000548D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Cidade</w:t>
      </w:r>
      <w:r w:rsidR="000548DF">
        <w:rPr>
          <w:rFonts w:ascii="Arial" w:eastAsia="Arial" w:hAnsi="Arial" w:cs="Arial"/>
          <w:color w:val="000000" w:themeColor="text1"/>
          <w:sz w:val="24"/>
          <w:szCs w:val="24"/>
        </w:rPr>
        <w:t>: Serrinha BA</w:t>
      </w:r>
    </w:p>
    <w:p w14:paraId="37C76095" w14:textId="4BAB7A80" w:rsidR="0090332E" w:rsidRDefault="00872A27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Ano</w:t>
      </w:r>
      <w:r w:rsidR="000548DF">
        <w:rPr>
          <w:rFonts w:ascii="Arial" w:eastAsia="Arial" w:hAnsi="Arial" w:cs="Arial"/>
          <w:color w:val="000000" w:themeColor="text1"/>
          <w:sz w:val="24"/>
          <w:szCs w:val="24"/>
        </w:rPr>
        <w:t>: 2024</w:t>
      </w:r>
    </w:p>
    <w:p w14:paraId="1648CAFC" w14:textId="77777777" w:rsidR="000548DF" w:rsidRDefault="000548DF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C0C13E8" w14:textId="6DE44E48" w:rsidR="000548DF" w:rsidRDefault="000548DF" w:rsidP="008E4F14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0" w:name="_GoBack"/>
      <w:bookmarkEnd w:id="0"/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1" w:name="_Toc73287557"/>
      <w:r w:rsidRPr="006B1007">
        <w:t>RESUMO</w:t>
      </w:r>
      <w:bookmarkEnd w:id="1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47A34118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Aqui você deve fazer um breve resumo do seu projeto.  Aborde um pouco de tudo, mas não entre profundamente em nada. O “resumo” em um trabalho acadêmico “serve” para mostrar ao leitor se o conteúdo é de seu interesse ou não</w:t>
      </w:r>
      <w:r w:rsidR="00EF26C2">
        <w:rPr>
          <w:rFonts w:ascii="Arial" w:eastAsia="Arial" w:hAnsi="Arial" w:cs="Arial"/>
          <w:color w:val="000000" w:themeColor="text1"/>
          <w:sz w:val="24"/>
          <w:szCs w:val="24"/>
        </w:rPr>
        <w:t>, m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as é um resumo, um breve relato de, no máximo 200 palavras. 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2" w:name="_Toc73287558"/>
      <w:r w:rsidRPr="006B1007">
        <w:lastRenderedPageBreak/>
        <w:t>SUMÁRIO</w:t>
      </w:r>
      <w:bookmarkEnd w:id="2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8E4F1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8E4F1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8E4F1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8E4F1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8E4F1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8E4F1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8E4F1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8E4F1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8E4F1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8E4F1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8E4F1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3" w:name="_Toc73287559"/>
      <w:r w:rsidRPr="00117BBE">
        <w:lastRenderedPageBreak/>
        <w:t>INTRODUÇÃO</w:t>
      </w:r>
      <w:bookmarkEnd w:id="3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62C70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Na introdução você deve fazer um apanhado geral do seu cenário para o leitor.  Escreva a prévia do que teríamos no trabalho, o que irá tratar, o que espera do projeto, etc.</w:t>
      </w:r>
    </w:p>
    <w:p w14:paraId="35A14C09" w14:textId="6B62FE9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Para facilitar sua escrita, entenda que o projeto tem como objetivo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analisar aspectos qualitativos de um produto ou serviço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P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recisamos de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suas percepções, evidências e um relatório final.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 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 xml:space="preserve">profissional de 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qualidade faz exatamente isso, at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ua com </w:t>
      </w:r>
      <w:r w:rsidR="00962C67">
        <w:rPr>
          <w:rFonts w:ascii="Arial" w:eastAsia="Arial" w:hAnsi="Arial" w:cs="Arial"/>
          <w:color w:val="000000" w:themeColor="text1"/>
          <w:sz w:val="24"/>
          <w:szCs w:val="24"/>
        </w:rPr>
        <w:t>evidências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, percepções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 os transforma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em relatório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 xml:space="preserve"> para prover melhoria contínua.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4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4"/>
    </w:p>
    <w:p w14:paraId="3991CE33" w14:textId="6CB5176A"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etflix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14:paraId="2C9D5F12" w14:textId="034BC3BB"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5" w:name="_Toc73287561"/>
      <w:r w:rsidRPr="00E209A6">
        <w:t>Detalhes do produto ou serviço</w:t>
      </w:r>
      <w:bookmarkEnd w:id="5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20261EA7" w:rsidR="00847CD2" w:rsidRDefault="000548DF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Air Force 1 (branco)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67ED514C" w:rsidR="00847CD2" w:rsidRPr="00353E6F" w:rsidRDefault="000548DF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Nike 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547F0A17" w:rsidR="00847CD2" w:rsidRPr="00353E6F" w:rsidRDefault="000548DF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2 anos 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45E046FA" w:rsidR="00847CD2" w:rsidRPr="00117BBE" w:rsidRDefault="000548DF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Ele é bem resistente porém ele suja com muita facilidade </w:t>
            </w:r>
          </w:p>
        </w:tc>
      </w:tr>
      <w:tr w:rsidR="000548DF" w:rsidRPr="00117BBE" w14:paraId="601512FD" w14:textId="77777777" w:rsidTr="00847CD2">
        <w:tc>
          <w:tcPr>
            <w:tcW w:w="3823" w:type="dxa"/>
          </w:tcPr>
          <w:p w14:paraId="7D05444D" w14:textId="23866474" w:rsidR="000548DF" w:rsidRDefault="000548DF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528" w:type="dxa"/>
          </w:tcPr>
          <w:p w14:paraId="4E1A3FF9" w14:textId="77777777" w:rsidR="000548DF" w:rsidRPr="00117BBE" w:rsidRDefault="000548DF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6" w:name="_Toc73287562"/>
      <w:r w:rsidRPr="00E209A6">
        <w:t>Tabela de Análise</w:t>
      </w:r>
      <w:bookmarkEnd w:id="6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0176608A" w:rsidR="0005157A" w:rsidRPr="00353E6F" w:rsidRDefault="000548D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Ele é muito confortável e bonito para usar no trabalho ou em qualquer outro lugar</w:t>
            </w:r>
          </w:p>
        </w:tc>
        <w:tc>
          <w:tcPr>
            <w:tcW w:w="3544" w:type="dxa"/>
          </w:tcPr>
          <w:p w14:paraId="22E3DA41" w14:textId="3D54DF5B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6F4A6A2A" w:rsidR="0005157A" w:rsidRPr="00117BBE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o material usado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14:paraId="0C39BF7C" w14:textId="2A84FE37" w:rsidR="0005157A" w:rsidRPr="00353E6F" w:rsidRDefault="000548DF" w:rsidP="000548D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Couro de boa qualidade 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3C50B256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o desempenho, se puder mostre provas do uso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14:paraId="57261E3D" w14:textId="175A9EAF" w:rsidR="0005157A" w:rsidRPr="00353E6F" w:rsidRDefault="00D54A2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Não sei exatamente quanto tempo ele dura. Uso a 2 anos e uso com muito cuidado, sempre que lavo parece que ele está novo como se estivesse usando pela primeira vez</w:t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1D59EE3C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o design e relate o porquê. Se possível mostre evidências.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14:paraId="2947805F" w14:textId="7CBD43A5" w:rsidR="0005157A" w:rsidRPr="00353E6F" w:rsidRDefault="000548D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Ele possui um visual bem clean e minimalista e tem umas costuras nas laterais que deixa com uma estética incrível 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61DB0593" w:rsidR="0005157A" w:rsidRPr="00117BBE" w:rsidRDefault="0005157A" w:rsidP="00D54A2A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[</w:t>
            </w:r>
          </w:p>
        </w:tc>
        <w:tc>
          <w:tcPr>
            <w:tcW w:w="3969" w:type="dxa"/>
          </w:tcPr>
          <w:p w14:paraId="04D3E408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7" w:name="_Toc73287563"/>
      <w:r w:rsidR="005B045C" w:rsidRPr="00E209A6">
        <w:t>Relatório</w:t>
      </w:r>
      <w:bookmarkEnd w:id="7"/>
      <w:r w:rsidR="005B045C" w:rsidRPr="00E209A6">
        <w:t xml:space="preserve"> </w:t>
      </w:r>
    </w:p>
    <w:p w14:paraId="3812B318" w14:textId="499BA5E6" w:rsidR="00872A27" w:rsidRDefault="005B045C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Utilizando a tabela </w:t>
      </w:r>
      <w:r w:rsidR="00847CD2" w:rsidRPr="004B692B">
        <w:rPr>
          <w:rFonts w:ascii="Arial" w:eastAsia="Arial" w:hAnsi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faça um relatório </w:t>
      </w:r>
      <w:r w:rsidR="00931784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com suas palavras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>descrevendo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 coisas como </w:t>
      </w:r>
      <w:r w:rsidR="00931784">
        <w:rPr>
          <w:rFonts w:ascii="Arial" w:eastAsia="Arial" w:hAnsi="Arial" w:cs="Arial"/>
          <w:color w:val="000000" w:themeColor="text1"/>
          <w:sz w:val="24"/>
          <w:szCs w:val="24"/>
        </w:rPr>
        <w:t>item analisado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931784">
        <w:rPr>
          <w:rFonts w:ascii="Arial" w:eastAsia="Arial" w:hAnsi="Arial" w:cs="Arial"/>
          <w:color w:val="000000" w:themeColor="text1"/>
          <w:sz w:val="24"/>
          <w:szCs w:val="24"/>
        </w:rPr>
        <w:t>f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requência com que usa o item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931784">
        <w:rPr>
          <w:rFonts w:ascii="Arial" w:eastAsia="Arial" w:hAnsi="Arial" w:cs="Arial"/>
          <w:color w:val="000000" w:themeColor="text1"/>
          <w:sz w:val="24"/>
          <w:szCs w:val="24"/>
        </w:rPr>
        <w:t xml:space="preserve">envolvidos </w:t>
      </w:r>
      <w:r w:rsidRPr="000142A2">
        <w:rPr>
          <w:rFonts w:ascii="Arial" w:eastAsia="Arial" w:hAnsi="Arial" w:cs="Arial"/>
          <w:color w:val="000000" w:themeColor="text1"/>
          <w:sz w:val="24"/>
          <w:szCs w:val="24"/>
        </w:rPr>
        <w:t>(todos os moradores da residência</w:t>
      </w:r>
      <w:r w:rsidR="006A37EE">
        <w:rPr>
          <w:rFonts w:ascii="Arial" w:eastAsia="Arial" w:hAnsi="Arial" w:cs="Arial"/>
          <w:color w:val="000000" w:themeColor="text1"/>
          <w:sz w:val="24"/>
          <w:szCs w:val="24"/>
        </w:rPr>
        <w:t>, caso necessário</w:t>
      </w:r>
      <w:r w:rsidRPr="000142A2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026929" w:rsidRPr="000142A2">
        <w:rPr>
          <w:rFonts w:ascii="Arial" w:eastAsia="Arial" w:hAnsi="Arial" w:cs="Arial"/>
          <w:color w:val="000000" w:themeColor="text1"/>
          <w:sz w:val="24"/>
          <w:szCs w:val="24"/>
        </w:rPr>
        <w:t xml:space="preserve"> percepções sobre o item </w:t>
      </w:r>
      <w:r w:rsidR="00DA3DB4" w:rsidRPr="000142A2">
        <w:rPr>
          <w:rFonts w:ascii="Arial" w:eastAsia="Arial" w:hAnsi="Arial" w:cs="Arial"/>
          <w:color w:val="000000" w:themeColor="text1"/>
          <w:sz w:val="24"/>
          <w:szCs w:val="24"/>
        </w:rPr>
        <w:t>analisado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 etc. O importante aqui é colocar com suas palavras a sua percepção do item analisado. 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8" w:name="_Toc73287564"/>
      <w:r w:rsidR="00353E6F">
        <w:t>Evidências</w:t>
      </w:r>
      <w:bookmarkEnd w:id="8"/>
      <w:r w:rsidR="00353E6F" w:rsidRPr="00117BBE">
        <w:t xml:space="preserve"> </w:t>
      </w:r>
    </w:p>
    <w:p w14:paraId="011DC601" w14:textId="77777777" w:rsidR="00D54A2A" w:rsidRDefault="00353E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Acrescente prova visuais do seu item de análise e detalhes demonstrando o que foi analisado, como por exemplo, o tipo de material. A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>evidência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 ser 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print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ou foto.</w:t>
      </w:r>
      <w:r w:rsidR="00962C6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Coloque a descrição da imagem.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  <w:t xml:space="preserve">Preserve as informações pessoais caso apareça na imagem. Corte ou pinte as informações como endereço, nome completo, telefone, e-mail, etc. </w:t>
      </w:r>
    </w:p>
    <w:p w14:paraId="6F8F7E88" w14:textId="6E41C344" w:rsidR="0005157A" w:rsidRDefault="008E4F1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pict w14:anchorId="5E77F0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82.75pt">
            <v:imagedata r:id="rId7" o:title="air force 1"/>
          </v:shape>
        </w:pict>
      </w:r>
    </w:p>
    <w:p w14:paraId="134F717F" w14:textId="33C30DFE" w:rsidR="00D54A2A" w:rsidRDefault="00D54A2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Imagem: Air Force 1 </w:t>
      </w:r>
    </w:p>
    <w:p w14:paraId="79830E28" w14:textId="4575448A" w:rsidR="00D54A2A" w:rsidRDefault="00D54A2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Você pode encontrar esse tênis pelo site oficial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nik</w:t>
      </w:r>
      <w:r w:rsidR="00A76B28">
        <w:rPr>
          <w:rFonts w:ascii="Arial" w:hAnsi="Arial" w:cs="Arial"/>
          <w:color w:val="000000" w:themeColor="text1"/>
          <w:sz w:val="24"/>
          <w:szCs w:val="24"/>
        </w:rPr>
        <w:t>e</w:t>
      </w:r>
      <w:proofErr w:type="spellEnd"/>
      <w:r w:rsidR="00A76B28">
        <w:rPr>
          <w:rFonts w:ascii="Arial" w:hAnsi="Arial" w:cs="Arial"/>
          <w:color w:val="000000" w:themeColor="text1"/>
          <w:sz w:val="24"/>
          <w:szCs w:val="24"/>
        </w:rPr>
        <w:t xml:space="preserve">, ou na loja física deles </w:t>
      </w:r>
    </w:p>
    <w:p w14:paraId="69C1C790" w14:textId="77777777" w:rsidR="00D54A2A" w:rsidRDefault="00D54A2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A11C284" w14:textId="77777777" w:rsidR="00D54A2A" w:rsidRDefault="00D54A2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602EAD" w14:textId="77777777" w:rsidR="00D54A2A" w:rsidRDefault="00D54A2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EB6BD4" w14:textId="77777777" w:rsidR="00D54A2A" w:rsidRDefault="00D54A2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C947AB6" w14:textId="77777777" w:rsidR="00D54A2A" w:rsidRDefault="00D54A2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57FA83" w14:textId="017213BD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  <w:r w:rsidRPr="000269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4AB89736" wp14:editId="1F6698F8">
            <wp:extent cx="2440305" cy="2401767"/>
            <wp:effectExtent l="0" t="0" r="0" b="0"/>
            <wp:docPr id="4" name="Imagem 4" descr="Mouse em cima da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ouse em cima da mesa&#10;&#10;Descrição gerada automaticamente com confiança média"/>
                    <pic:cNvPicPr/>
                  </pic:nvPicPr>
                  <pic:blipFill rotWithShape="1">
                    <a:blip r:embed="rId8"/>
                    <a:srcRect t="13099" b="13087"/>
                    <a:stretch/>
                  </pic:blipFill>
                  <pic:spPr bwMode="auto">
                    <a:xfrm>
                      <a:off x="0" y="0"/>
                      <a:ext cx="2440983" cy="240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B1D3" w14:textId="3259EB30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lastRenderedPageBreak/>
        <w:t>Imagem 2: Foto relógio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9" w:name="_Toc73287565"/>
      <w:r w:rsidRPr="006B1007">
        <w:t>Onde encontrar</w:t>
      </w:r>
      <w:bookmarkEnd w:id="9"/>
    </w:p>
    <w:p w14:paraId="05B56041" w14:textId="77777777" w:rsidR="00353E6F" w:rsidRPr="00117BBE" w:rsidRDefault="00353E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Coloque onde encontrar seu produto ou serviço. Se for produto, onde encontrar, se em uma loja física ou loja online (coloque o link) e se for serviços ou aplicativos o link como downloads na </w:t>
      </w:r>
      <w:r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Apple </w:t>
      </w:r>
      <w:proofErr w:type="spellStart"/>
      <w:r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Store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r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Google Play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.  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29B21002" w14:textId="77F433DB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Coloque sua experiência na realização do trabalho, o que aprendeu, quais lições pode aplicar </w:t>
      </w:r>
      <w:r w:rsidR="0005157A" w:rsidRPr="00117BBE">
        <w:rPr>
          <w:rFonts w:ascii="Arial" w:eastAsia="Arial" w:hAnsi="Arial" w:cs="Arial"/>
          <w:color w:val="000000" w:themeColor="text1"/>
          <w:sz w:val="24"/>
          <w:szCs w:val="24"/>
        </w:rPr>
        <w:t>em sua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vida pr</w:t>
      </w:r>
      <w:r w:rsidR="00353E6F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fissional etc.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2E7A80E7" w14:textId="77777777" w:rsidR="005B045C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548DF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8E4F14"/>
    <w:rsid w:val="0090332E"/>
    <w:rsid w:val="00931784"/>
    <w:rsid w:val="009400B1"/>
    <w:rsid w:val="00962C67"/>
    <w:rsid w:val="00977CB2"/>
    <w:rsid w:val="00A76B28"/>
    <w:rsid w:val="00BF6C2C"/>
    <w:rsid w:val="00C3332E"/>
    <w:rsid w:val="00C43E07"/>
    <w:rsid w:val="00D54A2A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D06D16-2391-4EDA-9AF1-D2F1E5E9D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777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Conta da Microsoft</cp:lastModifiedBy>
  <cp:revision>10</cp:revision>
  <cp:lastPrinted>2020-11-09T21:26:00Z</cp:lastPrinted>
  <dcterms:created xsi:type="dcterms:W3CDTF">2021-05-30T20:28:00Z</dcterms:created>
  <dcterms:modified xsi:type="dcterms:W3CDTF">2024-04-17T13:08:00Z</dcterms:modified>
</cp:coreProperties>
</file>