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5C20F" w14:textId="6AC10CB9" w:rsidR="00922F55" w:rsidRDefault="00922F55">
      <w:pPr>
        <w:rPr>
          <w:lang w:val="en-US"/>
        </w:rPr>
      </w:pPr>
      <w:r>
        <w:rPr>
          <w:lang w:val="en-US"/>
        </w:rPr>
        <w:t xml:space="preserve">Name: Mikael </w:t>
      </w:r>
      <w:proofErr w:type="spellStart"/>
      <w:r>
        <w:rPr>
          <w:lang w:val="en-US"/>
        </w:rPr>
        <w:t>Ravndal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UiO</w:t>
      </w:r>
      <w:proofErr w:type="spellEnd"/>
      <w:r>
        <w:rPr>
          <w:lang w:val="en-US"/>
        </w:rPr>
        <w:t xml:space="preserve">-username: </w:t>
      </w:r>
      <w:proofErr w:type="spellStart"/>
      <w:r>
        <w:rPr>
          <w:lang w:val="en-US"/>
        </w:rPr>
        <w:t>mikaelra</w:t>
      </w:r>
      <w:proofErr w:type="spellEnd"/>
    </w:p>
    <w:p w14:paraId="0B12089A" w14:textId="5CE81E8A" w:rsidR="008F25BD" w:rsidRDefault="008F25BD" w:rsidP="008F25BD">
      <w:pPr>
        <w:pStyle w:val="Overskrift2"/>
        <w:rPr>
          <w:lang w:val="en-US"/>
        </w:rPr>
      </w:pPr>
      <w:r>
        <w:rPr>
          <w:lang w:val="en-US"/>
        </w:rPr>
        <w:t>Instructions</w:t>
      </w:r>
    </w:p>
    <w:p w14:paraId="02E9832A" w14:textId="0D67AB5E" w:rsidR="00D7423D" w:rsidRDefault="00D613BC" w:rsidP="00D7423D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main program is movements.py. </w:t>
      </w:r>
      <w:r w:rsidR="00D7423D">
        <w:rPr>
          <w:lang w:val="en-US"/>
        </w:rPr>
        <w:t>Just run this and it should produce all the answers for the assignments.</w:t>
      </w:r>
    </w:p>
    <w:p w14:paraId="5D25EDF1" w14:textId="18301894" w:rsidR="00D7423D" w:rsidRDefault="00D7423D" w:rsidP="00D7423D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Movements.py is based of mlp.py which has the most important part of the code</w:t>
      </w:r>
    </w:p>
    <w:p w14:paraId="082B9EB7" w14:textId="41861984" w:rsidR="00E546F0" w:rsidRDefault="007150EB" w:rsidP="007150EB">
      <w:pPr>
        <w:pStyle w:val="Overskrift1"/>
        <w:rPr>
          <w:lang w:val="en-US"/>
        </w:rPr>
      </w:pPr>
      <w:r>
        <w:rPr>
          <w:lang w:val="en-US"/>
        </w:rPr>
        <w:t>Neural</w:t>
      </w:r>
      <w:r w:rsidR="00F308E4">
        <w:rPr>
          <w:lang w:val="en-US"/>
        </w:rPr>
        <w:t xml:space="preserve"> network with different nodes.</w:t>
      </w:r>
    </w:p>
    <w:p w14:paraId="508DC4CE" w14:textId="5B403B55" w:rsidR="0038348D" w:rsidRDefault="0038348D" w:rsidP="0038348D">
      <w:pPr>
        <w:rPr>
          <w:lang w:val="en-US"/>
        </w:rPr>
      </w:pPr>
      <w:r>
        <w:rPr>
          <w:lang w:val="en-US"/>
        </w:rPr>
        <w:t xml:space="preserve">Each </w:t>
      </w:r>
      <w:r w:rsidR="001B1082">
        <w:rPr>
          <w:lang w:val="en-US"/>
        </w:rPr>
        <w:t>iteration</w:t>
      </w:r>
      <w:r>
        <w:rPr>
          <w:lang w:val="en-US"/>
        </w:rPr>
        <w:t xml:space="preserve"> </w:t>
      </w:r>
      <w:r w:rsidR="001B1082">
        <w:rPr>
          <w:lang w:val="en-US"/>
        </w:rPr>
        <w:t>in</w:t>
      </w:r>
      <w:r>
        <w:rPr>
          <w:lang w:val="en-US"/>
        </w:rPr>
        <w:t xml:space="preserve"> training is done with </w:t>
      </w:r>
      <w:r w:rsidR="00337A54">
        <w:rPr>
          <w:lang w:val="en-US"/>
        </w:rPr>
        <w:t>method number three from the assignments FAQ</w:t>
      </w:r>
      <w:r w:rsidR="00660636">
        <w:rPr>
          <w:lang w:val="en-US"/>
        </w:rPr>
        <w:t xml:space="preserve">; </w:t>
      </w:r>
      <w:r w:rsidR="00D3380E">
        <w:rPr>
          <w:lang w:val="en-US"/>
        </w:rPr>
        <w:t>it chooses a random set from the training data each time.</w:t>
      </w:r>
    </w:p>
    <w:p w14:paraId="4A3118E6" w14:textId="3BB5324B" w:rsidR="006F78DF" w:rsidRDefault="006F78DF" w:rsidP="0038348D">
      <w:pPr>
        <w:rPr>
          <w:lang w:val="en-US"/>
        </w:rPr>
      </w:pPr>
      <w:r>
        <w:rPr>
          <w:lang w:val="en-US"/>
        </w:rPr>
        <w:t>I have chosen to have each epoch be 10 iterations.</w:t>
      </w:r>
    </w:p>
    <w:p w14:paraId="3157444F" w14:textId="5AE72472" w:rsidR="008A5053" w:rsidRDefault="008A5053" w:rsidP="0038348D">
      <w:pPr>
        <w:rPr>
          <w:lang w:val="en-US"/>
        </w:rPr>
      </w:pPr>
      <w:r>
        <w:rPr>
          <w:lang w:val="en-US"/>
        </w:rPr>
        <w:t>The early-stopping algorithm</w:t>
      </w:r>
      <w:r w:rsidR="00BD30CE">
        <w:rPr>
          <w:lang w:val="en-US"/>
        </w:rPr>
        <w:t xml:space="preserve"> trains </w:t>
      </w:r>
      <w:r w:rsidR="00AA6FF9">
        <w:rPr>
          <w:lang w:val="en-US"/>
        </w:rPr>
        <w:t>on the train-data, and tests it up to the validation data.</w:t>
      </w:r>
      <w:r w:rsidR="007260FA">
        <w:rPr>
          <w:lang w:val="en-US"/>
        </w:rPr>
        <w:t xml:space="preserve"> When the error is lower than </w:t>
      </w:r>
      <w:r w:rsidR="00270BA7">
        <w:rPr>
          <w:lang w:val="en-US"/>
        </w:rPr>
        <w:t>.27</w:t>
      </w:r>
      <w:r w:rsidR="00F0691D">
        <w:rPr>
          <w:lang w:val="en-US"/>
        </w:rPr>
        <w:t xml:space="preserve"> it stops training.</w:t>
      </w:r>
      <w:r w:rsidR="00FC17B4">
        <w:rPr>
          <w:lang w:val="en-US"/>
        </w:rPr>
        <w:t xml:space="preserve"> The reason for this is that I plotted how the error was </w:t>
      </w:r>
      <w:r w:rsidR="00AD0147">
        <w:rPr>
          <w:lang w:val="en-US"/>
        </w:rPr>
        <w:t>in training and it didn’t seem to get much lower than .27.</w:t>
      </w:r>
      <w:r w:rsidR="00C03423">
        <w:rPr>
          <w:lang w:val="en-US"/>
        </w:rPr>
        <w:t xml:space="preserve"> Any lower might have resulted in an overfitting </w:t>
      </w:r>
      <w:proofErr w:type="gramStart"/>
      <w:r w:rsidR="00C03423">
        <w:rPr>
          <w:lang w:val="en-US"/>
        </w:rPr>
        <w:t>later on</w:t>
      </w:r>
      <w:proofErr w:type="gramEnd"/>
      <w:r w:rsidR="00C03423">
        <w:rPr>
          <w:lang w:val="en-US"/>
        </w:rPr>
        <w:t>.</w:t>
      </w:r>
    </w:p>
    <w:p w14:paraId="706E0ECA" w14:textId="3144F66C" w:rsidR="008101A2" w:rsidRDefault="008101A2" w:rsidP="0038348D">
      <w:pPr>
        <w:rPr>
          <w:lang w:val="en-US"/>
        </w:rPr>
      </w:pPr>
      <w:r>
        <w:rPr>
          <w:lang w:val="en-US"/>
        </w:rPr>
        <w:t xml:space="preserve">The confusion matrices for each </w:t>
      </w:r>
      <w:proofErr w:type="spellStart"/>
      <w:r w:rsidR="007D1DF9">
        <w:rPr>
          <w:lang w:val="en-US"/>
        </w:rPr>
        <w:t>mlp</w:t>
      </w:r>
      <w:proofErr w:type="spellEnd"/>
      <w:r w:rsidR="007D1DF9">
        <w:rPr>
          <w:lang w:val="en-US"/>
        </w:rPr>
        <w:t xml:space="preserve"> with the different nodes:</w:t>
      </w:r>
    </w:p>
    <w:p w14:paraId="7568C77A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Training done! 19 epochs done</w:t>
      </w:r>
    </w:p>
    <w:p w14:paraId="4FB9885C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6 hidden nodes:</w:t>
      </w:r>
    </w:p>
    <w:p w14:paraId="1BB100C6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confusion matrix:</w:t>
      </w:r>
    </w:p>
    <w:p w14:paraId="70776D1D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[[ 12.   0.   0.   0.   0.   0.   0.   0.]</w:t>
      </w:r>
    </w:p>
    <w:p w14:paraId="30A1F2CA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15.   0.   0.   0.   0.   0.   0.]</w:t>
      </w:r>
    </w:p>
    <w:p w14:paraId="4FEBEF99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 0.  13.   1.   0.   0.   0.   0.]</w:t>
      </w:r>
    </w:p>
    <w:p w14:paraId="29538D9C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 0.   0.   2.   0.   0.   0.   0.]</w:t>
      </w:r>
    </w:p>
    <w:p w14:paraId="056C6906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 0.   0.   5.  15.   0.   0.   0.]</w:t>
      </w:r>
    </w:p>
    <w:p w14:paraId="2B05CC5E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 0.   0.   0.   0.   9.   0.   0.]</w:t>
      </w:r>
    </w:p>
    <w:p w14:paraId="187E0D0A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 0.   0.   3.   0.   5.  14.   0.]</w:t>
      </w:r>
    </w:p>
    <w:p w14:paraId="36C6F8C6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1</w:t>
      </w:r>
      <w:proofErr w:type="gramEnd"/>
      <w:r w:rsidRPr="007D79D2">
        <w:rPr>
          <w:lang w:val="en-US"/>
        </w:rPr>
        <w:t>.   0.   0.   2.   0.   0.   0.  14.]]</w:t>
      </w:r>
    </w:p>
    <w:p w14:paraId="0A4289FE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Percentage correct on each class:</w:t>
      </w:r>
    </w:p>
    <w:p w14:paraId="35B48262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[ 1.          1.          </w:t>
      </w:r>
      <w:proofErr w:type="gramStart"/>
      <w:r w:rsidRPr="007D79D2">
        <w:rPr>
          <w:lang w:val="en-US"/>
        </w:rPr>
        <w:t>0.92857143  1</w:t>
      </w:r>
      <w:proofErr w:type="gramEnd"/>
      <w:r w:rsidRPr="007D79D2">
        <w:rPr>
          <w:lang w:val="en-US"/>
        </w:rPr>
        <w:t>.          0.75        1.</w:t>
      </w:r>
    </w:p>
    <w:p w14:paraId="68FAAA6A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 </w:t>
      </w:r>
      <w:proofErr w:type="gramStart"/>
      <w:r w:rsidRPr="007D79D2">
        <w:rPr>
          <w:lang w:val="en-US"/>
        </w:rPr>
        <w:t>0.63636364  0.82352941</w:t>
      </w:r>
      <w:proofErr w:type="gramEnd"/>
      <w:r w:rsidRPr="007D79D2">
        <w:rPr>
          <w:lang w:val="en-US"/>
        </w:rPr>
        <w:t>]</w:t>
      </w:r>
    </w:p>
    <w:p w14:paraId="736882EA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Average percentage correct:</w:t>
      </w:r>
    </w:p>
    <w:p w14:paraId="0B73461E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0.892308059587</w:t>
      </w:r>
    </w:p>
    <w:p w14:paraId="6055B128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Training done! 288 epochs done</w:t>
      </w:r>
    </w:p>
    <w:p w14:paraId="527A3794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8 hidden nodes:</w:t>
      </w:r>
    </w:p>
    <w:p w14:paraId="35B2FFC2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confusion matrix:</w:t>
      </w:r>
    </w:p>
    <w:p w14:paraId="2F0A8AE5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lastRenderedPageBreak/>
        <w:t>[[ 11.   0.   0.   0.   0.   0.   0.   0.]</w:t>
      </w:r>
    </w:p>
    <w:p w14:paraId="427F4FBA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14.   0.   0.   0.   2.   0.   0.]</w:t>
      </w:r>
    </w:p>
    <w:p w14:paraId="292278ED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1</w:t>
      </w:r>
      <w:proofErr w:type="gramEnd"/>
      <w:r w:rsidRPr="007D79D2">
        <w:rPr>
          <w:lang w:val="en-US"/>
        </w:rPr>
        <w:t>.   0.  13.   1.   0.   0.   1.   3.]</w:t>
      </w:r>
    </w:p>
    <w:p w14:paraId="2A85D438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 1.   0.  10.   2.   1.   0.   1.]</w:t>
      </w:r>
    </w:p>
    <w:p w14:paraId="6B2B440E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 0.   0.   1.  13.   1.   0.   0.]</w:t>
      </w:r>
    </w:p>
    <w:p w14:paraId="75DEB383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 0.   0.   0.   0.   4.   0.   0.]</w:t>
      </w:r>
    </w:p>
    <w:p w14:paraId="7B998E1D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 0.   0.   1.   0.   6.  13.   0.]</w:t>
      </w:r>
    </w:p>
    <w:p w14:paraId="4CEDF388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1</w:t>
      </w:r>
      <w:proofErr w:type="gramEnd"/>
      <w:r w:rsidRPr="007D79D2">
        <w:rPr>
          <w:lang w:val="en-US"/>
        </w:rPr>
        <w:t>.   0.   0.   0.   0.   0.   0.  10.]]</w:t>
      </w:r>
    </w:p>
    <w:p w14:paraId="5FA49221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Percentage correct on each class:</w:t>
      </w:r>
    </w:p>
    <w:p w14:paraId="4786E124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[ 1.          0.875       </w:t>
      </w:r>
      <w:proofErr w:type="gramStart"/>
      <w:r w:rsidRPr="007D79D2">
        <w:rPr>
          <w:lang w:val="en-US"/>
        </w:rPr>
        <w:t>0.68421053  0.66666667</w:t>
      </w:r>
      <w:proofErr w:type="gramEnd"/>
      <w:r w:rsidRPr="007D79D2">
        <w:rPr>
          <w:lang w:val="en-US"/>
        </w:rPr>
        <w:t xml:space="preserve">  0.86666667  1.          0.65</w:t>
      </w:r>
    </w:p>
    <w:p w14:paraId="1C780429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 0.90909091]</w:t>
      </w:r>
    </w:p>
    <w:p w14:paraId="434469D1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Average percentage correct:</w:t>
      </w:r>
    </w:p>
    <w:p w14:paraId="329C575C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0.831454346093</w:t>
      </w:r>
    </w:p>
    <w:p w14:paraId="32D0357F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Training done! 76 epochs done</w:t>
      </w:r>
    </w:p>
    <w:p w14:paraId="78A11124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12 hidden nodes:</w:t>
      </w:r>
    </w:p>
    <w:p w14:paraId="561B8145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confusion matrix:</w:t>
      </w:r>
    </w:p>
    <w:p w14:paraId="783B232F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[[ 13.   0.   0.   0.   3.   0.   0.   0.]</w:t>
      </w:r>
    </w:p>
    <w:p w14:paraId="0FC1AA3A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15.   0.   0.   0.   2.   0.   3.]</w:t>
      </w:r>
    </w:p>
    <w:p w14:paraId="13AC3922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 0.  13.   1.   0.   0.   0.   1.]</w:t>
      </w:r>
    </w:p>
    <w:p w14:paraId="51187A75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 0.   0.   4.   0.   0.   0.   1.]</w:t>
      </w:r>
    </w:p>
    <w:p w14:paraId="331EC1AE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 0.   0.   1.  12.   0.   0.   0.]</w:t>
      </w:r>
    </w:p>
    <w:p w14:paraId="3DF90E9F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 0.   0.   0.   0.   1.   0.   0.]</w:t>
      </w:r>
    </w:p>
    <w:p w14:paraId="16B2BE82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 0.   0.   7.   0.  11.  14.   0.]</w:t>
      </w:r>
    </w:p>
    <w:p w14:paraId="62434569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 0.   0.   0.   0.   0.   0.   9.]]</w:t>
      </w:r>
    </w:p>
    <w:p w14:paraId="49CAB239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Percentage correct on each class:</w:t>
      </w:r>
    </w:p>
    <w:p w14:paraId="00240FD3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[ 0.8125      0.75        </w:t>
      </w:r>
      <w:proofErr w:type="gramStart"/>
      <w:r w:rsidRPr="007D79D2">
        <w:rPr>
          <w:lang w:val="en-US"/>
        </w:rPr>
        <w:t>0.86666667  0.8</w:t>
      </w:r>
      <w:proofErr w:type="gramEnd"/>
      <w:r w:rsidRPr="007D79D2">
        <w:rPr>
          <w:lang w:val="en-US"/>
        </w:rPr>
        <w:t xml:space="preserve">         0.92307692  1.          0.4375</w:t>
      </w:r>
    </w:p>
    <w:p w14:paraId="027FC056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 1.      </w:t>
      </w:r>
      <w:proofErr w:type="gramStart"/>
      <w:r w:rsidRPr="007D79D2">
        <w:rPr>
          <w:lang w:val="en-US"/>
        </w:rPr>
        <w:t xml:space="preserve">  ]</w:t>
      </w:r>
      <w:proofErr w:type="gramEnd"/>
    </w:p>
    <w:p w14:paraId="7A025CEF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Average percentage correct:</w:t>
      </w:r>
    </w:p>
    <w:p w14:paraId="3DAE6713" w14:textId="47B44628" w:rsidR="00BB68E9" w:rsidRDefault="007D79D2" w:rsidP="007D79D2">
      <w:pPr>
        <w:rPr>
          <w:lang w:val="en-US"/>
        </w:rPr>
      </w:pPr>
      <w:r w:rsidRPr="007D79D2">
        <w:rPr>
          <w:lang w:val="en-US"/>
        </w:rPr>
        <w:t>0.823717948718</w:t>
      </w:r>
    </w:p>
    <w:p w14:paraId="75687B23" w14:textId="77777777" w:rsidR="00576BEC" w:rsidRDefault="00576BEC" w:rsidP="00BB68E9">
      <w:pPr>
        <w:rPr>
          <w:lang w:val="en-US"/>
        </w:rPr>
      </w:pPr>
    </w:p>
    <w:p w14:paraId="7806A06A" w14:textId="77777777" w:rsidR="00BB68E9" w:rsidRPr="0038348D" w:rsidRDefault="00BB68E9" w:rsidP="0038348D">
      <w:pPr>
        <w:rPr>
          <w:lang w:val="en-US"/>
        </w:rPr>
      </w:pPr>
    </w:p>
    <w:p w14:paraId="386AEC4B" w14:textId="77777777" w:rsidR="00307862" w:rsidRPr="00495249" w:rsidRDefault="00307862" w:rsidP="00307862">
      <w:pPr>
        <w:rPr>
          <w:lang w:val="en-US"/>
        </w:rPr>
      </w:pPr>
    </w:p>
    <w:p w14:paraId="2EFC5B84" w14:textId="073334F4" w:rsidR="00307862" w:rsidRDefault="00DA6411" w:rsidP="005D75E6">
      <w:pPr>
        <w:rPr>
          <w:lang w:val="en-US"/>
        </w:rPr>
      </w:pPr>
      <w:r>
        <w:rPr>
          <w:lang w:val="en-US"/>
        </w:rPr>
        <w:t>As we can tell, it didn’t really seem to matter how many nodes we used</w:t>
      </w:r>
      <w:r w:rsidR="004C2989">
        <w:rPr>
          <w:lang w:val="en-US"/>
        </w:rPr>
        <w:t xml:space="preserve"> to get a decent </w:t>
      </w:r>
      <w:r w:rsidR="00131CE9">
        <w:rPr>
          <w:lang w:val="en-US"/>
        </w:rPr>
        <w:t>result.</w:t>
      </w:r>
      <w:r w:rsidR="001E6559">
        <w:rPr>
          <w:lang w:val="en-US"/>
        </w:rPr>
        <w:t xml:space="preserve"> One thing to notice is that it took 288 epochs to train </w:t>
      </w:r>
      <w:r w:rsidR="00C130CE">
        <w:rPr>
          <w:lang w:val="en-US"/>
        </w:rPr>
        <w:t>the net with 8 nodes as hidden layer</w:t>
      </w:r>
      <w:r w:rsidR="000E2ADC">
        <w:rPr>
          <w:lang w:val="en-US"/>
        </w:rPr>
        <w:t xml:space="preserve">, compared to 19 with 6 and </w:t>
      </w:r>
      <w:r w:rsidR="00AF2A8F">
        <w:rPr>
          <w:lang w:val="en-US"/>
        </w:rPr>
        <w:t xml:space="preserve">76 with </w:t>
      </w:r>
      <w:r w:rsidR="00B944A6">
        <w:rPr>
          <w:lang w:val="en-US"/>
        </w:rPr>
        <w:t>12</w:t>
      </w:r>
      <w:r w:rsidR="007556D6">
        <w:rPr>
          <w:lang w:val="en-US"/>
        </w:rPr>
        <w:t>.</w:t>
      </w:r>
    </w:p>
    <w:p w14:paraId="52831A05" w14:textId="7816ABAB" w:rsidR="001D0B92" w:rsidRDefault="001D0B92" w:rsidP="005D75E6">
      <w:pPr>
        <w:rPr>
          <w:lang w:val="en-US"/>
        </w:rPr>
      </w:pPr>
      <w:r>
        <w:rPr>
          <w:lang w:val="en-US"/>
        </w:rPr>
        <w:t>Looking</w:t>
      </w:r>
      <w:r w:rsidR="00655769">
        <w:rPr>
          <w:lang w:val="en-US"/>
        </w:rPr>
        <w:t xml:space="preserve"> at </w:t>
      </w:r>
      <w:proofErr w:type="gramStart"/>
      <w:r w:rsidR="00655769">
        <w:rPr>
          <w:lang w:val="en-US"/>
        </w:rPr>
        <w:t>all of</w:t>
      </w:r>
      <w:proofErr w:type="gramEnd"/>
      <w:r w:rsidR="00655769">
        <w:rPr>
          <w:lang w:val="en-US"/>
        </w:rPr>
        <w:t xml:space="preserve"> the different confusion tables, it seems to have the most trouble classif</w:t>
      </w:r>
      <w:r w:rsidR="00823FF9">
        <w:rPr>
          <w:lang w:val="en-US"/>
        </w:rPr>
        <w:t>ying</w:t>
      </w:r>
      <w:r w:rsidR="00E76967">
        <w:rPr>
          <w:lang w:val="en-US"/>
        </w:rPr>
        <w:t xml:space="preserve"> class 7</w:t>
      </w:r>
      <w:r w:rsidR="001C2064">
        <w:rPr>
          <w:lang w:val="en-US"/>
        </w:rPr>
        <w:t>.</w:t>
      </w:r>
      <w:r w:rsidR="004D6BCE">
        <w:rPr>
          <w:lang w:val="en-US"/>
        </w:rPr>
        <w:t xml:space="preserve"> It confuses it mostly with class 6.</w:t>
      </w:r>
      <w:r w:rsidR="004466EE">
        <w:rPr>
          <w:lang w:val="en-US"/>
        </w:rPr>
        <w:t xml:space="preserve"> Maybe this has something to do with </w:t>
      </w:r>
      <w:r w:rsidR="002A3CDE">
        <w:rPr>
          <w:lang w:val="en-US"/>
        </w:rPr>
        <w:t xml:space="preserve">where the data is based, that </w:t>
      </w:r>
      <w:r w:rsidR="00DA7A99">
        <w:rPr>
          <w:lang w:val="en-US"/>
        </w:rPr>
        <w:t>class 6 and class 7 is similar in hand movement.</w:t>
      </w:r>
    </w:p>
    <w:p w14:paraId="18C4BC54" w14:textId="7D35B15B" w:rsidR="00147A0C" w:rsidRPr="00C61739" w:rsidRDefault="00147A0C" w:rsidP="00147A0C">
      <w:pPr>
        <w:pStyle w:val="Overskrift1"/>
        <w:rPr>
          <w:lang w:val="en-US"/>
        </w:rPr>
      </w:pPr>
      <w:r>
        <w:rPr>
          <w:lang w:val="en-US"/>
        </w:rPr>
        <w:t>K-fold crossvalidation</w:t>
      </w:r>
      <w:bookmarkStart w:id="0" w:name="_GoBack"/>
      <w:bookmarkEnd w:id="0"/>
    </w:p>
    <w:sectPr w:rsidR="00147A0C" w:rsidRPr="00C617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C3481"/>
    <w:multiLevelType w:val="hybridMultilevel"/>
    <w:tmpl w:val="4722578A"/>
    <w:lvl w:ilvl="0" w:tplc="D6587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F376D"/>
    <w:multiLevelType w:val="hybridMultilevel"/>
    <w:tmpl w:val="9F02B83C"/>
    <w:lvl w:ilvl="0" w:tplc="1B5A9564">
      <w:start w:val="1600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D1171C9"/>
    <w:multiLevelType w:val="hybridMultilevel"/>
    <w:tmpl w:val="92E85B10"/>
    <w:lvl w:ilvl="0" w:tplc="ABB0F35C">
      <w:start w:val="1600"/>
      <w:numFmt w:val="bullet"/>
      <w:lvlText w:val="–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4F844AE8"/>
    <w:multiLevelType w:val="hybridMultilevel"/>
    <w:tmpl w:val="7C8C74BE"/>
    <w:lvl w:ilvl="0" w:tplc="F5A44E4E">
      <w:start w:val="16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C4F13"/>
    <w:multiLevelType w:val="hybridMultilevel"/>
    <w:tmpl w:val="933261DA"/>
    <w:lvl w:ilvl="0" w:tplc="136A05B0">
      <w:start w:val="16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E8"/>
    <w:rsid w:val="000074D7"/>
    <w:rsid w:val="00011683"/>
    <w:rsid w:val="00033321"/>
    <w:rsid w:val="000357B4"/>
    <w:rsid w:val="000D09E5"/>
    <w:rsid w:val="000E0117"/>
    <w:rsid w:val="000E0811"/>
    <w:rsid w:val="000E2618"/>
    <w:rsid w:val="000E2ADC"/>
    <w:rsid w:val="000E792A"/>
    <w:rsid w:val="000E7D1A"/>
    <w:rsid w:val="001116F2"/>
    <w:rsid w:val="001169B4"/>
    <w:rsid w:val="00120719"/>
    <w:rsid w:val="00131CE9"/>
    <w:rsid w:val="00147A0C"/>
    <w:rsid w:val="00180614"/>
    <w:rsid w:val="001B1082"/>
    <w:rsid w:val="001B7334"/>
    <w:rsid w:val="001C2064"/>
    <w:rsid w:val="001D0B92"/>
    <w:rsid w:val="001D6CE2"/>
    <w:rsid w:val="001E2411"/>
    <w:rsid w:val="001E6559"/>
    <w:rsid w:val="00213AF4"/>
    <w:rsid w:val="00225CAE"/>
    <w:rsid w:val="002337C2"/>
    <w:rsid w:val="00245CF7"/>
    <w:rsid w:val="00247346"/>
    <w:rsid w:val="002647E1"/>
    <w:rsid w:val="002676D4"/>
    <w:rsid w:val="00270BA7"/>
    <w:rsid w:val="0027597E"/>
    <w:rsid w:val="00281092"/>
    <w:rsid w:val="002A2CC3"/>
    <w:rsid w:val="002A3CDE"/>
    <w:rsid w:val="002B0335"/>
    <w:rsid w:val="002B29CA"/>
    <w:rsid w:val="002B6557"/>
    <w:rsid w:val="002C028E"/>
    <w:rsid w:val="002C3577"/>
    <w:rsid w:val="002D4C52"/>
    <w:rsid w:val="002F0599"/>
    <w:rsid w:val="002F3127"/>
    <w:rsid w:val="00307862"/>
    <w:rsid w:val="00325A39"/>
    <w:rsid w:val="00337A54"/>
    <w:rsid w:val="00337CBF"/>
    <w:rsid w:val="00341587"/>
    <w:rsid w:val="003419DD"/>
    <w:rsid w:val="00346873"/>
    <w:rsid w:val="003725A6"/>
    <w:rsid w:val="0038348D"/>
    <w:rsid w:val="003A69F7"/>
    <w:rsid w:val="003C1DA6"/>
    <w:rsid w:val="003C266F"/>
    <w:rsid w:val="003D1847"/>
    <w:rsid w:val="004466EE"/>
    <w:rsid w:val="00452ACE"/>
    <w:rsid w:val="00480278"/>
    <w:rsid w:val="00485088"/>
    <w:rsid w:val="004871AB"/>
    <w:rsid w:val="00495249"/>
    <w:rsid w:val="004B5C39"/>
    <w:rsid w:val="004C2989"/>
    <w:rsid w:val="004D6BCE"/>
    <w:rsid w:val="004F2401"/>
    <w:rsid w:val="004F495D"/>
    <w:rsid w:val="004F6B75"/>
    <w:rsid w:val="005006F9"/>
    <w:rsid w:val="00504846"/>
    <w:rsid w:val="0053313E"/>
    <w:rsid w:val="00537175"/>
    <w:rsid w:val="00542313"/>
    <w:rsid w:val="00543081"/>
    <w:rsid w:val="00553547"/>
    <w:rsid w:val="00560317"/>
    <w:rsid w:val="00572F84"/>
    <w:rsid w:val="00576BEC"/>
    <w:rsid w:val="005B5C0A"/>
    <w:rsid w:val="005B75E1"/>
    <w:rsid w:val="005C140F"/>
    <w:rsid w:val="005D75E6"/>
    <w:rsid w:val="005D76AC"/>
    <w:rsid w:val="005E0E5F"/>
    <w:rsid w:val="00606F05"/>
    <w:rsid w:val="00633091"/>
    <w:rsid w:val="00633464"/>
    <w:rsid w:val="00655769"/>
    <w:rsid w:val="00660636"/>
    <w:rsid w:val="006667CD"/>
    <w:rsid w:val="006816B8"/>
    <w:rsid w:val="00687918"/>
    <w:rsid w:val="006B0E36"/>
    <w:rsid w:val="006D4CB3"/>
    <w:rsid w:val="006E6C51"/>
    <w:rsid w:val="006F6CDD"/>
    <w:rsid w:val="006F78DF"/>
    <w:rsid w:val="007150EB"/>
    <w:rsid w:val="007260FA"/>
    <w:rsid w:val="007556D6"/>
    <w:rsid w:val="00757E1E"/>
    <w:rsid w:val="00775CAF"/>
    <w:rsid w:val="00782120"/>
    <w:rsid w:val="00783BD2"/>
    <w:rsid w:val="00796F50"/>
    <w:rsid w:val="007D1DF9"/>
    <w:rsid w:val="007D79D2"/>
    <w:rsid w:val="007E4BC1"/>
    <w:rsid w:val="00801FA6"/>
    <w:rsid w:val="00804597"/>
    <w:rsid w:val="008101A2"/>
    <w:rsid w:val="00823FF9"/>
    <w:rsid w:val="008318BC"/>
    <w:rsid w:val="008611FB"/>
    <w:rsid w:val="00862A9F"/>
    <w:rsid w:val="00874DDC"/>
    <w:rsid w:val="00877442"/>
    <w:rsid w:val="008A5053"/>
    <w:rsid w:val="008C1C6B"/>
    <w:rsid w:val="008E49E9"/>
    <w:rsid w:val="008F25BD"/>
    <w:rsid w:val="0091684C"/>
    <w:rsid w:val="009206A9"/>
    <w:rsid w:val="00922F55"/>
    <w:rsid w:val="00924488"/>
    <w:rsid w:val="00942BEA"/>
    <w:rsid w:val="00957200"/>
    <w:rsid w:val="00984FD4"/>
    <w:rsid w:val="009A5405"/>
    <w:rsid w:val="009B02DE"/>
    <w:rsid w:val="009C47A0"/>
    <w:rsid w:val="009C65B2"/>
    <w:rsid w:val="009D4199"/>
    <w:rsid w:val="009F2369"/>
    <w:rsid w:val="00A052AD"/>
    <w:rsid w:val="00A05809"/>
    <w:rsid w:val="00A47B07"/>
    <w:rsid w:val="00A50966"/>
    <w:rsid w:val="00A85847"/>
    <w:rsid w:val="00AA65D7"/>
    <w:rsid w:val="00AA6FF9"/>
    <w:rsid w:val="00AA78A1"/>
    <w:rsid w:val="00AB4EFD"/>
    <w:rsid w:val="00AC6AB3"/>
    <w:rsid w:val="00AD0147"/>
    <w:rsid w:val="00AE2B63"/>
    <w:rsid w:val="00AE2DFE"/>
    <w:rsid w:val="00AF2A8F"/>
    <w:rsid w:val="00B030DF"/>
    <w:rsid w:val="00B14FE8"/>
    <w:rsid w:val="00B17127"/>
    <w:rsid w:val="00B23569"/>
    <w:rsid w:val="00B25CB6"/>
    <w:rsid w:val="00B2663A"/>
    <w:rsid w:val="00B47BFC"/>
    <w:rsid w:val="00B54655"/>
    <w:rsid w:val="00B61536"/>
    <w:rsid w:val="00B64A24"/>
    <w:rsid w:val="00B814E6"/>
    <w:rsid w:val="00B905FB"/>
    <w:rsid w:val="00B91491"/>
    <w:rsid w:val="00B93E12"/>
    <w:rsid w:val="00B944A6"/>
    <w:rsid w:val="00B96404"/>
    <w:rsid w:val="00BB68E9"/>
    <w:rsid w:val="00BC4A9C"/>
    <w:rsid w:val="00BD0D65"/>
    <w:rsid w:val="00BD30CE"/>
    <w:rsid w:val="00BF7D62"/>
    <w:rsid w:val="00C03423"/>
    <w:rsid w:val="00C130CE"/>
    <w:rsid w:val="00C57E67"/>
    <w:rsid w:val="00C60116"/>
    <w:rsid w:val="00C61739"/>
    <w:rsid w:val="00C6668B"/>
    <w:rsid w:val="00C742D7"/>
    <w:rsid w:val="00C8082C"/>
    <w:rsid w:val="00C80CC9"/>
    <w:rsid w:val="00C938B0"/>
    <w:rsid w:val="00CA2E92"/>
    <w:rsid w:val="00CC625E"/>
    <w:rsid w:val="00CD431C"/>
    <w:rsid w:val="00CE08B4"/>
    <w:rsid w:val="00D01410"/>
    <w:rsid w:val="00D3380E"/>
    <w:rsid w:val="00D51743"/>
    <w:rsid w:val="00D613BC"/>
    <w:rsid w:val="00D6318F"/>
    <w:rsid w:val="00D7423D"/>
    <w:rsid w:val="00D8143C"/>
    <w:rsid w:val="00D825EC"/>
    <w:rsid w:val="00D91C25"/>
    <w:rsid w:val="00D92081"/>
    <w:rsid w:val="00DA6411"/>
    <w:rsid w:val="00DA7A99"/>
    <w:rsid w:val="00DF4809"/>
    <w:rsid w:val="00E258AB"/>
    <w:rsid w:val="00E337CC"/>
    <w:rsid w:val="00E546F0"/>
    <w:rsid w:val="00E64C71"/>
    <w:rsid w:val="00E76967"/>
    <w:rsid w:val="00E86477"/>
    <w:rsid w:val="00E930D0"/>
    <w:rsid w:val="00EB5C9C"/>
    <w:rsid w:val="00F0691D"/>
    <w:rsid w:val="00F26C68"/>
    <w:rsid w:val="00F308E4"/>
    <w:rsid w:val="00F32A38"/>
    <w:rsid w:val="00F40C77"/>
    <w:rsid w:val="00F71C27"/>
    <w:rsid w:val="00F775B9"/>
    <w:rsid w:val="00F80E4B"/>
    <w:rsid w:val="00FA696A"/>
    <w:rsid w:val="00FC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D49EC"/>
  <w15:chartTrackingRefBased/>
  <w15:docId w15:val="{A25D1A36-5927-472D-97FF-6B247DF4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61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F2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61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804597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8F25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492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</dc:creator>
  <cp:keywords/>
  <dc:description/>
  <cp:lastModifiedBy>Mikael</cp:lastModifiedBy>
  <cp:revision>52</cp:revision>
  <dcterms:created xsi:type="dcterms:W3CDTF">2018-10-12T12:13:00Z</dcterms:created>
  <dcterms:modified xsi:type="dcterms:W3CDTF">2018-10-12T13:26:00Z</dcterms:modified>
</cp:coreProperties>
</file>