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5C20F" w14:textId="6AC10CB9" w:rsidR="00922F55" w:rsidRDefault="00922F55">
      <w:pPr>
        <w:rPr>
          <w:lang w:val="en-US"/>
        </w:rPr>
      </w:pPr>
      <w:r>
        <w:rPr>
          <w:lang w:val="en-US"/>
        </w:rPr>
        <w:t xml:space="preserve">Name: Mikael </w:t>
      </w:r>
      <w:proofErr w:type="spellStart"/>
      <w:r>
        <w:rPr>
          <w:lang w:val="en-US"/>
        </w:rPr>
        <w:t>Ravndal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UiO</w:t>
      </w:r>
      <w:proofErr w:type="spellEnd"/>
      <w:r>
        <w:rPr>
          <w:lang w:val="en-US"/>
        </w:rPr>
        <w:t xml:space="preserve">-username: </w:t>
      </w:r>
      <w:proofErr w:type="spellStart"/>
      <w:r>
        <w:rPr>
          <w:lang w:val="en-US"/>
        </w:rPr>
        <w:t>mikaelra</w:t>
      </w:r>
      <w:proofErr w:type="spellEnd"/>
    </w:p>
    <w:p w14:paraId="0B12089A" w14:textId="5CE81E8A" w:rsidR="008F25BD" w:rsidRDefault="008F25BD" w:rsidP="008F25BD">
      <w:pPr>
        <w:pStyle w:val="Overskrift2"/>
        <w:rPr>
          <w:lang w:val="en-US"/>
        </w:rPr>
      </w:pPr>
      <w:r>
        <w:rPr>
          <w:lang w:val="en-US"/>
        </w:rPr>
        <w:t>Instructions</w:t>
      </w:r>
    </w:p>
    <w:p w14:paraId="02E9832A" w14:textId="0D67AB5E" w:rsidR="00D7423D" w:rsidRDefault="00D613BC" w:rsidP="00D7423D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main program is movements.py. </w:t>
      </w:r>
      <w:r w:rsidR="00D7423D">
        <w:rPr>
          <w:lang w:val="en-US"/>
        </w:rPr>
        <w:t>Just run this and it should produce all the answers for the assignments.</w:t>
      </w:r>
    </w:p>
    <w:p w14:paraId="5D25EDF1" w14:textId="42F3CD59" w:rsidR="00D7423D" w:rsidRDefault="00D7423D" w:rsidP="00D7423D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Movements.py is based of mlp.py which has the most important part of the code</w:t>
      </w:r>
    </w:p>
    <w:p w14:paraId="1E199877" w14:textId="3BCD6FB3" w:rsidR="000D12D2" w:rsidRDefault="00EF690E" w:rsidP="00D7423D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lot of explaining is done in the commenting in the code</w:t>
      </w:r>
    </w:p>
    <w:p w14:paraId="53430376" w14:textId="4581BE4A" w:rsidR="001C34C2" w:rsidRDefault="001C34C2" w:rsidP="001C34C2">
      <w:pPr>
        <w:pStyle w:val="Overskrift2"/>
        <w:rPr>
          <w:lang w:val="en-US"/>
        </w:rPr>
      </w:pPr>
      <w:r>
        <w:rPr>
          <w:lang w:val="en-US"/>
        </w:rPr>
        <w:t>What I have done:</w:t>
      </w:r>
    </w:p>
    <w:p w14:paraId="1D6DE6B1" w14:textId="196AF79C" w:rsidR="003B30F4" w:rsidRDefault="003B30F4" w:rsidP="003B30F4">
      <w:pPr>
        <w:rPr>
          <w:lang w:val="en-US"/>
        </w:rPr>
      </w:pPr>
      <w:r>
        <w:rPr>
          <w:lang w:val="en-US"/>
        </w:rPr>
        <w:t xml:space="preserve">When I saw this </w:t>
      </w:r>
      <w:proofErr w:type="gramStart"/>
      <w:r>
        <w:rPr>
          <w:lang w:val="en-US"/>
        </w:rPr>
        <w:t>assignment</w:t>
      </w:r>
      <w:proofErr w:type="gramEnd"/>
      <w:r>
        <w:rPr>
          <w:lang w:val="en-US"/>
        </w:rPr>
        <w:t xml:space="preserve"> I tried to divide it up in several parts so </w:t>
      </w:r>
      <w:r w:rsidR="006C74C5">
        <w:rPr>
          <w:lang w:val="en-US"/>
        </w:rPr>
        <w:t>it was easier to get started.</w:t>
      </w:r>
    </w:p>
    <w:p w14:paraId="37A9E2C8" w14:textId="1845E9A5" w:rsidR="00A45AD0" w:rsidRDefault="00A45AD0" w:rsidP="003B30F4">
      <w:pPr>
        <w:rPr>
          <w:lang w:val="en-US"/>
        </w:rPr>
      </w:pPr>
      <w:r>
        <w:rPr>
          <w:lang w:val="en-US"/>
        </w:rPr>
        <w:t xml:space="preserve">I </w:t>
      </w:r>
      <w:r w:rsidR="009D10D1">
        <w:rPr>
          <w:lang w:val="en-US"/>
        </w:rPr>
        <w:t>started with programming the structure and then started basically from bottom up; starting with the forward method</w:t>
      </w:r>
      <w:r w:rsidR="005C2744">
        <w:rPr>
          <w:lang w:val="en-US"/>
        </w:rPr>
        <w:t xml:space="preserve"> and ending with the </w:t>
      </w:r>
      <w:proofErr w:type="spellStart"/>
      <w:r w:rsidR="005C2744">
        <w:rPr>
          <w:lang w:val="en-US"/>
        </w:rPr>
        <w:t>earlystopping</w:t>
      </w:r>
      <w:proofErr w:type="spellEnd"/>
      <w:r w:rsidR="005C2744">
        <w:rPr>
          <w:lang w:val="en-US"/>
        </w:rPr>
        <w:t xml:space="preserve"> method.</w:t>
      </w:r>
      <w:r w:rsidR="00647430">
        <w:rPr>
          <w:lang w:val="en-US"/>
        </w:rPr>
        <w:t xml:space="preserve"> I </w:t>
      </w:r>
      <w:r w:rsidR="00E15812">
        <w:rPr>
          <w:lang w:val="en-US"/>
        </w:rPr>
        <w:t>made the confusion method</w:t>
      </w:r>
      <w:r w:rsidR="00515DED" w:rsidRPr="00515DED">
        <w:rPr>
          <w:lang w:val="en-US"/>
        </w:rPr>
        <w:t xml:space="preserve"> after I mad</w:t>
      </w:r>
      <w:r w:rsidR="00515DED">
        <w:rPr>
          <w:lang w:val="en-US"/>
        </w:rPr>
        <w:t>e the train method to see how my neural network preformed.</w:t>
      </w:r>
    </w:p>
    <w:p w14:paraId="4D211437" w14:textId="760D04B8" w:rsidR="00D672E2" w:rsidRPr="00515DED" w:rsidRDefault="00D672E2" w:rsidP="003B30F4">
      <w:pPr>
        <w:rPr>
          <w:lang w:val="en-US"/>
        </w:rPr>
      </w:pPr>
      <w:r>
        <w:rPr>
          <w:lang w:val="en-US"/>
        </w:rPr>
        <w:t>In the end I made the K-fol</w:t>
      </w:r>
      <w:r w:rsidR="00A8386A">
        <w:rPr>
          <w:lang w:val="en-US"/>
        </w:rPr>
        <w:t>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crossvalidation</w:t>
      </w:r>
      <w:proofErr w:type="spellEnd"/>
      <w:r>
        <w:rPr>
          <w:lang w:val="en-US"/>
        </w:rPr>
        <w:t>.</w:t>
      </w:r>
    </w:p>
    <w:p w14:paraId="082B9EB7" w14:textId="41861984" w:rsidR="00E546F0" w:rsidRDefault="007150EB" w:rsidP="007150EB">
      <w:pPr>
        <w:pStyle w:val="Overskrift1"/>
        <w:rPr>
          <w:lang w:val="en-US"/>
        </w:rPr>
      </w:pPr>
      <w:r>
        <w:rPr>
          <w:lang w:val="en-US"/>
        </w:rPr>
        <w:t>Neural</w:t>
      </w:r>
      <w:r w:rsidR="00F308E4">
        <w:rPr>
          <w:lang w:val="en-US"/>
        </w:rPr>
        <w:t xml:space="preserve"> network with different nodes.</w:t>
      </w:r>
    </w:p>
    <w:p w14:paraId="508DC4CE" w14:textId="5B403B55" w:rsidR="0038348D" w:rsidRDefault="0038348D" w:rsidP="0038348D">
      <w:pPr>
        <w:rPr>
          <w:lang w:val="en-US"/>
        </w:rPr>
      </w:pPr>
      <w:r>
        <w:rPr>
          <w:lang w:val="en-US"/>
        </w:rPr>
        <w:t xml:space="preserve">Each </w:t>
      </w:r>
      <w:r w:rsidR="001B1082">
        <w:rPr>
          <w:lang w:val="en-US"/>
        </w:rPr>
        <w:t>iteration</w:t>
      </w:r>
      <w:r>
        <w:rPr>
          <w:lang w:val="en-US"/>
        </w:rPr>
        <w:t xml:space="preserve"> </w:t>
      </w:r>
      <w:r w:rsidR="001B1082">
        <w:rPr>
          <w:lang w:val="en-US"/>
        </w:rPr>
        <w:t>in</w:t>
      </w:r>
      <w:r>
        <w:rPr>
          <w:lang w:val="en-US"/>
        </w:rPr>
        <w:t xml:space="preserve"> training is done with </w:t>
      </w:r>
      <w:r w:rsidR="00337A54">
        <w:rPr>
          <w:lang w:val="en-US"/>
        </w:rPr>
        <w:t>method number three from the assignments FAQ</w:t>
      </w:r>
      <w:r w:rsidR="00660636">
        <w:rPr>
          <w:lang w:val="en-US"/>
        </w:rPr>
        <w:t xml:space="preserve">; </w:t>
      </w:r>
      <w:r w:rsidR="00D3380E">
        <w:rPr>
          <w:lang w:val="en-US"/>
        </w:rPr>
        <w:t>it chooses a random set from the training data each time.</w:t>
      </w:r>
    </w:p>
    <w:p w14:paraId="4A3118E6" w14:textId="3BB5324B" w:rsidR="006F78DF" w:rsidRDefault="006F78DF" w:rsidP="0038348D">
      <w:pPr>
        <w:rPr>
          <w:lang w:val="en-US"/>
        </w:rPr>
      </w:pPr>
      <w:r>
        <w:rPr>
          <w:lang w:val="en-US"/>
        </w:rPr>
        <w:t>I have chosen to have each epoch be 10 iterations.</w:t>
      </w:r>
    </w:p>
    <w:p w14:paraId="3157444F" w14:textId="5AE72472" w:rsidR="008A5053" w:rsidRDefault="008A5053" w:rsidP="0038348D">
      <w:pPr>
        <w:rPr>
          <w:lang w:val="en-US"/>
        </w:rPr>
      </w:pPr>
      <w:r>
        <w:rPr>
          <w:lang w:val="en-US"/>
        </w:rPr>
        <w:t>The early-stopping algorithm</w:t>
      </w:r>
      <w:r w:rsidR="00BD30CE">
        <w:rPr>
          <w:lang w:val="en-US"/>
        </w:rPr>
        <w:t xml:space="preserve"> trains </w:t>
      </w:r>
      <w:r w:rsidR="00AA6FF9">
        <w:rPr>
          <w:lang w:val="en-US"/>
        </w:rPr>
        <w:t>on the train-data, and tests it up to the validation data.</w:t>
      </w:r>
      <w:r w:rsidR="007260FA">
        <w:rPr>
          <w:lang w:val="en-US"/>
        </w:rPr>
        <w:t xml:space="preserve"> When the error is lower than </w:t>
      </w:r>
      <w:r w:rsidR="00270BA7">
        <w:rPr>
          <w:lang w:val="en-US"/>
        </w:rPr>
        <w:t>.27</w:t>
      </w:r>
      <w:r w:rsidR="00F0691D">
        <w:rPr>
          <w:lang w:val="en-US"/>
        </w:rPr>
        <w:t xml:space="preserve"> it stops training.</w:t>
      </w:r>
      <w:r w:rsidR="00FC17B4">
        <w:rPr>
          <w:lang w:val="en-US"/>
        </w:rPr>
        <w:t xml:space="preserve"> The reason for this is that I plotted how the error was </w:t>
      </w:r>
      <w:r w:rsidR="00AD0147">
        <w:rPr>
          <w:lang w:val="en-US"/>
        </w:rPr>
        <w:t>in training and it didn’t seem to get much lower than .27.</w:t>
      </w:r>
      <w:r w:rsidR="00C03423">
        <w:rPr>
          <w:lang w:val="en-US"/>
        </w:rPr>
        <w:t xml:space="preserve"> Any lower might have resulted in an overfitting </w:t>
      </w:r>
      <w:proofErr w:type="gramStart"/>
      <w:r w:rsidR="00C03423">
        <w:rPr>
          <w:lang w:val="en-US"/>
        </w:rPr>
        <w:t>later on</w:t>
      </w:r>
      <w:proofErr w:type="gramEnd"/>
      <w:r w:rsidR="00C03423">
        <w:rPr>
          <w:lang w:val="en-US"/>
        </w:rPr>
        <w:t>.</w:t>
      </w:r>
    </w:p>
    <w:p w14:paraId="7D0C5804" w14:textId="11D7FD51" w:rsidR="00E77623" w:rsidRDefault="008101A2" w:rsidP="0038348D">
      <w:pPr>
        <w:rPr>
          <w:lang w:val="en-US"/>
        </w:rPr>
      </w:pPr>
      <w:r>
        <w:rPr>
          <w:lang w:val="en-US"/>
        </w:rPr>
        <w:t xml:space="preserve">The confusion matrices for each </w:t>
      </w:r>
      <w:proofErr w:type="spellStart"/>
      <w:r w:rsidR="007D1DF9">
        <w:rPr>
          <w:lang w:val="en-US"/>
        </w:rPr>
        <w:t>mlp</w:t>
      </w:r>
      <w:proofErr w:type="spellEnd"/>
      <w:r w:rsidR="007D1DF9">
        <w:rPr>
          <w:lang w:val="en-US"/>
        </w:rPr>
        <w:t xml:space="preserve"> with the different nodes:</w:t>
      </w:r>
    </w:p>
    <w:p w14:paraId="261DB5F0" w14:textId="77777777" w:rsidR="000A2A72" w:rsidRDefault="000A2A72" w:rsidP="0038348D">
      <w:pPr>
        <w:rPr>
          <w:lang w:val="en-US"/>
        </w:rPr>
      </w:pPr>
    </w:p>
    <w:p w14:paraId="7568C77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Training done! 19 epochs done</w:t>
      </w:r>
    </w:p>
    <w:p w14:paraId="4FB9885C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6 hidden nodes:</w:t>
      </w:r>
    </w:p>
    <w:p w14:paraId="1BB100C6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confusion matrix:</w:t>
      </w:r>
    </w:p>
    <w:p w14:paraId="70776D1D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[[ 12.   0.   0.   0.   0.   0.   0.   0.]</w:t>
      </w:r>
    </w:p>
    <w:p w14:paraId="30A1F2C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15.   0.   0.   0.   0.   0.   0.]</w:t>
      </w:r>
    </w:p>
    <w:p w14:paraId="4FEBEF99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13.   1.   0.   0.   0.   0.]</w:t>
      </w:r>
    </w:p>
    <w:p w14:paraId="29538D9C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2.   0.   0.   0.   0.]</w:t>
      </w:r>
    </w:p>
    <w:p w14:paraId="056C6906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5.  15.   0.   0.   0.]</w:t>
      </w:r>
    </w:p>
    <w:p w14:paraId="2B05CC5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0.   0.   9.   0.   0.]</w:t>
      </w:r>
    </w:p>
    <w:p w14:paraId="187E0D0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3.   0.   5.  14.   0.]</w:t>
      </w:r>
    </w:p>
    <w:p w14:paraId="36C6F8C6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1</w:t>
      </w:r>
      <w:proofErr w:type="gramEnd"/>
      <w:r w:rsidRPr="007D79D2">
        <w:rPr>
          <w:lang w:val="en-US"/>
        </w:rPr>
        <w:t>.   0.   0.   2.   0.   0.   0.  14.]]</w:t>
      </w:r>
    </w:p>
    <w:p w14:paraId="0A4289F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Percentage correct on each class:</w:t>
      </w:r>
    </w:p>
    <w:p w14:paraId="35B48262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[ 1.          1.          </w:t>
      </w:r>
      <w:proofErr w:type="gramStart"/>
      <w:r w:rsidRPr="007D79D2">
        <w:rPr>
          <w:lang w:val="en-US"/>
        </w:rPr>
        <w:t>0.92857143  1</w:t>
      </w:r>
      <w:proofErr w:type="gramEnd"/>
      <w:r w:rsidRPr="007D79D2">
        <w:rPr>
          <w:lang w:val="en-US"/>
        </w:rPr>
        <w:t>.          0.75        1.</w:t>
      </w:r>
    </w:p>
    <w:p w14:paraId="68FAAA6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lastRenderedPageBreak/>
        <w:t xml:space="preserve">  </w:t>
      </w:r>
      <w:proofErr w:type="gramStart"/>
      <w:r w:rsidRPr="007D79D2">
        <w:rPr>
          <w:lang w:val="en-US"/>
        </w:rPr>
        <w:t>0.63636364  0.82352941</w:t>
      </w:r>
      <w:proofErr w:type="gramEnd"/>
      <w:r w:rsidRPr="007D79D2">
        <w:rPr>
          <w:lang w:val="en-US"/>
        </w:rPr>
        <w:t>]</w:t>
      </w:r>
    </w:p>
    <w:p w14:paraId="736882E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Average percentage correct:</w:t>
      </w:r>
    </w:p>
    <w:p w14:paraId="0B73461E" w14:textId="674DB851" w:rsidR="007D79D2" w:rsidRDefault="007D79D2" w:rsidP="007D79D2">
      <w:pPr>
        <w:rPr>
          <w:lang w:val="en-US"/>
        </w:rPr>
      </w:pPr>
      <w:r w:rsidRPr="007D79D2">
        <w:rPr>
          <w:lang w:val="en-US"/>
        </w:rPr>
        <w:t>0.892308059587</w:t>
      </w:r>
    </w:p>
    <w:p w14:paraId="6D70006D" w14:textId="77777777" w:rsidR="00843AEB" w:rsidRPr="007D79D2" w:rsidRDefault="00843AEB" w:rsidP="007D79D2">
      <w:pPr>
        <w:rPr>
          <w:lang w:val="en-US"/>
        </w:rPr>
      </w:pPr>
    </w:p>
    <w:p w14:paraId="6055B128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Training done! 288 epochs done</w:t>
      </w:r>
    </w:p>
    <w:p w14:paraId="527A3794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8 hidden nodes:</w:t>
      </w:r>
    </w:p>
    <w:p w14:paraId="35B2FFC2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confusion matrix:</w:t>
      </w:r>
    </w:p>
    <w:p w14:paraId="2F0A8AE5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[[ 11.   0.   0.   0.   0.   0.   0.   0.]</w:t>
      </w:r>
    </w:p>
    <w:p w14:paraId="427F4FB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14.   0.   0.   0.   2.   0.   0.]</w:t>
      </w:r>
    </w:p>
    <w:p w14:paraId="292278ED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1</w:t>
      </w:r>
      <w:proofErr w:type="gramEnd"/>
      <w:r w:rsidRPr="007D79D2">
        <w:rPr>
          <w:lang w:val="en-US"/>
        </w:rPr>
        <w:t>.   0.  13.   1.   0.   0.   1.   3.]</w:t>
      </w:r>
    </w:p>
    <w:p w14:paraId="2A85D438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1.   0.  10.   2.   1.   0.   1.]</w:t>
      </w:r>
    </w:p>
    <w:p w14:paraId="6B2B440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1.  13.   1.   0.   0.]</w:t>
      </w:r>
    </w:p>
    <w:p w14:paraId="75DEB383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0.   0.   4.   0.   0.]</w:t>
      </w:r>
    </w:p>
    <w:p w14:paraId="7B998E1D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1.   0.   6.  13.   0.]</w:t>
      </w:r>
    </w:p>
    <w:p w14:paraId="4CEDF388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1</w:t>
      </w:r>
      <w:proofErr w:type="gramEnd"/>
      <w:r w:rsidRPr="007D79D2">
        <w:rPr>
          <w:lang w:val="en-US"/>
        </w:rPr>
        <w:t>.   0.   0.   0.   0.   0.   0.  10.]]</w:t>
      </w:r>
    </w:p>
    <w:p w14:paraId="5FA49221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Percentage correct on each class:</w:t>
      </w:r>
    </w:p>
    <w:p w14:paraId="4786E124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[ 1.          0.875       </w:t>
      </w:r>
      <w:proofErr w:type="gramStart"/>
      <w:r w:rsidRPr="007D79D2">
        <w:rPr>
          <w:lang w:val="en-US"/>
        </w:rPr>
        <w:t>0.68421053  0.66666667</w:t>
      </w:r>
      <w:proofErr w:type="gramEnd"/>
      <w:r w:rsidRPr="007D79D2">
        <w:rPr>
          <w:lang w:val="en-US"/>
        </w:rPr>
        <w:t xml:space="preserve">  0.86666667  1.          0.65</w:t>
      </w:r>
    </w:p>
    <w:p w14:paraId="1C780429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 0.90909091]</w:t>
      </w:r>
    </w:p>
    <w:p w14:paraId="434469D1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Average percentage correct:</w:t>
      </w:r>
    </w:p>
    <w:p w14:paraId="329C575C" w14:textId="088E3C28" w:rsidR="007D79D2" w:rsidRDefault="007D79D2" w:rsidP="007D79D2">
      <w:pPr>
        <w:rPr>
          <w:lang w:val="en-US"/>
        </w:rPr>
      </w:pPr>
      <w:r w:rsidRPr="007D79D2">
        <w:rPr>
          <w:lang w:val="en-US"/>
        </w:rPr>
        <w:t>0.831454346093</w:t>
      </w:r>
    </w:p>
    <w:p w14:paraId="091DF6B2" w14:textId="5B839CAF" w:rsidR="00380A0E" w:rsidRDefault="00380A0E" w:rsidP="007D79D2">
      <w:pPr>
        <w:rPr>
          <w:lang w:val="en-US"/>
        </w:rPr>
      </w:pPr>
    </w:p>
    <w:p w14:paraId="631ED225" w14:textId="3070B6D9" w:rsidR="00D54F85" w:rsidRDefault="00D54F85" w:rsidP="007D79D2">
      <w:pPr>
        <w:rPr>
          <w:lang w:val="en-US"/>
        </w:rPr>
      </w:pPr>
    </w:p>
    <w:p w14:paraId="6F2381C3" w14:textId="40361B5D" w:rsidR="00D54F85" w:rsidRDefault="00D54F85" w:rsidP="007D79D2">
      <w:pPr>
        <w:rPr>
          <w:lang w:val="en-US"/>
        </w:rPr>
      </w:pPr>
    </w:p>
    <w:p w14:paraId="76C48CA2" w14:textId="6D54187D" w:rsidR="00D54F85" w:rsidRDefault="00D54F85" w:rsidP="007D79D2">
      <w:pPr>
        <w:rPr>
          <w:lang w:val="en-US"/>
        </w:rPr>
      </w:pPr>
    </w:p>
    <w:p w14:paraId="4E3C5424" w14:textId="7B74D618" w:rsidR="00D54F85" w:rsidRDefault="00D54F85" w:rsidP="007D79D2">
      <w:pPr>
        <w:rPr>
          <w:lang w:val="en-US"/>
        </w:rPr>
      </w:pPr>
    </w:p>
    <w:p w14:paraId="4C4661EF" w14:textId="4327FA8C" w:rsidR="00D54F85" w:rsidRDefault="00D54F85" w:rsidP="007D79D2">
      <w:pPr>
        <w:rPr>
          <w:lang w:val="en-US"/>
        </w:rPr>
      </w:pPr>
    </w:p>
    <w:p w14:paraId="29EA8BB4" w14:textId="6E91F53D" w:rsidR="00D54F85" w:rsidRDefault="00D54F85" w:rsidP="007D79D2">
      <w:pPr>
        <w:rPr>
          <w:lang w:val="en-US"/>
        </w:rPr>
      </w:pPr>
    </w:p>
    <w:p w14:paraId="707A07C3" w14:textId="1488C58B" w:rsidR="006D5DA3" w:rsidRDefault="006D5DA3" w:rsidP="007D79D2">
      <w:pPr>
        <w:rPr>
          <w:lang w:val="en-US"/>
        </w:rPr>
      </w:pPr>
    </w:p>
    <w:p w14:paraId="5E0F2928" w14:textId="06AABE33" w:rsidR="006D5DA3" w:rsidRDefault="006D5DA3" w:rsidP="007D79D2">
      <w:pPr>
        <w:rPr>
          <w:lang w:val="en-US"/>
        </w:rPr>
      </w:pPr>
    </w:p>
    <w:p w14:paraId="5F4F55C2" w14:textId="77777777" w:rsidR="006D5DA3" w:rsidRDefault="006D5DA3" w:rsidP="007D79D2">
      <w:pPr>
        <w:rPr>
          <w:lang w:val="en-US"/>
        </w:rPr>
      </w:pPr>
      <w:bookmarkStart w:id="0" w:name="_GoBack"/>
      <w:bookmarkEnd w:id="0"/>
    </w:p>
    <w:p w14:paraId="25C2B458" w14:textId="77777777" w:rsidR="00D54F85" w:rsidRPr="007D79D2" w:rsidRDefault="00D54F85" w:rsidP="007D79D2">
      <w:pPr>
        <w:rPr>
          <w:lang w:val="en-US"/>
        </w:rPr>
      </w:pPr>
    </w:p>
    <w:p w14:paraId="32D0357F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lastRenderedPageBreak/>
        <w:t>Training done! 76 epochs done</w:t>
      </w:r>
    </w:p>
    <w:p w14:paraId="78A11124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12 hidden nodes:</w:t>
      </w:r>
    </w:p>
    <w:p w14:paraId="561B8145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confusion matrix:</w:t>
      </w:r>
    </w:p>
    <w:p w14:paraId="783B232F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[[ 13.   0.   0.   0.   3.   0.   0.   0.]</w:t>
      </w:r>
    </w:p>
    <w:p w14:paraId="0FC1AA3A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15.   0.   0.   0.   2.   0.   3.]</w:t>
      </w:r>
    </w:p>
    <w:p w14:paraId="13AC3922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13.   1.   0.   0.   0.   1.]</w:t>
      </w:r>
    </w:p>
    <w:p w14:paraId="51187A75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4.   0.   0.   0.   1.]</w:t>
      </w:r>
    </w:p>
    <w:p w14:paraId="331EC1AE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1.  12.   0.   0.   0.]</w:t>
      </w:r>
    </w:p>
    <w:p w14:paraId="3DF90E9F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0.   0.   1.   0.   0.]</w:t>
      </w:r>
    </w:p>
    <w:p w14:paraId="16B2BE82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7.   0.  11.  14.   0.]</w:t>
      </w:r>
    </w:p>
    <w:p w14:paraId="62434569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</w:t>
      </w:r>
      <w:proofErr w:type="gramStart"/>
      <w:r w:rsidRPr="007D79D2">
        <w:rPr>
          <w:lang w:val="en-US"/>
        </w:rPr>
        <w:t>[  0</w:t>
      </w:r>
      <w:proofErr w:type="gramEnd"/>
      <w:r w:rsidRPr="007D79D2">
        <w:rPr>
          <w:lang w:val="en-US"/>
        </w:rPr>
        <w:t>.   0.   0.   0.   0.   0.   0.   9.]]</w:t>
      </w:r>
    </w:p>
    <w:p w14:paraId="49CAB239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Percentage correct on each class:</w:t>
      </w:r>
    </w:p>
    <w:p w14:paraId="00240FD3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[ 0.8125      0.75        </w:t>
      </w:r>
      <w:proofErr w:type="gramStart"/>
      <w:r w:rsidRPr="007D79D2">
        <w:rPr>
          <w:lang w:val="en-US"/>
        </w:rPr>
        <w:t>0.86666667  0.8</w:t>
      </w:r>
      <w:proofErr w:type="gramEnd"/>
      <w:r w:rsidRPr="007D79D2">
        <w:rPr>
          <w:lang w:val="en-US"/>
        </w:rPr>
        <w:t xml:space="preserve">         0.92307692  1.          0.4375</w:t>
      </w:r>
    </w:p>
    <w:p w14:paraId="027FC056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 xml:space="preserve">  1.      </w:t>
      </w:r>
      <w:proofErr w:type="gramStart"/>
      <w:r w:rsidRPr="007D79D2">
        <w:rPr>
          <w:lang w:val="en-US"/>
        </w:rPr>
        <w:t xml:space="preserve">  ]</w:t>
      </w:r>
      <w:proofErr w:type="gramEnd"/>
    </w:p>
    <w:p w14:paraId="7A025CEF" w14:textId="77777777" w:rsidR="007D79D2" w:rsidRPr="007D79D2" w:rsidRDefault="007D79D2" w:rsidP="007D79D2">
      <w:pPr>
        <w:rPr>
          <w:lang w:val="en-US"/>
        </w:rPr>
      </w:pPr>
      <w:r w:rsidRPr="007D79D2">
        <w:rPr>
          <w:lang w:val="en-US"/>
        </w:rPr>
        <w:t>Average percentage correct:</w:t>
      </w:r>
    </w:p>
    <w:p w14:paraId="3DAE6713" w14:textId="47B44628" w:rsidR="00BB68E9" w:rsidRDefault="007D79D2" w:rsidP="007D79D2">
      <w:pPr>
        <w:rPr>
          <w:lang w:val="en-US"/>
        </w:rPr>
      </w:pPr>
      <w:r w:rsidRPr="007D79D2">
        <w:rPr>
          <w:lang w:val="en-US"/>
        </w:rPr>
        <w:t>0.823717948718</w:t>
      </w:r>
    </w:p>
    <w:p w14:paraId="386AEC4B" w14:textId="77777777" w:rsidR="00307862" w:rsidRPr="00495249" w:rsidRDefault="00307862" w:rsidP="00307862">
      <w:pPr>
        <w:rPr>
          <w:lang w:val="en-US"/>
        </w:rPr>
      </w:pPr>
    </w:p>
    <w:p w14:paraId="2EFC5B84" w14:textId="073334F4" w:rsidR="00307862" w:rsidRDefault="00DA6411" w:rsidP="005D75E6">
      <w:pPr>
        <w:rPr>
          <w:lang w:val="en-US"/>
        </w:rPr>
      </w:pPr>
      <w:r>
        <w:rPr>
          <w:lang w:val="en-US"/>
        </w:rPr>
        <w:t>As we can tell, it didn’t really seem to matter how many nodes we used</w:t>
      </w:r>
      <w:r w:rsidR="004C2989">
        <w:rPr>
          <w:lang w:val="en-US"/>
        </w:rPr>
        <w:t xml:space="preserve"> to get a decent </w:t>
      </w:r>
      <w:r w:rsidR="00131CE9">
        <w:rPr>
          <w:lang w:val="en-US"/>
        </w:rPr>
        <w:t>result.</w:t>
      </w:r>
      <w:r w:rsidR="001E6559">
        <w:rPr>
          <w:lang w:val="en-US"/>
        </w:rPr>
        <w:t xml:space="preserve"> One thing to notice is that it took 288 epochs to train </w:t>
      </w:r>
      <w:r w:rsidR="00C130CE">
        <w:rPr>
          <w:lang w:val="en-US"/>
        </w:rPr>
        <w:t>the net with 8 nodes as hidden layer</w:t>
      </w:r>
      <w:r w:rsidR="000E2ADC">
        <w:rPr>
          <w:lang w:val="en-US"/>
        </w:rPr>
        <w:t xml:space="preserve">, compared to 19 with 6 and </w:t>
      </w:r>
      <w:r w:rsidR="00AF2A8F">
        <w:rPr>
          <w:lang w:val="en-US"/>
        </w:rPr>
        <w:t xml:space="preserve">76 with </w:t>
      </w:r>
      <w:r w:rsidR="00B944A6">
        <w:rPr>
          <w:lang w:val="en-US"/>
        </w:rPr>
        <w:t>12</w:t>
      </w:r>
      <w:r w:rsidR="007556D6">
        <w:rPr>
          <w:lang w:val="en-US"/>
        </w:rPr>
        <w:t>.</w:t>
      </w:r>
    </w:p>
    <w:p w14:paraId="2DA59747" w14:textId="4C51AD49" w:rsidR="00727EA1" w:rsidRDefault="001D0B92" w:rsidP="005D75E6">
      <w:pPr>
        <w:rPr>
          <w:lang w:val="en-US"/>
        </w:rPr>
      </w:pPr>
      <w:r>
        <w:rPr>
          <w:lang w:val="en-US"/>
        </w:rPr>
        <w:t>Looking</w:t>
      </w:r>
      <w:r w:rsidR="00655769">
        <w:rPr>
          <w:lang w:val="en-US"/>
        </w:rPr>
        <w:t xml:space="preserve"> at </w:t>
      </w:r>
      <w:proofErr w:type="gramStart"/>
      <w:r w:rsidR="00655769">
        <w:rPr>
          <w:lang w:val="en-US"/>
        </w:rPr>
        <w:t>all of</w:t>
      </w:r>
      <w:proofErr w:type="gramEnd"/>
      <w:r w:rsidR="00655769">
        <w:rPr>
          <w:lang w:val="en-US"/>
        </w:rPr>
        <w:t xml:space="preserve"> the different confusion tables, it seems to have the most trouble classif</w:t>
      </w:r>
      <w:r w:rsidR="00823FF9">
        <w:rPr>
          <w:lang w:val="en-US"/>
        </w:rPr>
        <w:t>ying</w:t>
      </w:r>
      <w:r w:rsidR="00E76967">
        <w:rPr>
          <w:lang w:val="en-US"/>
        </w:rPr>
        <w:t xml:space="preserve"> class 7</w:t>
      </w:r>
      <w:r w:rsidR="001C2064">
        <w:rPr>
          <w:lang w:val="en-US"/>
        </w:rPr>
        <w:t>.</w:t>
      </w:r>
      <w:r w:rsidR="004D6BCE">
        <w:rPr>
          <w:lang w:val="en-US"/>
        </w:rPr>
        <w:t xml:space="preserve"> It confuses it mostly with class 6.</w:t>
      </w:r>
      <w:r w:rsidR="004466EE">
        <w:rPr>
          <w:lang w:val="en-US"/>
        </w:rPr>
        <w:t xml:space="preserve"> Maybe this has something to do with </w:t>
      </w:r>
      <w:r w:rsidR="002A3CDE">
        <w:rPr>
          <w:lang w:val="en-US"/>
        </w:rPr>
        <w:t xml:space="preserve">where the data is based, that </w:t>
      </w:r>
      <w:r w:rsidR="00DA7A99">
        <w:rPr>
          <w:lang w:val="en-US"/>
        </w:rPr>
        <w:t>class 6 and class 7 is similar in hand movement.</w:t>
      </w:r>
    </w:p>
    <w:p w14:paraId="7471A887" w14:textId="77777777" w:rsidR="00727EA1" w:rsidRDefault="00727EA1">
      <w:pPr>
        <w:rPr>
          <w:lang w:val="en-US"/>
        </w:rPr>
      </w:pPr>
      <w:r>
        <w:rPr>
          <w:lang w:val="en-US"/>
        </w:rPr>
        <w:br w:type="page"/>
      </w:r>
    </w:p>
    <w:p w14:paraId="51C34C44" w14:textId="77777777" w:rsidR="00727EA1" w:rsidRDefault="00727EA1" w:rsidP="005D75E6">
      <w:pPr>
        <w:rPr>
          <w:lang w:val="en-US"/>
        </w:rPr>
      </w:pPr>
    </w:p>
    <w:p w14:paraId="18C4BC54" w14:textId="7DE4274F" w:rsidR="00147A0C" w:rsidRDefault="00147A0C" w:rsidP="00147A0C">
      <w:pPr>
        <w:pStyle w:val="Overskrift1"/>
        <w:rPr>
          <w:lang w:val="en-US"/>
        </w:rPr>
      </w:pPr>
      <w:r>
        <w:rPr>
          <w:lang w:val="en-US"/>
        </w:rPr>
        <w:t xml:space="preserve">K-fold </w:t>
      </w:r>
      <w:proofErr w:type="spellStart"/>
      <w:r>
        <w:rPr>
          <w:lang w:val="en-US"/>
        </w:rPr>
        <w:t>crossvalidation</w:t>
      </w:r>
      <w:proofErr w:type="spellEnd"/>
    </w:p>
    <w:p w14:paraId="34C50FFD" w14:textId="71BA716F" w:rsidR="00976DBD" w:rsidRDefault="003832B8" w:rsidP="00976DBD">
      <w:pPr>
        <w:rPr>
          <w:lang w:val="en-US"/>
        </w:rPr>
      </w:pPr>
      <w:r>
        <w:rPr>
          <w:lang w:val="en-US"/>
        </w:rPr>
        <w:t xml:space="preserve">The k-fold </w:t>
      </w:r>
      <w:proofErr w:type="spellStart"/>
      <w:r>
        <w:rPr>
          <w:lang w:val="en-US"/>
        </w:rPr>
        <w:t>crossvalidation</w:t>
      </w:r>
      <w:proofErr w:type="spellEnd"/>
      <w:r>
        <w:rPr>
          <w:lang w:val="en-US"/>
        </w:rPr>
        <w:t xml:space="preserve"> is at the bottom of the movements.py file.</w:t>
      </w:r>
    </w:p>
    <w:p w14:paraId="189E9920" w14:textId="25B444E2" w:rsidR="00FE0F59" w:rsidRDefault="003B01ED" w:rsidP="00976DBD">
      <w:pPr>
        <w:rPr>
          <w:lang w:val="en-US"/>
        </w:rPr>
      </w:pPr>
      <w:r>
        <w:rPr>
          <w:lang w:val="en-US"/>
        </w:rPr>
        <w:t>First,</w:t>
      </w:r>
      <w:r w:rsidR="00FE0F59">
        <w:rPr>
          <w:lang w:val="en-US"/>
        </w:rPr>
        <w:t xml:space="preserve"> I split the original data such that 47 of them is my tes</w:t>
      </w:r>
      <w:r w:rsidR="000E5A0E">
        <w:rPr>
          <w:lang w:val="en-US"/>
        </w:rPr>
        <w:t>ting data.</w:t>
      </w:r>
      <w:r w:rsidR="00670D78">
        <w:rPr>
          <w:lang w:val="en-US"/>
        </w:rPr>
        <w:t xml:space="preserve"> Then I have </w:t>
      </w:r>
      <w:r w:rsidR="00DF7570">
        <w:rPr>
          <w:lang w:val="en-US"/>
        </w:rPr>
        <w:t>400 left, which I chose to split up into 10 pieces with 40 datasets in each</w:t>
      </w:r>
      <w:r w:rsidR="00797B94">
        <w:rPr>
          <w:lang w:val="en-US"/>
        </w:rPr>
        <w:t>.</w:t>
      </w:r>
    </w:p>
    <w:p w14:paraId="00EE0BCE" w14:textId="22B00E2D" w:rsidR="00797B94" w:rsidRDefault="008F6ECC" w:rsidP="00976DBD">
      <w:pPr>
        <w:rPr>
          <w:lang w:val="en-US"/>
        </w:rPr>
      </w:pPr>
      <w:r>
        <w:rPr>
          <w:lang w:val="en-US"/>
        </w:rPr>
        <w:t>Then it trains on 9 on the pieces</w:t>
      </w:r>
      <w:r w:rsidR="00380091">
        <w:rPr>
          <w:lang w:val="en-US"/>
        </w:rPr>
        <w:t xml:space="preserve">, validates on one of them and lastly tests on the </w:t>
      </w:r>
      <w:proofErr w:type="spellStart"/>
      <w:r w:rsidR="00380091">
        <w:rPr>
          <w:lang w:val="en-US"/>
        </w:rPr>
        <w:t>testdata</w:t>
      </w:r>
      <w:proofErr w:type="spellEnd"/>
      <w:r w:rsidR="00380091">
        <w:rPr>
          <w:lang w:val="en-US"/>
        </w:rPr>
        <w:t xml:space="preserve"> from the beginning.</w:t>
      </w:r>
    </w:p>
    <w:p w14:paraId="571CA126" w14:textId="21F44FEF" w:rsidR="0060274E" w:rsidRDefault="002E3B33" w:rsidP="00976DBD">
      <w:pPr>
        <w:rPr>
          <w:lang w:val="en-US"/>
        </w:rPr>
      </w:pPr>
      <w:r>
        <w:rPr>
          <w:lang w:val="en-US"/>
        </w:rPr>
        <w:t xml:space="preserve">I chose to just use the average and standard deviation methods that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already have</w:t>
      </w:r>
      <w:r w:rsidR="00FC4B60">
        <w:rPr>
          <w:lang w:val="en-US"/>
        </w:rPr>
        <w:t>, as I made them in the previous assignment.</w:t>
      </w:r>
    </w:p>
    <w:p w14:paraId="07FD58AE" w14:textId="77777777" w:rsidR="001A76FA" w:rsidRDefault="00911FDB" w:rsidP="00976DBD">
      <w:pPr>
        <w:rPr>
          <w:lang w:val="en-US"/>
        </w:rPr>
      </w:pPr>
      <w:r>
        <w:rPr>
          <w:lang w:val="en-US"/>
        </w:rPr>
        <w:t>The output from the program.</w:t>
      </w:r>
    </w:p>
    <w:p w14:paraId="52686FD2" w14:textId="77777777" w:rsidR="001A76FA" w:rsidRPr="001A76FA" w:rsidRDefault="001A76FA" w:rsidP="001A76FA">
      <w:pPr>
        <w:rPr>
          <w:lang w:val="en-US"/>
        </w:rPr>
      </w:pPr>
      <w:r w:rsidRPr="001A76FA">
        <w:rPr>
          <w:lang w:val="en-US"/>
        </w:rPr>
        <w:t>Average percentage correct of each class:</w:t>
      </w:r>
    </w:p>
    <w:p w14:paraId="0B96BBD6" w14:textId="77777777" w:rsidR="001A76FA" w:rsidRPr="001A76FA" w:rsidRDefault="001A76FA" w:rsidP="001A76FA">
      <w:pPr>
        <w:rPr>
          <w:lang w:val="en-US"/>
        </w:rPr>
      </w:pPr>
      <w:r w:rsidRPr="001A76FA">
        <w:rPr>
          <w:lang w:val="en-US"/>
        </w:rPr>
        <w:t xml:space="preserve">[ </w:t>
      </w:r>
      <w:proofErr w:type="gramStart"/>
      <w:r w:rsidRPr="001A76FA">
        <w:rPr>
          <w:lang w:val="en-US"/>
        </w:rPr>
        <w:t>0.98888889  0.76095238</w:t>
      </w:r>
      <w:proofErr w:type="gramEnd"/>
      <w:r w:rsidRPr="001A76FA">
        <w:rPr>
          <w:lang w:val="en-US"/>
        </w:rPr>
        <w:t xml:space="preserve">  0.92666667  0.83964286  0.68306333  0.88919192</w:t>
      </w:r>
    </w:p>
    <w:p w14:paraId="30B0AD7A" w14:textId="77777777" w:rsidR="001A76FA" w:rsidRPr="001A76FA" w:rsidRDefault="001A76FA" w:rsidP="001A76FA">
      <w:pPr>
        <w:rPr>
          <w:lang w:val="en-US"/>
        </w:rPr>
      </w:pPr>
      <w:r w:rsidRPr="001A76FA">
        <w:rPr>
          <w:lang w:val="en-US"/>
        </w:rPr>
        <w:t xml:space="preserve">  </w:t>
      </w:r>
      <w:proofErr w:type="gramStart"/>
      <w:r w:rsidRPr="001A76FA">
        <w:rPr>
          <w:lang w:val="en-US"/>
        </w:rPr>
        <w:t>0.78571429  0.815</w:t>
      </w:r>
      <w:proofErr w:type="gramEnd"/>
      <w:r w:rsidRPr="001A76FA">
        <w:rPr>
          <w:lang w:val="en-US"/>
        </w:rPr>
        <w:t xml:space="preserve">     ]</w:t>
      </w:r>
    </w:p>
    <w:p w14:paraId="04FBE5A9" w14:textId="77777777" w:rsidR="001A76FA" w:rsidRPr="001A76FA" w:rsidRDefault="001A76FA" w:rsidP="001A76FA">
      <w:pPr>
        <w:rPr>
          <w:lang w:val="en-US"/>
        </w:rPr>
      </w:pPr>
      <w:r w:rsidRPr="001A76FA">
        <w:rPr>
          <w:lang w:val="en-US"/>
        </w:rPr>
        <w:t>Standard deviation of the percentages:</w:t>
      </w:r>
    </w:p>
    <w:p w14:paraId="4EA62AAF" w14:textId="77777777" w:rsidR="001A76FA" w:rsidRPr="001A76FA" w:rsidRDefault="001A76FA" w:rsidP="001A76FA">
      <w:pPr>
        <w:rPr>
          <w:lang w:val="en-US"/>
        </w:rPr>
      </w:pPr>
      <w:r w:rsidRPr="001A76FA">
        <w:rPr>
          <w:lang w:val="en-US"/>
        </w:rPr>
        <w:t xml:space="preserve">[ </w:t>
      </w:r>
      <w:proofErr w:type="gramStart"/>
      <w:r w:rsidRPr="001A76FA">
        <w:rPr>
          <w:lang w:val="en-US"/>
        </w:rPr>
        <w:t>0.03333333  0.12125197</w:t>
      </w:r>
      <w:proofErr w:type="gramEnd"/>
      <w:r w:rsidRPr="001A76FA">
        <w:rPr>
          <w:lang w:val="en-US"/>
        </w:rPr>
        <w:t xml:space="preserve">  0.11718931  0.19676238  0.20635872  0.14929966</w:t>
      </w:r>
    </w:p>
    <w:p w14:paraId="69E39AFA" w14:textId="71753C47" w:rsidR="003E42CD" w:rsidRPr="00976DBD" w:rsidRDefault="001A76FA" w:rsidP="001A76FA">
      <w:pPr>
        <w:rPr>
          <w:lang w:val="en-US"/>
        </w:rPr>
      </w:pPr>
      <w:r w:rsidRPr="001A76FA">
        <w:rPr>
          <w:lang w:val="en-US"/>
        </w:rPr>
        <w:t xml:space="preserve">  </w:t>
      </w:r>
      <w:proofErr w:type="gramStart"/>
      <w:r w:rsidRPr="001A76FA">
        <w:rPr>
          <w:lang w:val="en-US"/>
        </w:rPr>
        <w:t>0.18311676  0.22254213</w:t>
      </w:r>
      <w:proofErr w:type="gramEnd"/>
      <w:r w:rsidRPr="001A76FA">
        <w:rPr>
          <w:lang w:val="en-US"/>
        </w:rPr>
        <w:t>]</w:t>
      </w:r>
      <w:r w:rsidR="00A20B21">
        <w:rPr>
          <w:lang w:val="en-US"/>
        </w:rPr>
        <w:t xml:space="preserve"> </w:t>
      </w:r>
    </w:p>
    <w:sectPr w:rsidR="003E42CD" w:rsidRPr="00976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3481"/>
    <w:multiLevelType w:val="hybridMultilevel"/>
    <w:tmpl w:val="4722578A"/>
    <w:lvl w:ilvl="0" w:tplc="D6587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376D"/>
    <w:multiLevelType w:val="hybridMultilevel"/>
    <w:tmpl w:val="9F02B83C"/>
    <w:lvl w:ilvl="0" w:tplc="1B5A9564">
      <w:start w:val="1600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D1171C9"/>
    <w:multiLevelType w:val="hybridMultilevel"/>
    <w:tmpl w:val="92E85B10"/>
    <w:lvl w:ilvl="0" w:tplc="ABB0F35C">
      <w:start w:val="1600"/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F844AE8"/>
    <w:multiLevelType w:val="hybridMultilevel"/>
    <w:tmpl w:val="7C8C74BE"/>
    <w:lvl w:ilvl="0" w:tplc="F5A44E4E">
      <w:start w:val="1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4F13"/>
    <w:multiLevelType w:val="hybridMultilevel"/>
    <w:tmpl w:val="933261DA"/>
    <w:lvl w:ilvl="0" w:tplc="136A05B0">
      <w:start w:val="1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E8"/>
    <w:rsid w:val="000074D7"/>
    <w:rsid w:val="00011683"/>
    <w:rsid w:val="00033321"/>
    <w:rsid w:val="000357B4"/>
    <w:rsid w:val="000A2A72"/>
    <w:rsid w:val="000D09E5"/>
    <w:rsid w:val="000D12D2"/>
    <w:rsid w:val="000E0117"/>
    <w:rsid w:val="000E0811"/>
    <w:rsid w:val="000E2618"/>
    <w:rsid w:val="000E2ADC"/>
    <w:rsid w:val="000E5A0E"/>
    <w:rsid w:val="000E792A"/>
    <w:rsid w:val="000E7D1A"/>
    <w:rsid w:val="001116F2"/>
    <w:rsid w:val="001169B4"/>
    <w:rsid w:val="00120719"/>
    <w:rsid w:val="00131CE9"/>
    <w:rsid w:val="00147A0C"/>
    <w:rsid w:val="00180614"/>
    <w:rsid w:val="001A76FA"/>
    <w:rsid w:val="001B1082"/>
    <w:rsid w:val="001B7334"/>
    <w:rsid w:val="001C2064"/>
    <w:rsid w:val="001C34C2"/>
    <w:rsid w:val="001D0B92"/>
    <w:rsid w:val="001D6CE2"/>
    <w:rsid w:val="001E2411"/>
    <w:rsid w:val="001E6559"/>
    <w:rsid w:val="00213AF4"/>
    <w:rsid w:val="00225CAE"/>
    <w:rsid w:val="002337C2"/>
    <w:rsid w:val="00245CF7"/>
    <w:rsid w:val="00247346"/>
    <w:rsid w:val="002647E1"/>
    <w:rsid w:val="002676D4"/>
    <w:rsid w:val="00270BA7"/>
    <w:rsid w:val="0027597E"/>
    <w:rsid w:val="00281092"/>
    <w:rsid w:val="002A2CC3"/>
    <w:rsid w:val="002A3CDE"/>
    <w:rsid w:val="002B0335"/>
    <w:rsid w:val="002B29CA"/>
    <w:rsid w:val="002B6557"/>
    <w:rsid w:val="002C028E"/>
    <w:rsid w:val="002C3577"/>
    <w:rsid w:val="002D4C52"/>
    <w:rsid w:val="002E3B33"/>
    <w:rsid w:val="002F0599"/>
    <w:rsid w:val="002F3127"/>
    <w:rsid w:val="00307862"/>
    <w:rsid w:val="00325A39"/>
    <w:rsid w:val="00337A54"/>
    <w:rsid w:val="00337CBF"/>
    <w:rsid w:val="00341587"/>
    <w:rsid w:val="003419DD"/>
    <w:rsid w:val="00346873"/>
    <w:rsid w:val="003725A6"/>
    <w:rsid w:val="00380091"/>
    <w:rsid w:val="00380A0E"/>
    <w:rsid w:val="003832B8"/>
    <w:rsid w:val="0038348D"/>
    <w:rsid w:val="003A69F7"/>
    <w:rsid w:val="003B01ED"/>
    <w:rsid w:val="003B30F4"/>
    <w:rsid w:val="003C1DA6"/>
    <w:rsid w:val="003C266F"/>
    <w:rsid w:val="003D1847"/>
    <w:rsid w:val="003E42CD"/>
    <w:rsid w:val="004466EE"/>
    <w:rsid w:val="00452ACE"/>
    <w:rsid w:val="00470ED8"/>
    <w:rsid w:val="00480278"/>
    <w:rsid w:val="00485088"/>
    <w:rsid w:val="004871AB"/>
    <w:rsid w:val="00495249"/>
    <w:rsid w:val="004B5C39"/>
    <w:rsid w:val="004C2989"/>
    <w:rsid w:val="004D1089"/>
    <w:rsid w:val="004D6BCE"/>
    <w:rsid w:val="004F2401"/>
    <w:rsid w:val="004F495D"/>
    <w:rsid w:val="004F6B75"/>
    <w:rsid w:val="005006F9"/>
    <w:rsid w:val="00504846"/>
    <w:rsid w:val="00515DED"/>
    <w:rsid w:val="0053313E"/>
    <w:rsid w:val="00537175"/>
    <w:rsid w:val="00542313"/>
    <w:rsid w:val="00543081"/>
    <w:rsid w:val="00553547"/>
    <w:rsid w:val="00560317"/>
    <w:rsid w:val="00572F84"/>
    <w:rsid w:val="00576BEC"/>
    <w:rsid w:val="005B08E0"/>
    <w:rsid w:val="005B5C0A"/>
    <w:rsid w:val="005B75E1"/>
    <w:rsid w:val="005C140F"/>
    <w:rsid w:val="005C2744"/>
    <w:rsid w:val="005D75E6"/>
    <w:rsid w:val="005D76AC"/>
    <w:rsid w:val="005E0E5F"/>
    <w:rsid w:val="0060274E"/>
    <w:rsid w:val="00606F05"/>
    <w:rsid w:val="00633091"/>
    <w:rsid w:val="00633464"/>
    <w:rsid w:val="00647430"/>
    <w:rsid w:val="00655769"/>
    <w:rsid w:val="00660636"/>
    <w:rsid w:val="006667CD"/>
    <w:rsid w:val="00670D78"/>
    <w:rsid w:val="006816B8"/>
    <w:rsid w:val="00687918"/>
    <w:rsid w:val="006B0E36"/>
    <w:rsid w:val="006C74C5"/>
    <w:rsid w:val="006D4CB3"/>
    <w:rsid w:val="006D5AF4"/>
    <w:rsid w:val="006D5DA3"/>
    <w:rsid w:val="006E6C51"/>
    <w:rsid w:val="006F6CDD"/>
    <w:rsid w:val="006F78DF"/>
    <w:rsid w:val="007150EB"/>
    <w:rsid w:val="007260FA"/>
    <w:rsid w:val="00727EA1"/>
    <w:rsid w:val="00735E67"/>
    <w:rsid w:val="007556D6"/>
    <w:rsid w:val="00757E1E"/>
    <w:rsid w:val="00775CAF"/>
    <w:rsid w:val="00782120"/>
    <w:rsid w:val="00783BD2"/>
    <w:rsid w:val="00796F50"/>
    <w:rsid w:val="00797B94"/>
    <w:rsid w:val="007D1DF9"/>
    <w:rsid w:val="007D79D2"/>
    <w:rsid w:val="007E4BC1"/>
    <w:rsid w:val="00801FA6"/>
    <w:rsid w:val="00804597"/>
    <w:rsid w:val="008101A2"/>
    <w:rsid w:val="00823FF9"/>
    <w:rsid w:val="008318BC"/>
    <w:rsid w:val="00837684"/>
    <w:rsid w:val="00843AEB"/>
    <w:rsid w:val="008611FB"/>
    <w:rsid w:val="00862A9F"/>
    <w:rsid w:val="00874DDC"/>
    <w:rsid w:val="00877442"/>
    <w:rsid w:val="008A5053"/>
    <w:rsid w:val="008C1C6B"/>
    <w:rsid w:val="008E49E9"/>
    <w:rsid w:val="008F25BD"/>
    <w:rsid w:val="008F6ECC"/>
    <w:rsid w:val="00911FDB"/>
    <w:rsid w:val="0091684C"/>
    <w:rsid w:val="009206A9"/>
    <w:rsid w:val="00922F55"/>
    <w:rsid w:val="00924488"/>
    <w:rsid w:val="00942BEA"/>
    <w:rsid w:val="00957200"/>
    <w:rsid w:val="00976DBD"/>
    <w:rsid w:val="00984FD4"/>
    <w:rsid w:val="009A5405"/>
    <w:rsid w:val="009B02DE"/>
    <w:rsid w:val="009C47A0"/>
    <w:rsid w:val="009C65B2"/>
    <w:rsid w:val="009D10D1"/>
    <w:rsid w:val="009D4199"/>
    <w:rsid w:val="009F2369"/>
    <w:rsid w:val="00A052AD"/>
    <w:rsid w:val="00A05809"/>
    <w:rsid w:val="00A20B21"/>
    <w:rsid w:val="00A45AD0"/>
    <w:rsid w:val="00A47B07"/>
    <w:rsid w:val="00A50966"/>
    <w:rsid w:val="00A6520C"/>
    <w:rsid w:val="00A8386A"/>
    <w:rsid w:val="00A85847"/>
    <w:rsid w:val="00A95539"/>
    <w:rsid w:val="00AA65D7"/>
    <w:rsid w:val="00AA6FF9"/>
    <w:rsid w:val="00AA78A1"/>
    <w:rsid w:val="00AB4EFD"/>
    <w:rsid w:val="00AC6AB3"/>
    <w:rsid w:val="00AD0147"/>
    <w:rsid w:val="00AE2B63"/>
    <w:rsid w:val="00AE2DFE"/>
    <w:rsid w:val="00AF2A8F"/>
    <w:rsid w:val="00B030DF"/>
    <w:rsid w:val="00B14FE8"/>
    <w:rsid w:val="00B17127"/>
    <w:rsid w:val="00B23569"/>
    <w:rsid w:val="00B25CB6"/>
    <w:rsid w:val="00B2663A"/>
    <w:rsid w:val="00B47BFC"/>
    <w:rsid w:val="00B54655"/>
    <w:rsid w:val="00B61536"/>
    <w:rsid w:val="00B64A24"/>
    <w:rsid w:val="00B765A5"/>
    <w:rsid w:val="00B814E6"/>
    <w:rsid w:val="00B905FB"/>
    <w:rsid w:val="00B91491"/>
    <w:rsid w:val="00B93E12"/>
    <w:rsid w:val="00B944A6"/>
    <w:rsid w:val="00B96404"/>
    <w:rsid w:val="00BB68E9"/>
    <w:rsid w:val="00BC4A9C"/>
    <w:rsid w:val="00BD0D65"/>
    <w:rsid w:val="00BD30CE"/>
    <w:rsid w:val="00BF7D62"/>
    <w:rsid w:val="00C03423"/>
    <w:rsid w:val="00C130CE"/>
    <w:rsid w:val="00C57E67"/>
    <w:rsid w:val="00C60116"/>
    <w:rsid w:val="00C61739"/>
    <w:rsid w:val="00C6668B"/>
    <w:rsid w:val="00C742D7"/>
    <w:rsid w:val="00C8082C"/>
    <w:rsid w:val="00C80CC9"/>
    <w:rsid w:val="00C938B0"/>
    <w:rsid w:val="00CA2E92"/>
    <w:rsid w:val="00CC625E"/>
    <w:rsid w:val="00CD431C"/>
    <w:rsid w:val="00CE08B4"/>
    <w:rsid w:val="00D01410"/>
    <w:rsid w:val="00D23DD4"/>
    <w:rsid w:val="00D32844"/>
    <w:rsid w:val="00D3380E"/>
    <w:rsid w:val="00D51743"/>
    <w:rsid w:val="00D54F85"/>
    <w:rsid w:val="00D613BC"/>
    <w:rsid w:val="00D6318F"/>
    <w:rsid w:val="00D672E2"/>
    <w:rsid w:val="00D7423D"/>
    <w:rsid w:val="00D8143C"/>
    <w:rsid w:val="00D825EC"/>
    <w:rsid w:val="00D91C25"/>
    <w:rsid w:val="00D92081"/>
    <w:rsid w:val="00DA5C34"/>
    <w:rsid w:val="00DA6411"/>
    <w:rsid w:val="00DA7A99"/>
    <w:rsid w:val="00DE470E"/>
    <w:rsid w:val="00DF4809"/>
    <w:rsid w:val="00DF7570"/>
    <w:rsid w:val="00E15812"/>
    <w:rsid w:val="00E258AB"/>
    <w:rsid w:val="00E337CC"/>
    <w:rsid w:val="00E546F0"/>
    <w:rsid w:val="00E64C71"/>
    <w:rsid w:val="00E76967"/>
    <w:rsid w:val="00E77623"/>
    <w:rsid w:val="00E86477"/>
    <w:rsid w:val="00E930D0"/>
    <w:rsid w:val="00EB5C9C"/>
    <w:rsid w:val="00EF690E"/>
    <w:rsid w:val="00F0691D"/>
    <w:rsid w:val="00F23DC9"/>
    <w:rsid w:val="00F26C68"/>
    <w:rsid w:val="00F308E4"/>
    <w:rsid w:val="00F32A38"/>
    <w:rsid w:val="00F40C77"/>
    <w:rsid w:val="00F71C27"/>
    <w:rsid w:val="00F775B9"/>
    <w:rsid w:val="00F80E4B"/>
    <w:rsid w:val="00FA696A"/>
    <w:rsid w:val="00FC17B4"/>
    <w:rsid w:val="00FC4B60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49EC"/>
  <w15:chartTrackingRefBased/>
  <w15:docId w15:val="{A25D1A36-5927-472D-97FF-6B247DF4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1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2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61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0459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F2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696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</dc:creator>
  <cp:keywords/>
  <dc:description/>
  <cp:lastModifiedBy>Mikael</cp:lastModifiedBy>
  <cp:revision>106</cp:revision>
  <dcterms:created xsi:type="dcterms:W3CDTF">2018-10-12T12:13:00Z</dcterms:created>
  <dcterms:modified xsi:type="dcterms:W3CDTF">2018-10-15T18:58:00Z</dcterms:modified>
</cp:coreProperties>
</file>