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0BF2" w:rsidTr="00F02929">
        <w:tc>
          <w:tcPr>
            <w:tcW w:w="3116" w:type="dxa"/>
          </w:tcPr>
          <w:p w:rsidR="00FF0BF2" w:rsidRDefault="00FF0BF2" w:rsidP="00F02929">
            <w:r>
              <w:t>Input</w:t>
            </w:r>
          </w:p>
        </w:tc>
        <w:tc>
          <w:tcPr>
            <w:tcW w:w="3117" w:type="dxa"/>
          </w:tcPr>
          <w:p w:rsidR="00FF0BF2" w:rsidRDefault="00FF0BF2" w:rsidP="00F02929">
            <w:r>
              <w:t>Processing</w:t>
            </w:r>
          </w:p>
        </w:tc>
        <w:tc>
          <w:tcPr>
            <w:tcW w:w="3117" w:type="dxa"/>
          </w:tcPr>
          <w:p w:rsidR="00FF0BF2" w:rsidRDefault="00FF0BF2" w:rsidP="00F02929">
            <w:r>
              <w:t>Output</w:t>
            </w:r>
          </w:p>
        </w:tc>
      </w:tr>
      <w:tr w:rsidR="00FF0BF2" w:rsidTr="00F02929">
        <w:tc>
          <w:tcPr>
            <w:tcW w:w="3116" w:type="dxa"/>
          </w:tcPr>
          <w:p w:rsidR="00FF0BF2" w:rsidRDefault="00C16734" w:rsidP="00F02929">
            <w:r>
              <w:t>Make, Model, Year</w:t>
            </w:r>
          </w:p>
        </w:tc>
        <w:tc>
          <w:tcPr>
            <w:tcW w:w="3117" w:type="dxa"/>
          </w:tcPr>
          <w:p w:rsidR="00FF0BF2" w:rsidRDefault="00C16734" w:rsidP="00FF0BF2">
            <w:r>
              <w:t>Initialize fields from Car class, update labels for output.</w:t>
            </w:r>
          </w:p>
        </w:tc>
        <w:tc>
          <w:tcPr>
            <w:tcW w:w="3117" w:type="dxa"/>
          </w:tcPr>
          <w:p w:rsidR="00FF0BF2" w:rsidRDefault="00FF0BF2" w:rsidP="00F02929">
            <w:r>
              <w:t>Display results from calculations</w:t>
            </w:r>
          </w:p>
        </w:tc>
      </w:tr>
      <w:tr w:rsidR="00FF0BF2" w:rsidTr="00F02929">
        <w:tc>
          <w:tcPr>
            <w:tcW w:w="3116" w:type="dxa"/>
          </w:tcPr>
          <w:p w:rsidR="00FF0BF2" w:rsidRDefault="00C16734" w:rsidP="00F02929">
            <w:r>
              <w:t>Brake, or Accelerate</w:t>
            </w:r>
          </w:p>
        </w:tc>
        <w:tc>
          <w:tcPr>
            <w:tcW w:w="3117" w:type="dxa"/>
          </w:tcPr>
          <w:p w:rsidR="00FF0BF2" w:rsidRDefault="00C16734" w:rsidP="00F02929">
            <w:r>
              <w:t>If Brake- Subtract 5 from speed, unless it’s already at 0.</w:t>
            </w:r>
          </w:p>
          <w:p w:rsidR="00C16734" w:rsidRDefault="00C16734" w:rsidP="00F02929">
            <w:r>
              <w:t>If Accelerate- Add 5 to speed.</w:t>
            </w:r>
          </w:p>
          <w:p w:rsidR="00C16734" w:rsidRDefault="00C16734" w:rsidP="00F02929"/>
          <w:p w:rsidR="00C16734" w:rsidRDefault="00C16734" w:rsidP="00F02929">
            <w:r>
              <w:t>If either, update speed output label.</w:t>
            </w:r>
          </w:p>
        </w:tc>
        <w:tc>
          <w:tcPr>
            <w:tcW w:w="3117" w:type="dxa"/>
          </w:tcPr>
          <w:p w:rsidR="00FF0BF2" w:rsidRDefault="00C16734" w:rsidP="00F02929">
            <w:r>
              <w:t>Display results from calculations</w:t>
            </w:r>
            <w:bookmarkStart w:id="0" w:name="_GoBack"/>
            <w:bookmarkEnd w:id="0"/>
          </w:p>
        </w:tc>
      </w:tr>
    </w:tbl>
    <w:p w:rsidR="00B173AE" w:rsidRDefault="00C16734"/>
    <w:sectPr w:rsidR="00B1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F2"/>
    <w:rsid w:val="000D4C0C"/>
    <w:rsid w:val="00C16734"/>
    <w:rsid w:val="00E20877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8D6B0-44A7-4546-B2E9-81E81868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Taylor</dc:creator>
  <cp:keywords/>
  <dc:description/>
  <cp:lastModifiedBy>Mikael Taylor</cp:lastModifiedBy>
  <cp:revision>2</cp:revision>
  <dcterms:created xsi:type="dcterms:W3CDTF">2016-04-02T01:07:00Z</dcterms:created>
  <dcterms:modified xsi:type="dcterms:W3CDTF">2016-04-02T01:07:00Z</dcterms:modified>
</cp:coreProperties>
</file>