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CF3B4D" w:rsidRPr="00CF3B4D">
        <w:rPr>
          <w:rFonts w:ascii="Times New Roman" w:hAnsi="Times New Roman" w:cs="Times New Roman"/>
        </w:rPr>
        <w:tab/>
      </w:r>
      <w:r w:rsidR="007D6E96">
        <w:rPr>
          <w:rFonts w:ascii="Times New Roman" w:hAnsi="Times New Roman" w:cs="Times New Roman"/>
        </w:rPr>
        <w:t xml:space="preserve"> </w:t>
      </w:r>
      <w:r w:rsidR="004F4708">
        <w:rPr>
          <w:rFonts w:ascii="Times New Roman" w:hAnsi="Times New Roman" w:cs="Times New Roman"/>
        </w:rPr>
        <w:t>Name Search</w:t>
      </w:r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Name:</w:t>
      </w:r>
      <w:r w:rsidR="0064687D">
        <w:rPr>
          <w:rFonts w:ascii="Times New Roman" w:hAnsi="Times New Roman" w:cs="Times New Roman"/>
        </w:rPr>
        <w:t xml:space="preserve"> Mikael Taylor</w:t>
      </w:r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4F4708">
        <w:rPr>
          <w:rFonts w:ascii="Times New Roman" w:hAnsi="Times New Roman" w:cs="Times New Roman"/>
        </w:rPr>
        <w:t xml:space="preserve"> 3/11</w:t>
      </w:r>
      <w:r w:rsidR="0064687D">
        <w:rPr>
          <w:rFonts w:ascii="Times New Roman" w:hAnsi="Times New Roman" w:cs="Times New Roman"/>
        </w:rPr>
        <w:t>/16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694"/>
        <w:gridCol w:w="3143"/>
        <w:gridCol w:w="4400"/>
      </w:tblGrid>
      <w:tr w:rsidR="00BA28DD" w:rsidRPr="00CF3B4D" w:rsidTr="008D75A8">
        <w:tc>
          <w:tcPr>
            <w:tcW w:w="2718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</w:tc>
        <w:tc>
          <w:tcPr>
            <w:tcW w:w="2700" w:type="dxa"/>
          </w:tcPr>
          <w:p w:rsidR="00BA28DD" w:rsidRPr="0064687D" w:rsidRDefault="004F4708" w:rsidP="006468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3150" w:type="dxa"/>
          </w:tcPr>
          <w:p w:rsidR="007D6E96" w:rsidRPr="00CF3B4D" w:rsidRDefault="004F4708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Probably is in the most common names list for boys</w:t>
            </w:r>
          </w:p>
        </w:tc>
        <w:tc>
          <w:tcPr>
            <w:tcW w:w="4410" w:type="dxa"/>
          </w:tcPr>
          <w:p w:rsidR="00BF7196" w:rsidRPr="00CF3B4D" w:rsidRDefault="004F4708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was in the most common list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a different data type than expected, ex. B for a number</w:t>
            </w:r>
          </w:p>
        </w:tc>
        <w:tc>
          <w:tcPr>
            <w:tcW w:w="270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(blank)</w:t>
            </w:r>
          </w:p>
        </w:tc>
        <w:tc>
          <w:tcPr>
            <w:tcW w:w="315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</w:t>
            </w:r>
          </w:p>
        </w:tc>
        <w:tc>
          <w:tcPr>
            <w:tcW w:w="4410" w:type="dxa"/>
          </w:tcPr>
          <w:p w:rsidR="00BA28DD" w:rsidRPr="00CF3B4D" w:rsidRDefault="0064687D" w:rsidP="004F470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Prompts </w:t>
            </w:r>
            <w:r w:rsidR="009A173C">
              <w:rPr>
                <w:rFonts w:ascii="Times New Roman" w:hAnsi="Times New Roman" w:cs="Times New Roman"/>
              </w:rPr>
              <w:t xml:space="preserve">for </w:t>
            </w:r>
            <w:r w:rsidR="004F4708">
              <w:rPr>
                <w:rFonts w:ascii="Times New Roman" w:hAnsi="Times New Roman" w:cs="Times New Roman"/>
              </w:rPr>
              <w:t>user input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values outside of the expected range. If range is 0-10, then use a -9 or 12</w:t>
            </w:r>
          </w:p>
        </w:tc>
        <w:tc>
          <w:tcPr>
            <w:tcW w:w="2700" w:type="dxa"/>
          </w:tcPr>
          <w:p w:rsidR="00BA28DD" w:rsidRPr="00CF3B4D" w:rsidRDefault="004F4708" w:rsidP="006468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50" w:type="dxa"/>
          </w:tcPr>
          <w:p w:rsidR="00BA28DD" w:rsidRPr="00CF3B4D" w:rsidRDefault="004F4708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410" w:type="dxa"/>
          </w:tcPr>
          <w:p w:rsidR="00652077" w:rsidRPr="00CF3B4D" w:rsidRDefault="004F4708" w:rsidP="004F470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BA28DD" w:rsidRPr="00CF3B4D" w:rsidRDefault="007D6E96" w:rsidP="007D6E9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BA28DD" w:rsidRPr="00CF3B4D" w:rsidRDefault="004F4708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is an unlikely name to be on the most popular name list</w:t>
            </w:r>
          </w:p>
        </w:tc>
        <w:tc>
          <w:tcPr>
            <w:tcW w:w="4410" w:type="dxa"/>
          </w:tcPr>
          <w:p w:rsidR="00BA28DD" w:rsidRPr="00CF3B4D" w:rsidRDefault="004F4708" w:rsidP="004F470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was not on the most common name list</w:t>
            </w:r>
            <w:r w:rsidR="007D6E9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F3B4D" w:rsidRPr="00CF3B4D" w:rsidTr="00CF3B4D">
        <w:trPr>
          <w:trHeight w:val="1296"/>
        </w:trPr>
        <w:tc>
          <w:tcPr>
            <w:tcW w:w="2718" w:type="dxa"/>
          </w:tcPr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CF3B4D" w:rsidRPr="0064687D" w:rsidRDefault="004F4708" w:rsidP="0064687D">
            <w:pPr>
              <w:pStyle w:val="NoSpacing"/>
            </w:pPr>
            <w:r>
              <w:t>Sarah, John</w:t>
            </w:r>
          </w:p>
        </w:tc>
        <w:tc>
          <w:tcPr>
            <w:tcW w:w="3150" w:type="dxa"/>
          </w:tcPr>
          <w:p w:rsidR="00CF3B4D" w:rsidRPr="00CF3B4D" w:rsidRDefault="004F4708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popular names</w:t>
            </w:r>
          </w:p>
        </w:tc>
        <w:tc>
          <w:tcPr>
            <w:tcW w:w="4410" w:type="dxa"/>
          </w:tcPr>
          <w:p w:rsidR="004F4708" w:rsidRPr="004F4708" w:rsidRDefault="004F4708" w:rsidP="004F470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names were on the list!</w:t>
            </w:r>
            <w:bookmarkStart w:id="0" w:name="_GoBack"/>
            <w:bookmarkEnd w:id="0"/>
          </w:p>
          <w:p w:rsidR="00CF3B4D" w:rsidRPr="004F4708" w:rsidRDefault="00CF3B4D" w:rsidP="004F4708">
            <w:pPr>
              <w:jc w:val="center"/>
            </w:pPr>
          </w:p>
        </w:tc>
      </w:tr>
    </w:tbl>
    <w:p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DD"/>
    <w:rsid w:val="002A40CB"/>
    <w:rsid w:val="004F4708"/>
    <w:rsid w:val="0064687D"/>
    <w:rsid w:val="00652077"/>
    <w:rsid w:val="007D6E96"/>
    <w:rsid w:val="008D75A8"/>
    <w:rsid w:val="009A173C"/>
    <w:rsid w:val="00A552C8"/>
    <w:rsid w:val="00BA28DD"/>
    <w:rsid w:val="00BF7196"/>
    <w:rsid w:val="00CF3B4D"/>
    <w:rsid w:val="00D8593E"/>
    <w:rsid w:val="00E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1F16B-FFF8-4996-9ECE-63001C0E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Mikael Taylor</cp:lastModifiedBy>
  <cp:revision>2</cp:revision>
  <dcterms:created xsi:type="dcterms:W3CDTF">2016-03-12T00:05:00Z</dcterms:created>
  <dcterms:modified xsi:type="dcterms:W3CDTF">2016-03-12T00:05:00Z</dcterms:modified>
</cp:coreProperties>
</file>