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cqkrecc3h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🍎 Colors with Fruits — Full Video Script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~22 minutes | </w:t>
      </w: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English | </w:t>
      </w:r>
      <w:r w:rsidDel="00000000" w:rsidR="00000000" w:rsidRPr="00000000">
        <w:rPr>
          <w:b w:val="1"/>
          <w:bCs w:val="1"/>
          <w:rtl w:val="0"/>
        </w:rPr>
        <w:t xml:space="preserve">Style:</w:t>
      </w:r>
      <w:r w:rsidDel="00000000" w:rsidR="00000000" w:rsidRPr="00000000">
        <w:rPr>
          <w:rtl w:val="0"/>
        </w:rPr>
        <w:t xml:space="preserve"> Cartoon characters | </w:t>
      </w: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Remotion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n63ya1d5n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 OVERVIEW</w:t>
      </w:r>
    </w:p>
    <w:tbl>
      <w:tblPr>
        <w:tblStyle w:val="Table1"/>
        <w:tblW w:w="5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3290"/>
        <w:gridCol w:w="1160"/>
        <w:tblGridChange w:id="0">
          <w:tblGrid>
            <w:gridCol w:w="1070"/>
            <w:gridCol w:w="3290"/>
            <w:gridCol w:w="1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Intro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Theme song + title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1:00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Block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Colors 1–6, slow 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6:00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Bridge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Mini song — review colors 1–6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1:30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Block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Colors 7–10 + bonus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4:00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Bridge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"Find the color!" game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2:30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Block 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Full repeat, faster 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4:30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Block 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Real-world scenes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2:00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Outro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Goodbye song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0:30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~22:00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b87krf5z7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🎬 INTRO — 0:00–1:00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zl6aiue3n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Animation</w:t>
      </w:r>
    </w:p>
    <w:p w:rsidR="00000000" w:rsidDel="00000000" w:rsidP="00000000" w:rsidRDefault="00000000" w:rsidRPr="00000000" w14:paraId="0000002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Black screen fades to bright white</w:t>
      </w:r>
    </w:p>
    <w:p w:rsidR="00000000" w:rsidDel="00000000" w:rsidP="00000000" w:rsidRDefault="00000000" w:rsidRPr="00000000" w14:paraId="0000002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Cartoon sun rises from bottom, bouncing happily (spring animation)</w:t>
      </w:r>
    </w:p>
    <w:p w:rsidR="00000000" w:rsidDel="00000000" w:rsidP="00000000" w:rsidRDefault="00000000" w:rsidRPr="00000000" w14:paraId="0000002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Colorful fruit characters run in from sides waving: Apple, Banana, Orange, Grape, Strawberry, Watermelon</w:t>
      </w:r>
    </w:p>
    <w:p w:rsidR="00000000" w:rsidDel="00000000" w:rsidP="00000000" w:rsidRDefault="00000000" w:rsidRPr="00000000" w14:paraId="0000002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 appears letter by letter: </w:t>
      </w:r>
      <w:r w:rsidDel="00000000" w:rsidR="00000000" w:rsidRPr="00000000">
        <w:rPr>
          <w:b w:val="1"/>
          <w:bCs w:val="1"/>
          <w:rtl w:val="0"/>
        </w:rPr>
        <w:t xml:space="preserve">"COLORS WITH FRUITS!"</w:t>
      </w:r>
    </w:p>
    <w:p w:rsidR="00000000" w:rsidDel="00000000" w:rsidP="00000000" w:rsidRDefault="00000000" w:rsidRPr="00000000" w14:paraId="0000002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letter is a different color, slight bounce on landing</w:t>
      </w:r>
    </w:p>
    <w:p w:rsidR="00000000" w:rsidDel="00000000" w:rsidP="00000000" w:rsidRDefault="00000000" w:rsidRPr="00000000" w14:paraId="0000002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characters jump together on the beat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eg8wbhfpf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Narrator (cheerful, warm female voice)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"Hello hello hello, little friends! Welcome to Colors with Fruits! Today we're going to learn SO many beautiful colors together! Are you ready? Let's go!"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5ebgjglz7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Music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Upbeat, xylophone-led jingle, 120 BPM. Loopable 8-bar phrase.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ahplmkho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🍎 BLOCK A — COLORS 1–6 — 1:00–7:00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zbl4t0zro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1: RED — 1:00–2:00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1a — 0:00–0:08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 background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red circle bounces in from top, lands center screen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Wiggles left-right like it's dancing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"Red! This is RED!"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1b — 0:08–0:25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 circle morphs into a cute cartoon Apple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Eyes appear, Apple blinks and smiles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Apple does a little spin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"Look — a red apple! The apple is RED! Can you say RED? Reeed!"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1c — 0:25–0:45</w:t>
      </w:r>
    </w:p>
    <w:p w:rsidR="00000000" w:rsidDel="00000000" w:rsidP="00000000" w:rsidRDefault="00000000" w:rsidRPr="00000000" w14:paraId="0000004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Three more red apples fall from top, bouncing</w:t>
      </w:r>
    </w:p>
    <w:p w:rsidR="00000000" w:rsidDel="00000000" w:rsidP="00000000" w:rsidRDefault="00000000" w:rsidRPr="00000000" w14:paraId="0000004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line up in a row, all waving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"One apple… two apples… three apples! All red! Everything is RED!"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1d — 0:45–1:00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Screen fills with red tint for 2 seconds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text "R E D" appears large, each letter bounces in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Apple waves goodbye to corner (stays as small icon)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"Red, red, red! Wonderful! Let's see what color comes next!"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1tjtww2se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2: YELLOW — 2:00–3:00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2a — 0:00–0:08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Yellow circle bounces in from left, spins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"Yellow! This is YELLOW!"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2b — 0:08–0:25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Yellow circle transforms into a cartoon Banana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Banana has a big smile, tips like a hat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 yellow banana! The banana is YELLOW! Say it with me — YELLOW!"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2c — 0:25–0:45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Banana starts dancing (wiggle left-right, arms up)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Stars burst around it (all yellow)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red Apple icon waves from corner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banana is dancing! It loves being yellow! Yellow, yellow, yellow!"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2d — 0:45–1:00</w:t>
      </w:r>
    </w:p>
    <w:p w:rsidR="00000000" w:rsidDel="00000000" w:rsidP="00000000" w:rsidRDefault="00000000" w:rsidRPr="00000000" w14:paraId="0000006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"Y E L L O W" text bounces in, yellow letters</w:t>
      </w:r>
    </w:p>
    <w:p w:rsidR="00000000" w:rsidDel="00000000" w:rsidP="00000000" w:rsidRDefault="00000000" w:rsidRPr="00000000" w14:paraId="0000006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Banana waves and slides to corner next to Apple icon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"Yellow! Great job! We have red… and yellow! Two colors!"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dhss3bes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3: ORANGE — 3:00–4:00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3a — 0:00–0:08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Orange circle rolls in from right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"Orange! This is ORANGE!"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3b — 0:08–0:25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Transforms into a cartoon Orange (the fruit)</w:t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little leaves on top, big eyes, laughs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"An orange orange! The fruit AND the color are both called orange! Say it — ORANGE!"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3c — 0:25–0:45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Orange starts bouncing on the spot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Apple and Yellow Banana icons come to life, all three dance together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"Look — Apple, Banana, and Orange are dancing together! Red, yellow, orange! Can you clap along?"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3d — 0:45–1:00</w:t>
      </w:r>
    </w:p>
    <w:p w:rsidR="00000000" w:rsidDel="00000000" w:rsidP="00000000" w:rsidRDefault="00000000" w:rsidRPr="00000000" w14:paraId="0000007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"O R A N G E" text, all orange letters</w:t>
      </w:r>
    </w:p>
    <w:p w:rsidR="00000000" w:rsidDel="00000000" w:rsidP="00000000" w:rsidRDefault="00000000" w:rsidRPr="00000000" w14:paraId="0000007B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Orange slides to join the icon row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"Orange! Wonderful! Three colors now — red, yellow, orange!"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016wg5v7d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4: GREEN — 4:00–5:00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4a — 0:00–0:08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Green circle grows from center, like a growing plant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"Green! This is GREEN!"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4b — 0:08–0:25</w:t>
      </w:r>
    </w:p>
    <w:p w:rsidR="00000000" w:rsidDel="00000000" w:rsidP="00000000" w:rsidRDefault="00000000" w:rsidRPr="00000000" w14:paraId="0000008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Transforms into a cartoon Watermelon slice</w:t>
      </w:r>
    </w:p>
    <w:p w:rsidR="00000000" w:rsidDel="00000000" w:rsidP="00000000" w:rsidRDefault="00000000" w:rsidRPr="00000000" w14:paraId="0000008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seeds pop in one by one with little "pop" sounds</w:t>
      </w:r>
    </w:p>
    <w:p w:rsidR="00000000" w:rsidDel="00000000" w:rsidP="00000000" w:rsidRDefault="00000000" w:rsidRPr="00000000" w14:paraId="0000008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Watermelon winks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 green watermelon! The outside is GREEN! Green, green, green!"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4c — 0:25–0:45</w:t>
      </w:r>
    </w:p>
    <w:p w:rsidR="00000000" w:rsidDel="00000000" w:rsidP="00000000" w:rsidRDefault="00000000" w:rsidRPr="00000000" w14:paraId="0000008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Watermelon flips to show pink inside</w:t>
      </w:r>
    </w:p>
    <w:p w:rsidR="00000000" w:rsidDel="00000000" w:rsidP="00000000" w:rsidRDefault="00000000" w:rsidRPr="00000000" w14:paraId="0000008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Zooms back to show green outside again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09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"Green on the outside… and pink on the inside! But the color we see — GREEN!"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4d — 0:45–1:00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"G R E E N" text, green letters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Watermelon joins icon row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"Green! Look how many colors we know — red, yellow, orange, green!"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2p4f1obl8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5: PINK — 5:00–6:00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5a — 0:00–0:08</w:t>
      </w:r>
    </w:p>
    <w:p w:rsidR="00000000" w:rsidDel="00000000" w:rsidP="00000000" w:rsidRDefault="00000000" w:rsidRPr="00000000" w14:paraId="0000009A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Pink circle floats down with little hearts around it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"Pink! This is PINK!"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5b — 0:08–0:25</w:t>
      </w:r>
    </w:p>
    <w:p w:rsidR="00000000" w:rsidDel="00000000" w:rsidP="00000000" w:rsidRDefault="00000000" w:rsidRPr="00000000" w14:paraId="0000009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Transforms into a cartoon Strawberry</w:t>
      </w:r>
    </w:p>
    <w:p w:rsidR="00000000" w:rsidDel="00000000" w:rsidP="00000000" w:rsidRDefault="00000000" w:rsidRPr="00000000" w14:paraId="000000A0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Strawberry has little green leaves on top, jumps happily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 pink strawberry! The strawberry is PINK! Say it with me — PINK!"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5c — 0:25–0:45</w:t>
      </w:r>
    </w:p>
    <w:p w:rsidR="00000000" w:rsidDel="00000000" w:rsidP="00000000" w:rsidRDefault="00000000" w:rsidRPr="00000000" w14:paraId="000000A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Strawberry blows a kiss, hearts float up</w:t>
      </w:r>
    </w:p>
    <w:p w:rsidR="00000000" w:rsidDel="00000000" w:rsidP="00000000" w:rsidRDefault="00000000" w:rsidRPr="00000000" w14:paraId="000000A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Hearts turn into tiny strawberries raining down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"Pink is so pretty! Pink, pink, pink! I love pink strawberries!"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5d — 0:45–1:00</w:t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"P I N K" text, pink letters</w:t>
      </w:r>
    </w:p>
    <w:p w:rsidR="00000000" w:rsidDel="00000000" w:rsidP="00000000" w:rsidRDefault="00000000" w:rsidRPr="00000000" w14:paraId="000000A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Strawberry joins the growing icon row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0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"Pink! Amazing! Five colors — red, yellow, orange, green, pink!"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hpv4a0w1z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6: PURPLE — 6:00–7:00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6a — 0:00–0:08</w:t>
      </w:r>
    </w:p>
    <w:p w:rsidR="00000000" w:rsidDel="00000000" w:rsidP="00000000" w:rsidRDefault="00000000" w:rsidRPr="00000000" w14:paraId="000000B2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Purple circle spirals in from top corner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0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"Purple! This is PURPLE!"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6b — 0:08–0:25</w:t>
      </w:r>
    </w:p>
    <w:p w:rsidR="00000000" w:rsidDel="00000000" w:rsidP="00000000" w:rsidRDefault="00000000" w:rsidRPr="00000000" w14:paraId="000000B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Transforms into a cartoon bunch of Grapes</w:t>
      </w:r>
    </w:p>
    <w:p w:rsidR="00000000" w:rsidDel="00000000" w:rsidP="00000000" w:rsidRDefault="00000000" w:rsidRPr="00000000" w14:paraId="000000B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Grapes giggle, little bubbles pop around them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"Purple grapes! The grapes are PURPLE! Can you say PURPLE? Purrrple!"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6c — 0:25–0:45</w:t>
      </w:r>
    </w:p>
    <w:p w:rsidR="00000000" w:rsidDel="00000000" w:rsidP="00000000" w:rsidRDefault="00000000" w:rsidRPr="00000000" w14:paraId="000000B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Grapes bounce, one grape rolls off and chases itself back</w:t>
      </w:r>
    </w:p>
    <w:p w:rsidR="00000000" w:rsidDel="00000000" w:rsidP="00000000" w:rsidRDefault="00000000" w:rsidRPr="00000000" w14:paraId="000000B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the icon characters in the row laugh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"Silly grape! Come back! Purple, purple, purple!"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6d — 0:45–1:00</w:t>
      </w:r>
    </w:p>
    <w:p w:rsidR="00000000" w:rsidDel="00000000" w:rsidP="00000000" w:rsidRDefault="00000000" w:rsidRPr="00000000" w14:paraId="000000C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"P U R P L E" text, purple letters</w:t>
      </w:r>
    </w:p>
    <w:p w:rsidR="00000000" w:rsidDel="00000000" w:rsidP="00000000" w:rsidRDefault="00000000" w:rsidRPr="00000000" w14:paraId="000000C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Grapes join the icon row — now 6 icons in a line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0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"Purple! Wonderful! Six colors — red, yellow, orange, green, pink, purple! You're doing amazing!"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0f9mlfibu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🎵 BRIDGE 1 — MINI SONG — 7:00–8:30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bkp0uh7k8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Animation</w:t>
      </w:r>
    </w:p>
    <w:p w:rsidR="00000000" w:rsidDel="00000000" w:rsidP="00000000" w:rsidRDefault="00000000" w:rsidRPr="00000000" w14:paraId="000000C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6 fruit characters dance in a line on screen</w:t>
      </w:r>
    </w:p>
    <w:p w:rsidR="00000000" w:rsidDel="00000000" w:rsidP="00000000" w:rsidRDefault="00000000" w:rsidRPr="00000000" w14:paraId="000000C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one lights up brightly when their color is sung</w:t>
      </w:r>
    </w:p>
    <w:p w:rsidR="00000000" w:rsidDel="00000000" w:rsidP="00000000" w:rsidRDefault="00000000" w:rsidRPr="00000000" w14:paraId="000000C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pulses with each color as it's named</w:t>
      </w:r>
    </w:p>
    <w:p w:rsidR="00000000" w:rsidDel="00000000" w:rsidP="00000000" w:rsidRDefault="00000000" w:rsidRPr="00000000" w14:paraId="000000C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Confetti and stars fly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tm12ug3z2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Lyrics (sung, simple melody — nursery rhyme style)</w:t>
      </w:r>
    </w:p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🎵 </w:t>
      </w:r>
      <w:r w:rsidDel="00000000" w:rsidR="00000000" w:rsidRPr="00000000">
        <w:rPr>
          <w:i w:val="1"/>
          <w:iCs w:val="1"/>
          <w:rtl w:val="0"/>
        </w:rPr>
        <w:t xml:space="preserve">"Red is the apple, red red red!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Yellow is the banana on my head!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Orange is the orange, round and bright!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Green is the watermelon — what a sight!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Pink is the strawberry, sweet and fun!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Purple grapes for everyone!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Red, yellow, orange, green, pink, purple too 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We know our colors, yes we do!"</w:t>
      </w:r>
      <w:r w:rsidDel="00000000" w:rsidR="00000000" w:rsidRPr="00000000">
        <w:rPr>
          <w:rtl w:val="0"/>
        </w:rPr>
        <w:t xml:space="preserve"> 🎵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(Song repeats once more, slightly faster)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p7ftcp322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🍇 BLOCK B — COLORS 7–10 — 8:30–12:30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4mcvy88vz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7: BLUE — 8:30–9:30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7a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Blue circle drops like a raindrop, makes ripple effect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0D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"Blue! This is BLUE!"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7b</w:t>
      </w:r>
    </w:p>
    <w:p w:rsidR="00000000" w:rsidDel="00000000" w:rsidP="00000000" w:rsidRDefault="00000000" w:rsidRPr="00000000" w14:paraId="000000D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Transforms into cartoon Blueberries (cluster)</w:t>
      </w:r>
    </w:p>
    <w:p w:rsidR="00000000" w:rsidDel="00000000" w:rsidP="00000000" w:rsidRDefault="00000000" w:rsidRPr="00000000" w14:paraId="000000D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Blueberries have tiny smiling faces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0D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"Blue blueberries! They are BLUE! Blue, blue, blue!"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7c</w:t>
      </w:r>
    </w:p>
    <w:p w:rsidR="00000000" w:rsidDel="00000000" w:rsidP="00000000" w:rsidRDefault="00000000" w:rsidRPr="00000000" w14:paraId="000000E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Blueberries roll and bounce</w:t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 raindrops fall in background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0E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"Blue like the sky! Blue like the ocean! And blue like our blueberries!"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7d</w:t>
      </w:r>
    </w:p>
    <w:p w:rsidR="00000000" w:rsidDel="00000000" w:rsidP="00000000" w:rsidRDefault="00000000" w:rsidRPr="00000000" w14:paraId="000000E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"B L U E" text</w:t>
      </w:r>
    </w:p>
    <w:p w:rsidR="00000000" w:rsidDel="00000000" w:rsidP="00000000" w:rsidRDefault="00000000" w:rsidRPr="00000000" w14:paraId="000000E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Blueberries join the row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0E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"Blue! Seven colors now — can you count them with me? Red, yellow, orange, green, pink, purple, blue!"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hitdx3wu3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8: RED again — CHERRY bonus — 9:30–10:15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8</w:t>
      </w:r>
    </w:p>
    <w:p w:rsidR="00000000" w:rsidDel="00000000" w:rsidP="00000000" w:rsidRDefault="00000000" w:rsidRPr="00000000" w14:paraId="000000ED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Two cherries appear connected by their stem, swinging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0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"Look — cherries! What color are cherries? Are they… RED? Yes! RED! Red like our apple! Red, red, red!"</w:t>
      </w:r>
    </w:p>
    <w:p w:rsidR="00000000" w:rsidDel="00000000" w:rsidP="00000000" w:rsidRDefault="00000000" w:rsidRPr="00000000" w14:paraId="000000F0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Cherries swing and apple runs over and high-fives them</w:t>
      </w:r>
    </w:p>
    <w:p w:rsidR="00000000" w:rsidDel="00000000" w:rsidP="00000000" w:rsidRDefault="00000000" w:rsidRPr="00000000" w14:paraId="000000F1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"RED" flashes on screen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w9668ttht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9: BROWN — 10:15–11:15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9a</w:t>
      </w:r>
    </w:p>
    <w:p w:rsidR="00000000" w:rsidDel="00000000" w:rsidP="00000000" w:rsidRDefault="00000000" w:rsidRPr="00000000" w14:paraId="000000F5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Brown circle rolls in slowly, wobbles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0F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"Brown! This is BROWN!"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9b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Transforms into a cartoon Coconut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Coconut has a little face, shakes like it has something inside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0F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 brown coconut! The coconut is BROWN! Say it — BROWN!"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9c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Coconut cracks open to show white inside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Coconut closes again, laughs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1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"Brown on the outside! Brown, brown, brown!"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9d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"B R O W N" text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Coconut joins row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1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"Brown! Eight colors! You're a color superstar!"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3wvvr89jw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10: WHITE — 11:15–12:30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10a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White circle appears — outlined so it's visible on white background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1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"White! This is WHITE!"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10b</w:t>
      </w:r>
    </w:p>
    <w:p w:rsidR="00000000" w:rsidDel="00000000" w:rsidP="00000000" w:rsidRDefault="00000000" w:rsidRPr="00000000" w14:paraId="0000011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Transforms into a cartoon Pear — pale yellow-white</w:t>
      </w:r>
    </w:p>
    <w:p w:rsidR="00000000" w:rsidDel="00000000" w:rsidP="00000000" w:rsidRDefault="00000000" w:rsidRPr="00000000" w14:paraId="0000011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a lychee appears — pure white, round, smiling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1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 white lychee! Can you see the white? White is a beautiful color! White, white, white!"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10c</w:t>
      </w:r>
    </w:p>
    <w:p w:rsidR="00000000" w:rsidDel="00000000" w:rsidP="00000000" w:rsidRDefault="00000000" w:rsidRPr="00000000" w14:paraId="0000011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Snow begins to fall (white snowflakes)</w:t>
      </w:r>
    </w:p>
    <w:p w:rsidR="00000000" w:rsidDel="00000000" w:rsidP="00000000" w:rsidRDefault="00000000" w:rsidRPr="00000000" w14:paraId="00000119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fruit characters look up, catching snowflakes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1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"White like snow! White like clouds! White, white, white!"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10d</w:t>
      </w:r>
    </w:p>
    <w:p w:rsidR="00000000" w:rsidDel="00000000" w:rsidP="00000000" w:rsidRDefault="00000000" w:rsidRPr="00000000" w14:paraId="0000011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"W H I T E" outlined text appears</w:t>
      </w:r>
    </w:p>
    <w:p w:rsidR="00000000" w:rsidDel="00000000" w:rsidP="00000000" w:rsidRDefault="00000000" w:rsidRPr="00000000" w14:paraId="0000011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Lychee joins row — now 8+ characters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1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"White! Look at all our colors now! We know so many!"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6ef3kc7vb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🎮 BRIDGE 2 — "FIND THE COLOR!" GAME — 12:30–15:00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2lnjbptta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Animation format</w:t>
      </w:r>
    </w:p>
    <w:p w:rsidR="00000000" w:rsidDel="00000000" w:rsidP="00000000" w:rsidRDefault="00000000" w:rsidRPr="00000000" w14:paraId="0000012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Screen shows 4 colored fruits at once</w:t>
      </w:r>
    </w:p>
    <w:p w:rsidR="00000000" w:rsidDel="00000000" w:rsidP="00000000" w:rsidRDefault="00000000" w:rsidRPr="00000000" w14:paraId="0000012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big colorful arrow points randomly while narrator asks</w:t>
      </w:r>
    </w:p>
    <w:p w:rsidR="00000000" w:rsidDel="00000000" w:rsidP="00000000" w:rsidRDefault="00000000" w:rsidRPr="00000000" w14:paraId="0000012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answers: fruits shake their head + buzzer sound</w:t>
      </w:r>
    </w:p>
    <w:p w:rsidR="00000000" w:rsidDel="00000000" w:rsidP="00000000" w:rsidRDefault="00000000" w:rsidRPr="00000000" w14:paraId="0000012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answer: fruit jumps, confetti, cheering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Round 1:</w:t>
      </w:r>
    </w:p>
    <w:p w:rsidR="00000000" w:rsidDel="00000000" w:rsidP="00000000" w:rsidRDefault="00000000" w:rsidRPr="00000000" w14:paraId="000001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"Which one is RED? Look carefully… Point to the red one! … Yes! The apple is RED! Wonderful!"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Round 2:</w:t>
      </w:r>
    </w:p>
    <w:p w:rsidR="00000000" w:rsidDel="00000000" w:rsidP="00000000" w:rsidRDefault="00000000" w:rsidRPr="00000000" w14:paraId="000001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"Which one is YELLOW? Can you find yellow? … The banana! That's right! YELLOW!"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Round 3:</w:t>
      </w:r>
    </w:p>
    <w:p w:rsidR="00000000" w:rsidDel="00000000" w:rsidP="00000000" w:rsidRDefault="00000000" w:rsidRPr="00000000" w14:paraId="000001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"Which one is PURPLE? Hmm… Purple… Yes! The grapes are PURPLE! You're so clever!"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Round 4:</w:t>
      </w:r>
    </w:p>
    <w:p w:rsidR="00000000" w:rsidDel="00000000" w:rsidP="00000000" w:rsidRDefault="00000000" w:rsidRPr="00000000" w14:paraId="000001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"Which one is BLUE? Blue… Blue… There it is! Blueberries are BLUE! Amazing!"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Round 5:</w:t>
      </w:r>
    </w:p>
    <w:p w:rsidR="00000000" w:rsidDel="00000000" w:rsidP="00000000" w:rsidRDefault="00000000" w:rsidRPr="00000000" w14:paraId="000001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"Okay last one — which one is GREEN? … GREEN… Yes! The watermelon! GREEN! You did it! You're a COLOR SUPERSTAR!"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nkuqhqd1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Celebration animation</w:t>
      </w:r>
    </w:p>
    <w:p w:rsidR="00000000" w:rsidDel="00000000" w:rsidP="00000000" w:rsidRDefault="00000000" w:rsidRPr="00000000" w14:paraId="0000013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characters run on screen cheering</w:t>
      </w:r>
    </w:p>
    <w:p w:rsidR="00000000" w:rsidDel="00000000" w:rsidP="00000000" w:rsidRDefault="00000000" w:rsidRPr="00000000" w14:paraId="0000013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Stars, confetti, balloons fill the screen</w:t>
      </w:r>
    </w:p>
    <w:p w:rsidR="00000000" w:rsidDel="00000000" w:rsidP="00000000" w:rsidRDefault="00000000" w:rsidRPr="00000000" w14:paraId="0000013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Text: "⭐ COLOR SUPERSTAR! ⭐"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xu4t58hy5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BLOCK C — FULL REPEAT, FASTER PACE — 15:00–19:30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Same sequence as Blocks A+B but compressed — 30 seconds per color instead of 60. Faster music tempo. Characters already familiar so less intro needed.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6eoh5l2mi0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 per color (30 sec each):</w:t>
      </w:r>
    </w:p>
    <w:p w:rsidR="00000000" w:rsidDel="00000000" w:rsidP="00000000" w:rsidRDefault="00000000" w:rsidRPr="00000000" w14:paraId="0000013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 circle appears (3 sec)</w:t>
      </w:r>
    </w:p>
    <w:p w:rsidR="00000000" w:rsidDel="00000000" w:rsidP="00000000" w:rsidRDefault="00000000" w:rsidRPr="00000000" w14:paraId="000001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Fruit character appears (5 sec)</w:t>
      </w:r>
    </w:p>
    <w:p w:rsidR="00000000" w:rsidDel="00000000" w:rsidP="00000000" w:rsidRDefault="00000000" w:rsidRPr="00000000" w14:paraId="000001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said 3 times + character dances (15 sec)</w:t>
      </w:r>
    </w:p>
    <w:p w:rsidR="00000000" w:rsidDel="00000000" w:rsidP="00000000" w:rsidRDefault="00000000" w:rsidRPr="00000000" w14:paraId="000001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appears (5 sec)</w:t>
      </w:r>
    </w:p>
    <w:p w:rsidR="00000000" w:rsidDel="00000000" w:rsidP="00000000" w:rsidRDefault="00000000" w:rsidRPr="00000000" w14:paraId="000001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"goodbye" to corner (2 sec)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nuzdc5nes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Narrator (slightly faster, more energetic):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color:</w:t>
      </w:r>
    </w:p>
    <w:p w:rsidR="00000000" w:rsidDel="00000000" w:rsidP="00000000" w:rsidRDefault="00000000" w:rsidRPr="00000000" w14:paraId="000001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"[Color]! [Fruit] is [color]! Say it with me — [COLOR]! [COLOR]! [COLOR]! Great!"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Order: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Red → Yellow → Orange → Green → Pink → Purple → Blue → Brown → White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ontac8w6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BLOCK D — REAL WORLD SCENES — 19:30–21:30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Characters walk through simple cartoon real-world scenes pointing out colors.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dnmsdomvzi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Scene D1 — The Kitchen (0:00–0:40)</w:t>
      </w:r>
    </w:p>
    <w:p w:rsidR="00000000" w:rsidDel="00000000" w:rsidP="00000000" w:rsidRDefault="00000000" w:rsidRPr="00000000" w14:paraId="0000014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Cartoon kitchen background</w:t>
      </w:r>
    </w:p>
    <w:p w:rsidR="00000000" w:rsidDel="00000000" w:rsidP="00000000" w:rsidRDefault="00000000" w:rsidRPr="00000000" w14:paraId="0000014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Apple character points to red objects: tomato, red cup, red plate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1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"Look around the kitchen! What is red? The tomato is red! The cup is red! Red is everywhere!"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4uphurqaa4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Scene D2 — The Garden (0:40–1:20)</w:t>
      </w:r>
    </w:p>
    <w:p w:rsidR="00000000" w:rsidDel="00000000" w:rsidP="00000000" w:rsidRDefault="00000000" w:rsidRPr="00000000" w14:paraId="0000014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Cartoon garden background</w:t>
      </w:r>
    </w:p>
    <w:p w:rsidR="00000000" w:rsidDel="00000000" w:rsidP="00000000" w:rsidRDefault="00000000" w:rsidRPr="00000000" w14:paraId="0000014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Watermelon character points: green grass, green leaves, green frog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1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"In the garden — everything is green! Green grass, green leaves! Can you find green in your house?"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pdbfplsqoi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Scene D3 — The Sky (1:20–2:00)</w:t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Blueberries float up to the sky scene</w:t>
      </w:r>
    </w:p>
    <w:p w:rsidR="00000000" w:rsidDel="00000000" w:rsidP="00000000" w:rsidRDefault="00000000" w:rsidRPr="00000000" w14:paraId="000001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to blue sky, blue birds, blue lake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1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"Up in the sky — blue! Blue sky, blue birds! Blue is beautiful!"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ytjcnma3q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🌟 OUTRO — 21:30–22:00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os5de1528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Animation</w:t>
      </w:r>
    </w:p>
    <w:p w:rsidR="00000000" w:rsidDel="00000000" w:rsidP="00000000" w:rsidRDefault="00000000" w:rsidRPr="00000000" w14:paraId="0000015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characters line up, wave goodbye</w:t>
      </w:r>
    </w:p>
    <w:p w:rsidR="00000000" w:rsidDel="00000000" w:rsidP="00000000" w:rsidRDefault="00000000" w:rsidRPr="00000000" w14:paraId="000001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one holds up a sign showing their color name</w:t>
      </w:r>
    </w:p>
    <w:p w:rsidR="00000000" w:rsidDel="00000000" w:rsidP="00000000" w:rsidRDefault="00000000" w:rsidRPr="00000000" w14:paraId="0000015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Colorful fireworks in background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9tmaza4af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Narrator:</w:t>
      </w:r>
    </w:p>
    <w:p w:rsidR="00000000" w:rsidDel="00000000" w:rsidP="00000000" w:rsidRDefault="00000000" w:rsidRPr="00000000" w14:paraId="000001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"Goodbye little friends! You learned SO many colors today! Red, yellow, orange, green, pink, purple, blue, brown, white! You are amazing! See you next time — bye bye!"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fmmb8qe4xr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Music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Slower, gentle version of the intro jingle. Fades out.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0j1mptam8k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REMOTION IMPLEMENTATION NOTES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k6pls2bna2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 needed</w:t>
      </w:r>
    </w:p>
    <w:p w:rsidR="00000000" w:rsidDel="00000000" w:rsidP="00000000" w:rsidRDefault="00000000" w:rsidRPr="00000000" w14:paraId="0000016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ColorCircle</w:t>
      </w:r>
      <w:r w:rsidDel="00000000" w:rsidR="00000000" w:rsidRPr="00000000">
        <w:rPr>
          <w:rtl w:val="0"/>
        </w:rPr>
        <w:t xml:space="preserve"> — animated circle with spring bounce, color prop</w:t>
      </w:r>
    </w:p>
    <w:p w:rsidR="00000000" w:rsidDel="00000000" w:rsidP="00000000" w:rsidRDefault="00000000" w:rsidRPr="00000000" w14:paraId="000001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FruitCharacter</w:t>
      </w:r>
      <w:r w:rsidDel="00000000" w:rsidR="00000000" w:rsidRPr="00000000">
        <w:rPr>
          <w:rtl w:val="0"/>
        </w:rPr>
        <w:t xml:space="preserve"> — SVG cartoon character, idle/dance/wave animations</w:t>
      </w:r>
    </w:p>
    <w:p w:rsidR="00000000" w:rsidDel="00000000" w:rsidP="00000000" w:rsidRDefault="00000000" w:rsidRPr="00000000" w14:paraId="0000016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ColorText</w:t>
      </w:r>
      <w:r w:rsidDel="00000000" w:rsidR="00000000" w:rsidRPr="00000000">
        <w:rPr>
          <w:rtl w:val="0"/>
        </w:rPr>
        <w:t xml:space="preserve"> — letter-by-letter text reveal, color prop</w:t>
      </w:r>
    </w:p>
    <w:p w:rsidR="00000000" w:rsidDel="00000000" w:rsidP="00000000" w:rsidRDefault="00000000" w:rsidRPr="00000000" w14:paraId="0000016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IconRow</w:t>
      </w:r>
      <w:r w:rsidDel="00000000" w:rsidR="00000000" w:rsidRPr="00000000">
        <w:rPr>
          <w:rtl w:val="0"/>
        </w:rPr>
        <w:t xml:space="preserve"> — bottom row of small fruit icons that accumulate</w:t>
      </w:r>
    </w:p>
    <w:p w:rsidR="00000000" w:rsidDel="00000000" w:rsidP="00000000" w:rsidRDefault="00000000" w:rsidRPr="00000000" w14:paraId="000001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GameScreen</w:t>
      </w:r>
      <w:r w:rsidDel="00000000" w:rsidR="00000000" w:rsidRPr="00000000">
        <w:rPr>
          <w:rtl w:val="0"/>
        </w:rPr>
        <w:t xml:space="preserve"> — 4-fruit layout for the quiz section</w:t>
      </w:r>
    </w:p>
    <w:p w:rsidR="00000000" w:rsidDel="00000000" w:rsidP="00000000" w:rsidRDefault="00000000" w:rsidRPr="00000000" w14:paraId="0000016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CelebrationOverlay</w:t>
      </w:r>
      <w:r w:rsidDel="00000000" w:rsidR="00000000" w:rsidRPr="00000000">
        <w:rPr>
          <w:rtl w:val="0"/>
        </w:rPr>
        <w:t xml:space="preserve"> — confetti + stars particle system</w:t>
      </w:r>
    </w:p>
    <w:p w:rsidR="00000000" w:rsidDel="00000000" w:rsidP="00000000" w:rsidRDefault="00000000" w:rsidRPr="00000000" w14:paraId="0000016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SceneBackground</w:t>
      </w:r>
      <w:r w:rsidDel="00000000" w:rsidR="00000000" w:rsidRPr="00000000">
        <w:rPr>
          <w:rtl w:val="0"/>
        </w:rPr>
        <w:t xml:space="preserve"> — solid color bg with pulse animation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rvl7xa1oeo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Timing system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scenes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useCurrentFrame()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interpolate()</w:t>
      </w:r>
      <w:r w:rsidDel="00000000" w:rsidR="00000000" w:rsidRPr="00000000">
        <w:rPr>
          <w:rtl w:val="0"/>
        </w:rPr>
        <w:t xml:space="preserve"> for smooth transitions. Recommend 30fps, 1920×1080.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smrr3tt73g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Audio layers</w:t>
      </w:r>
    </w:p>
    <w:p w:rsidR="00000000" w:rsidDel="00000000" w:rsidP="00000000" w:rsidRDefault="00000000" w:rsidRPr="00000000" w14:paraId="0000016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 music (looped, low volume ~20%)</w:t>
      </w:r>
    </w:p>
    <w:p w:rsidR="00000000" w:rsidDel="00000000" w:rsidP="00000000" w:rsidRDefault="00000000" w:rsidRPr="00000000" w14:paraId="000001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Narrator voice (main track)</w:t>
      </w:r>
    </w:p>
    <w:p w:rsidR="00000000" w:rsidDel="00000000" w:rsidP="00000000" w:rsidRDefault="00000000" w:rsidRPr="00000000" w14:paraId="0000017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SFX layer (pops, bounces, cheers — triggered by frame)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zwv41z17f4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Font recommendation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Fredoka One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Nunito</w:t>
      </w:r>
      <w:r w:rsidDel="00000000" w:rsidR="00000000" w:rsidRPr="00000000">
        <w:rPr>
          <w:rtl w:val="0"/>
        </w:rPr>
        <w:t xml:space="preserve"> — round, friendly, highly legible for children.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Script v1.0 — ready for Remotion development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