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A4CF6" w14:textId="77777777" w:rsidR="006D5243" w:rsidRDefault="006D5243" w:rsidP="006D5243"/>
    <w:p w14:paraId="6B373A67" w14:textId="77777777" w:rsidR="006D5243" w:rsidRDefault="006D5243" w:rsidP="006D5243">
      <w:r>
        <w:t>(base) C:\Users\ACER&gt;conda create -n statprob python=3.11 -y</w:t>
      </w:r>
    </w:p>
    <w:p w14:paraId="40C874BC" w14:textId="77777777" w:rsidR="006D5243" w:rsidRDefault="006D5243" w:rsidP="006D5243"/>
    <w:p w14:paraId="653318C0" w14:textId="77777777" w:rsidR="006D5243" w:rsidRDefault="006D5243" w:rsidP="006D5243">
      <w:r>
        <w:t>CondaToSNonInteractiveError: Terms of Service have not been accepted for the following channels. Please accept or remove them before proceeding:</w:t>
      </w:r>
    </w:p>
    <w:p w14:paraId="74497063" w14:textId="77777777" w:rsidR="006D5243" w:rsidRDefault="006D5243" w:rsidP="006D5243">
      <w:r>
        <w:t xml:space="preserve">    - https://repo.anaconda.com/pkgs/main</w:t>
      </w:r>
    </w:p>
    <w:p w14:paraId="406982B9" w14:textId="77777777" w:rsidR="006D5243" w:rsidRDefault="006D5243" w:rsidP="006D5243">
      <w:r>
        <w:t xml:space="preserve">    - https://repo.anaconda.com/pkgs/r</w:t>
      </w:r>
    </w:p>
    <w:p w14:paraId="2AC8B752" w14:textId="77777777" w:rsidR="006D5243" w:rsidRDefault="006D5243" w:rsidP="006D5243">
      <w:r>
        <w:t xml:space="preserve">    - https://repo.anaconda.com/pkgs/msys2</w:t>
      </w:r>
    </w:p>
    <w:p w14:paraId="712D7C88" w14:textId="77777777" w:rsidR="006D5243" w:rsidRDefault="006D5243" w:rsidP="006D5243"/>
    <w:p w14:paraId="790F7300" w14:textId="77777777" w:rsidR="006D5243" w:rsidRDefault="006D5243" w:rsidP="006D5243">
      <w:r>
        <w:t>To accept these channels' Terms of Service, run the following commands:</w:t>
      </w:r>
    </w:p>
    <w:p w14:paraId="60BBC21B" w14:textId="77777777" w:rsidR="006D5243" w:rsidRDefault="006D5243" w:rsidP="006D5243">
      <w:r>
        <w:t xml:space="preserve">    conda tos accept --override-channels --channel https://repo.anaconda.com/pkgs/main</w:t>
      </w:r>
    </w:p>
    <w:p w14:paraId="1E12706F" w14:textId="77777777" w:rsidR="006D5243" w:rsidRDefault="006D5243" w:rsidP="006D5243">
      <w:r>
        <w:t xml:space="preserve">    conda tos accept --override-channels --channel https://repo.anaconda.com/pkgs/r</w:t>
      </w:r>
    </w:p>
    <w:p w14:paraId="44701802" w14:textId="77777777" w:rsidR="006D5243" w:rsidRDefault="006D5243" w:rsidP="006D5243">
      <w:r>
        <w:t xml:space="preserve">    conda tos accept --override-channels --channel https://repo.anaconda.com/pkgs/msys2</w:t>
      </w:r>
    </w:p>
    <w:p w14:paraId="1B55DBB9" w14:textId="77777777" w:rsidR="006D5243" w:rsidRDefault="006D5243" w:rsidP="006D5243"/>
    <w:p w14:paraId="47DAF743" w14:textId="77777777" w:rsidR="006D5243" w:rsidRDefault="006D5243" w:rsidP="006D5243">
      <w:r>
        <w:t>For information on safely removing channels from your conda configuration,</w:t>
      </w:r>
    </w:p>
    <w:p w14:paraId="364CA1E1" w14:textId="77777777" w:rsidR="006D5243" w:rsidRDefault="006D5243" w:rsidP="006D5243">
      <w:r>
        <w:t>please see the official documentation:</w:t>
      </w:r>
    </w:p>
    <w:p w14:paraId="34EAF4BA" w14:textId="77777777" w:rsidR="006D5243" w:rsidRDefault="006D5243" w:rsidP="006D5243"/>
    <w:p w14:paraId="34BB620E" w14:textId="77777777" w:rsidR="006D5243" w:rsidRDefault="006D5243" w:rsidP="006D5243">
      <w:r>
        <w:t xml:space="preserve">    https://www.anaconda.com/docs/tools/working-with-conda/channels</w:t>
      </w:r>
    </w:p>
    <w:p w14:paraId="13AD8ECD" w14:textId="77777777" w:rsidR="006D5243" w:rsidRDefault="006D5243" w:rsidP="006D5243"/>
    <w:p w14:paraId="044C0E8A" w14:textId="77777777" w:rsidR="006D5243" w:rsidRDefault="006D5243" w:rsidP="006D5243"/>
    <w:p w14:paraId="74D68338" w14:textId="77777777" w:rsidR="006D5243" w:rsidRDefault="006D5243" w:rsidP="006D5243">
      <w:r>
        <w:t>(base) C:\Users\ACER&gt;conda activate statprob</w:t>
      </w:r>
    </w:p>
    <w:p w14:paraId="6474F94C" w14:textId="77777777" w:rsidR="006D5243" w:rsidRDefault="006D5243" w:rsidP="006D5243"/>
    <w:p w14:paraId="768CBF7C" w14:textId="77777777" w:rsidR="006D5243" w:rsidRDefault="006D5243" w:rsidP="006D5243">
      <w:r>
        <w:t>EnvironmentNameNotFound: Could not find conda environment: statprob</w:t>
      </w:r>
    </w:p>
    <w:p w14:paraId="109AE0F3" w14:textId="77777777" w:rsidR="006D5243" w:rsidRDefault="006D5243" w:rsidP="006D5243">
      <w:r>
        <w:t>You can list all discoverable environments with `conda info --envs`.</w:t>
      </w:r>
    </w:p>
    <w:p w14:paraId="20B48925" w14:textId="77777777" w:rsidR="006D5243" w:rsidRDefault="006D5243" w:rsidP="006D5243"/>
    <w:p w14:paraId="48FE1321" w14:textId="77777777" w:rsidR="006D5243" w:rsidRDefault="006D5243" w:rsidP="006D5243"/>
    <w:p w14:paraId="5630A5CA" w14:textId="77777777" w:rsidR="006D5243" w:rsidRDefault="006D5243" w:rsidP="006D5243">
      <w:r>
        <w:t>ERROR: 'conda activate statprob' exited with code 1.</w:t>
      </w:r>
    </w:p>
    <w:p w14:paraId="23551731" w14:textId="77777777" w:rsidR="006D5243" w:rsidRDefault="006D5243" w:rsidP="006D5243"/>
    <w:p w14:paraId="1267805B" w14:textId="77777777" w:rsidR="006D5243" w:rsidRDefault="006D5243" w:rsidP="006D5243">
      <w:r>
        <w:t>(base) C:\Users\ACER&gt;conda install -c conda-forge jupyter pandas matplotlib seaborn -y</w:t>
      </w:r>
    </w:p>
    <w:p w14:paraId="27B3D676" w14:textId="77777777" w:rsidR="006D5243" w:rsidRDefault="006D5243" w:rsidP="006D5243"/>
    <w:p w14:paraId="39373792" w14:textId="77777777" w:rsidR="006D5243" w:rsidRDefault="006D5243" w:rsidP="006D5243">
      <w:r>
        <w:t>CondaToSNonInteractiveError: Terms of Service have not been accepted for the following channels. Please accept or remove them before proceeding:</w:t>
      </w:r>
    </w:p>
    <w:p w14:paraId="165BB98D" w14:textId="77777777" w:rsidR="006D5243" w:rsidRDefault="006D5243" w:rsidP="006D5243">
      <w:r>
        <w:lastRenderedPageBreak/>
        <w:t xml:space="preserve">    - https://repo.anaconda.com/pkgs/main</w:t>
      </w:r>
    </w:p>
    <w:p w14:paraId="57EA2412" w14:textId="77777777" w:rsidR="006D5243" w:rsidRDefault="006D5243" w:rsidP="006D5243">
      <w:r>
        <w:t xml:space="preserve">    - https://repo.anaconda.com/pkgs/r</w:t>
      </w:r>
    </w:p>
    <w:p w14:paraId="4C76BC2D" w14:textId="77777777" w:rsidR="006D5243" w:rsidRDefault="006D5243" w:rsidP="006D5243">
      <w:r>
        <w:t xml:space="preserve">    - https://repo.anaconda.com/pkgs/msys2</w:t>
      </w:r>
    </w:p>
    <w:p w14:paraId="021DEAEF" w14:textId="77777777" w:rsidR="006D5243" w:rsidRDefault="006D5243" w:rsidP="006D5243"/>
    <w:p w14:paraId="50CA8B78" w14:textId="77777777" w:rsidR="006D5243" w:rsidRDefault="006D5243" w:rsidP="006D5243">
      <w:r>
        <w:t>To accept these channels' Terms of Service, run the following commands:</w:t>
      </w:r>
    </w:p>
    <w:p w14:paraId="055560BA" w14:textId="77777777" w:rsidR="006D5243" w:rsidRDefault="006D5243" w:rsidP="006D5243">
      <w:r>
        <w:t xml:space="preserve">    conda tos accept --override-channels --channel https://repo.anaconda.com/pkgs/main</w:t>
      </w:r>
    </w:p>
    <w:p w14:paraId="376C79CA" w14:textId="77777777" w:rsidR="006D5243" w:rsidRDefault="006D5243" w:rsidP="006D5243">
      <w:r>
        <w:t xml:space="preserve">    conda tos accept --override-channels --channel https://repo.anaconda.com/pkgs/r</w:t>
      </w:r>
    </w:p>
    <w:p w14:paraId="57891964" w14:textId="77777777" w:rsidR="006D5243" w:rsidRDefault="006D5243" w:rsidP="006D5243">
      <w:r>
        <w:t xml:space="preserve">    conda tos accept --override-channels --channel https://repo.anaconda.com/pkgs/msys2</w:t>
      </w:r>
    </w:p>
    <w:p w14:paraId="419FF775" w14:textId="77777777" w:rsidR="006D5243" w:rsidRDefault="006D5243" w:rsidP="006D5243"/>
    <w:p w14:paraId="30E50D16" w14:textId="77777777" w:rsidR="006D5243" w:rsidRDefault="006D5243" w:rsidP="006D5243">
      <w:r>
        <w:t>For information on safely removing channels from your conda configuration,</w:t>
      </w:r>
    </w:p>
    <w:p w14:paraId="5E33C6B4" w14:textId="77777777" w:rsidR="006D5243" w:rsidRDefault="006D5243" w:rsidP="006D5243">
      <w:r>
        <w:t>please see the official documentation:</w:t>
      </w:r>
    </w:p>
    <w:p w14:paraId="035ACCB3" w14:textId="77777777" w:rsidR="006D5243" w:rsidRDefault="006D5243" w:rsidP="006D5243"/>
    <w:p w14:paraId="4D6B9251" w14:textId="77777777" w:rsidR="006D5243" w:rsidRDefault="006D5243" w:rsidP="006D5243">
      <w:r>
        <w:t xml:space="preserve">    https://www.anaconda.com/docs/tools/working-with-conda/channels</w:t>
      </w:r>
    </w:p>
    <w:p w14:paraId="32D91C78" w14:textId="77777777" w:rsidR="006D5243" w:rsidRDefault="006D5243" w:rsidP="006D5243"/>
    <w:p w14:paraId="4E2608C6" w14:textId="77777777" w:rsidR="006D5243" w:rsidRDefault="006D5243" w:rsidP="006D5243"/>
    <w:p w14:paraId="093B2B02" w14:textId="717C8471" w:rsidR="00BF0846" w:rsidRDefault="006D5243" w:rsidP="006D5243">
      <w:r>
        <w:t>(base) C:\Users\ACER&gt;^A</w:t>
      </w:r>
      <w:r>
        <w:br/>
      </w:r>
      <w:r>
        <w:br/>
        <w:t>Menanyakan error ini</w:t>
      </w:r>
      <w:r>
        <w:br/>
      </w:r>
    </w:p>
    <w:p w14:paraId="6AD6044A" w14:textId="302D17E1" w:rsidR="006D5243" w:rsidRDefault="006D5243" w:rsidP="006D5243">
      <w:r>
        <w:t>Jawaban</w:t>
      </w:r>
    </w:p>
    <w:p w14:paraId="2B9F53CF" w14:textId="77777777" w:rsidR="006D5243" w:rsidRDefault="006D5243" w:rsidP="006D5243"/>
    <w:p w14:paraId="4874F674" w14:textId="169191DD" w:rsidR="006D5243" w:rsidRDefault="006D5243" w:rsidP="006D5243">
      <w:r w:rsidRPr="006D5243">
        <w:drawing>
          <wp:inline distT="0" distB="0" distL="0" distR="0" wp14:anchorId="6995825B" wp14:editId="24900F1E">
            <wp:extent cx="5731510" cy="1811020"/>
            <wp:effectExtent l="0" t="0" r="2540" b="0"/>
            <wp:docPr id="65569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972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5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E93"/>
    <w:rsid w:val="00156B2B"/>
    <w:rsid w:val="006D5243"/>
    <w:rsid w:val="00846242"/>
    <w:rsid w:val="008747DF"/>
    <w:rsid w:val="00BF0846"/>
    <w:rsid w:val="00ED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02950"/>
  <w15:chartTrackingRefBased/>
  <w15:docId w15:val="{5606176F-1082-40A7-B0DE-DE7D89490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E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E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E9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E9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E93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E93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E93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E93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E93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E93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E93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ED5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E93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E93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ED5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E93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ED5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E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E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E93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ED5E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Office</dc:creator>
  <cp:keywords/>
  <dc:description/>
  <cp:lastModifiedBy>My Office</cp:lastModifiedBy>
  <cp:revision>2</cp:revision>
  <dcterms:created xsi:type="dcterms:W3CDTF">2026-09-26T12:56:00Z</dcterms:created>
  <dcterms:modified xsi:type="dcterms:W3CDTF">2026-09-26T12:57:00Z</dcterms:modified>
</cp:coreProperties>
</file>