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b/>
          <w:b/>
          <w:bCs/>
          <w:color w:val="21409A"/>
          <w:sz w:val="36"/>
          <w:szCs w:val="36"/>
          <w:u w:val="single"/>
        </w:rPr>
      </w:pPr>
      <w:r>
        <w:rPr>
          <w:b/>
          <w:bCs/>
          <w:color w:val="21409A"/>
          <w:sz w:val="36"/>
          <w:szCs w:val="36"/>
          <w:u w:val="single"/>
        </w:rPr>
        <w:t xml:space="preserve">Εργασία Δίκτυα Υπολογιστών ΙΙ – </w:t>
      </w:r>
    </w:p>
    <w:p>
      <w:pPr>
        <w:pStyle w:val="Normal"/>
        <w:jc w:val="center"/>
        <w:rPr/>
      </w:pPr>
      <w:r>
        <w:rPr>
          <w:b/>
          <w:bCs/>
          <w:color w:val="21409A"/>
          <w:sz w:val="32"/>
          <w:szCs w:val="32"/>
          <w:u w:val="single"/>
        </w:rPr>
        <w:t>Source Code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160655</wp:posOffset>
            </wp:positionV>
            <wp:extent cx="6120130" cy="4079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Ονοματεπώνυμο</w:t>
      </w:r>
      <w:r>
        <w:rPr>
          <w:sz w:val="28"/>
          <w:szCs w:val="28"/>
        </w:rPr>
        <w:t xml:space="preserve">: Μιχαήλ Καρατζάς </w:t>
      </w:r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ΑΕΜ:</w:t>
      </w:r>
      <w:r>
        <w:rPr>
          <w:sz w:val="28"/>
          <w:szCs w:val="28"/>
          <w:u w:val="none"/>
        </w:rPr>
        <w:t xml:space="preserve"> 9137</w:t>
      </w:r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email</w:t>
      </w:r>
      <w:r>
        <w:rPr>
          <w:sz w:val="28"/>
          <w:szCs w:val="28"/>
          <w:u w:val="none"/>
        </w:rPr>
        <w:t xml:space="preserve">: </w:t>
      </w:r>
      <w:hyperlink r:id="rId3">
        <w:r>
          <w:rPr>
            <w:rStyle w:val="InternetLink"/>
            <w:sz w:val="28"/>
            <w:szCs w:val="28"/>
            <w:u w:val="none"/>
          </w:rPr>
          <w:t>mikalaki@ece.auth.gr</w:t>
        </w:r>
      </w:hyperlink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Εξάμηνο :</w:t>
      </w:r>
      <w:r>
        <w:rPr>
          <w:sz w:val="28"/>
          <w:szCs w:val="28"/>
          <w:u w:val="none"/>
        </w:rPr>
        <w:t xml:space="preserve"> 9ο</w:t>
      </w:r>
    </w:p>
    <w:p>
      <w:pPr>
        <w:pStyle w:val="Normal"/>
        <w:jc w:val="center"/>
        <w:rPr/>
      </w:pPr>
      <w:r>
        <w:rPr>
          <w:sz w:val="26"/>
          <w:szCs w:val="26"/>
        </w:rPr>
        <w:t xml:space="preserve">Δεδομένα και κώδικες της εργασίας </w:t>
      </w:r>
      <w:hyperlink r:id="rId4">
        <w:r>
          <w:rPr>
            <w:rStyle w:val="InternetLink"/>
            <w:sz w:val="26"/>
            <w:szCs w:val="26"/>
          </w:rPr>
          <w:t>εδώ</w:t>
        </w:r>
      </w:hyperlink>
    </w:p>
    <w:p>
      <w:pPr>
        <w:pStyle w:val="Normal"/>
        <w:jc w:val="center"/>
        <w:rPr>
          <w:rStyle w:val="InternetLink"/>
          <w:sz w:val="26"/>
          <w:szCs w:val="26"/>
        </w:rPr>
      </w:pPr>
      <w:r>
        <w:rPr/>
      </w:r>
    </w:p>
    <w:p>
      <w:pPr>
        <w:pStyle w:val="Normal"/>
        <w:jc w:val="center"/>
        <w:rPr/>
      </w:pPr>
      <w:r>
        <w:rPr>
          <w:rStyle w:val="InternetLink"/>
          <w:color w:val="auto"/>
          <w:sz w:val="26"/>
          <w:szCs w:val="26"/>
          <w:u w:val="none"/>
        </w:rPr>
        <w:t>Στο παρόν αρχείο υπάρχει ο κώδικας Java της εργασίας σε μορφή κειμένου:</w:t>
      </w:r>
    </w:p>
    <w:p>
      <w:pPr>
        <w:pStyle w:val="Normal"/>
        <w:jc w:val="center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/*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Computer Networks 2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Experimental Virtual Lab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Java network Socket Programming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Author :Michael Karatzas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AEM:9137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 November 2020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</w:t>
      </w:r>
      <w:r>
        <w:rPr>
          <w:rStyle w:val="InternetLink"/>
          <w:color w:val="auto"/>
          <w:sz w:val="26"/>
          <w:szCs w:val="26"/>
          <w:u w:val="none"/>
        </w:rPr>
        <w:t>*/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java.net.*;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java.io.*;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java.nio.ByteBuffer;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java.nio.ByteOrder;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java.text.SimpleDateFormat;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java.util.*;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javax.sound.sampled.*;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import java.util.Arrays;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public class userApplication{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//Connection parameters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client_public_address ="87.202.99.120";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byte[] hostIP = { (byte)155,(byte)207,(byte)18,(byte)208 };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int client_listening_port=   48021  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int server_listening_port=   38021  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//Request codes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echo_request_code="E2685";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echo_request_code_no_delay="E0000";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image_request_code="M7758";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audio_request_code="A4860";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ithakicopter_code="Q8861\r";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String vehicle_obd_II_code="V7889\r";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//Programm parameters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int N_OF_SOUND_PACKETS = 900;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//Filestreams declaration for files, where programm's data is going to be stored.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console_full;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echoPacketsTimes_delay;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echoPacketsTimes_NoDelay;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image_cam;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temperatures;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sound_samples_diff;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sound_samples;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sound_mean_value;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sound_steps;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telemetry;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OBD_engireRunTime;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OBD_IntakeAirTemperature;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OBD_ThrottlePosition;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OBD_EngineRPM;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OBD_VehicleSpeed;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FileOutputStream OBD_CoolantTemperature;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public static void main(String[] param) throws SocketException,IOException,LineUnavailableException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File we print all the readable output of our program execution.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console_full=new FileOutputStream("console_full.txt");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System.out.println("!!!!!!!!!  JAVA SOCKET PROGRAM HAS STARTED  !!!!!!!!!");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console_full.write("!!!!!!!!!  JAVA SOCKET PROGRAM HAS STARTED  !!!!!!!!!\n".getBytes());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echo packets Response Times for more than 4 minutes - with delay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echoPacketsTimes(echo_request_code,echoPacketsTimes_delay, "echoPacketsResTimes_delay");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echo packets Response Times for more than 4 minutes - without delay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echoPacketsTimes(echo_request_code_no_delay,echoPacketsTimes_NoDelay, "echoPacketsResTimes_NoDelay");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the first image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getImage(  image_cam, "img_CAM1", "CAM=FIX");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the second image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getImage(  image_cam, "img_CAM2", "CAM=PTZ");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the temperatures request's response in the temperatures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getTemperatures(echo_request_code,temperatures, "temperatures");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frequency generator samples from simple DPCM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getSoundfromSimpleDPCM("DPCM_freq_samples_diff","DPCM_freq_actual_samples","T" + String.valueOf(N_OF_SOUND_PACKETS));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song samples from simple DPCM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getSoundfromSimpleDPCM("DPCM_song_samples_diff","DPCM_song_actual_samples","F" + String.valueOf(N_OF_SOUND_PACKETS));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song samples from AQDPCM --- song1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getSoundfromAQDPCM("AQDPCM_song1_samples_diff","AQDPCM_song1_actual_samples","AQDPCM_song1_meanValues",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"AQDPCM_song1_steps","F" +"AQ" + String.valueOf(N_OF_SOUND_PACKETS));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 song samples from AQDPCM --- song2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getSoundfromAQDPCM("AQDPCM_song2_samples_diff","AQDPCM_song2_actual_samples","AQDPCM_song2_meanValues",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"AQDPCM_song2_steps","F" +"AQ" + String.valueOf(N_OF_SOUND_PACKETS));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//Ithakicopters telemetry 1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IthakiCopter("Telemetry_LLL_RRR_AAA_TTTT_PPPPPP_1");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//Ithakicopters telemetry 2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IthakiCopter("Telemetry_LLL_RRR_AAA_TTTT_PPPPPP_2");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getSomeEchoPackets(echo_request_code,echoPacketsTimes_delay, "echoPacketsResTimes_delay");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//On Board Diagnostics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OBD();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filestream to console_full.txt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to get the times of echopackets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echoPacketsTimes( String code, FileOutputStream resTimes_file, String responseTimesFilename) throws IOException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of echo packets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System.out.print("Echo Packets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System.out.println("Echo Packets:");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console_full.write("Echo Packets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console_full.write("\nEcho Packets:\n".getBytes());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//Variable to store the start timestamp of the 4+ minutes echo packets exchange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long startTime=0;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//Variable to store the start timestamp of an echo serverResponse packet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long packetStartTime=0;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//Variable to store the end timestamp of an echo serverResponse packet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long packetEndTime=0;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//opening a stream to the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resTimes_file=new FileOutputStream( responseTimesFilename + ".csv");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txbuffer = (code).getBytes();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byte[2048];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startTime=System.currentTimeMillis();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We want our echo packets interchange to long for 4 minutes at least - 4 minutes is equal to 240000 milliseconds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So by executing our echo packets interchange for 255000 milliseconds, it lasts for 4 minutes and 15 seconds.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while (packetEndTime-startTime&lt; 255000)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//The timestamp when we sent the clientRequest packet, is the start of the server response time.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packetStartTime=System.currentTimeMillis();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//The timestamp when we get the serverResponse packet, is the end of the server response time.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packetEndTime=System.currentTimeMillis();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String message = new String(rxbuffer,0,serverResponse.getLength());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//Print the size of a package.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//System.out.println("The size of a package = " + serverResponse.getLength() + "bytes");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resTimes_file.write((  (packetEndTime-packetStartTime )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System.out.println(message);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console_full.write((message+"\n").getBytes());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resTimes_file.close();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echo packets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System.out.print("Echo Packets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console_full.write("Echo Packets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to get 5 echopackets before every other request  -- For the wireshark screenshots.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getSomeEchoPackets( String code, FileOutputStream resTimes_file, String responseTimesFilename) throws IOException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of echo packets small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System.out.print("5 Echo Packets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System.out.println("Echo Packets:");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console_full.write("5 Echo Packets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console_full.write("\nEcho Packets:\n".getBytes());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txbuffer = (code).getBytes();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byte[2048];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We want to get some (5) echo packets before other requests.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for(int i=0; i&lt;6 ;i++)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String message = new String(rxbuffer,0,serverResponse.getLength());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System.out.println(message);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console_full.write((message+"\n").getBytes());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echo packets small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System.out.print("5 Echo Packets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console_full.write("5 Echo Packets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for getting the image files.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getImage( FileOutputStream img_file, String imgFilename,String Image_request_params) throws IOException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of image application.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System.out.print("Image Download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console_full.write("Image Download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//opening a stream to the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img_file=new FileOutputStream( imgFilename + ".jpg");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//Creating the request string from the function input arguments.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String request_string = image_request_code + Image_request_params 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txbuffer = request_string.getBytes();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//Set the size to 1024, because this is the biggest possible packet length (L) the servers sends.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byte[1024];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//The 2 final bytes of a datagram received from server indicates if we are at the end of our image (image end delimeter)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datagramFinalTwoBytes = new byte[2];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do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byte[] datagramBytes = Arrays.copyOfRange(rxbuffer,0,serverResponse.getLength());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img_file.write(datagramBytes);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//getting the packet's last 2 Bytes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datagramFinalTwoBytes[0]=datagramBytes[datagramBytes.length-2];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datagramFinalTwoBytes[1]=datagramBytes[datagramBytes.length-1];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}while (! (datagramFinalTwoBytes[0] == (byte)(0xFF) &amp;&amp; datagramFinalTwoBytes[1]== (byte)(0xD9)  ) 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img_file.close();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image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System.out.print("Image Download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console_full.write("Image Download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to get the temperatures of the stations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getTemperatures( String code, FileOutputStream temperatures_file, String temperaturesFilename) throws IOException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of temperature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System.out.print("Temperatures Download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System.out.println("Temperatures:");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console_full.write("Temperatures Download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console_full.write("\nTemperatures:\n".getBytes());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//opening a stream to the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temperatures_file=new FileOutputStream( temperaturesFilename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running a loop for 00 to 99 to see how many temperature stations work ( update: only T00 works)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for( int i =0 ;i&lt; 100 ;i++)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String tempParam = String.format("%02d", i);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byte[] txbuffer = (code+"T"+tempParam).getBytes();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byte[2048];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String message = new String(rxbuffer,0,serverResponse.getLength());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System.out.println("The length of a package = " + serverResponse.getLength() + "bytes");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temperatures_file.write((  message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System.out.println(message);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console_full.write((message+"\n").getBytes());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temperatures_file.close();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temperatures download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System.out.print("Temperatures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console_full.write("Temperatures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for getting the DPCM samples of sound.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getSoundfromSimpleDPCM(String samples_diff_filename, String samples_filename,String Sound_request_params) throws IOException, LineUnavailableException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DPCM sound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System.out.print("Sound Sample DPCM Download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console_full.write("Sound Sample DPCM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//opening streams to the files where application's data will be stored.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sound_samples_diff = new FileOutputStream( samples_diff_filename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 = new FileOutputStream( samples_filename + ".csv");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//Creating the request string from the function input arguments.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String request_string = audio_request_code + Sound_request_params;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txbuffer = request_string.getBytes();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request packets initialization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//Set the size to 128, because for simpple DPCM applications that's the length of the packets we reveice in bytes.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byte[128];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//masks to get the nibbles of the bytes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nibble1mask = 0b11110000;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nibble2mask = 0b00001111;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//values of B (beta) and mean value (mean) in DPCM is 1 and 0 (we can skip this parameters) in DPCM applixation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beta = 1 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mean_value= 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ArrayList&lt;Integer&gt; ActualSamples_Int= new ArrayList&lt;&gt;(); // arraylists for store the actual 2 samples values after demodulation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the remaining number of sound packets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nOfPacketsRemaining = N_OF_SOUND_PACKETS;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do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for (int i = 0; i &lt; 128; 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int diff1, diff2, sample1;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int sample2=0;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 Getting the two difference between 2 samples from the two nibbles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diff1 =( ((nibble1mask &amp; rxbuffer[i]) &gt;&gt; 4) - 8 ) * beta; // beta =1 for DPCM, so we can skip it if we want to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diff2 =( (nibble2mask &amp; rxbuffer[i]) - 8) * beta; // beta =1 for DPCM, so we can skip it if we want to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 Stroring the samples' differences to the proper file.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sound_samples_diff.write((  (diff1)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sound_samples_diff.write((  (diff2)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//getting the two samples values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sample1 = diff1 + sample2;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sample2 = diff2 + sample1;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 Stroring the actual samples to the proper file.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(sample1)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(sample2)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//storring values of 2 samples difference in order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ActualSamples_Int.add(sample1);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ActualSamples_Int.add(sample2);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//Decrease the number of remaining packets.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nOfPacketsRemaining--;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}while (nOfPacketsRemaining &gt; 0);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//Getting our clip in byte[] buffer form, for the lineOut.write() method.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clip = new byte[ActualSamples_Int.size()];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for(int i = 0; i &lt; ActualSamples_Int.size(); 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clip[i] = ActualSamples_Int.get(i).byteValue();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//playing our sample in our computer's sound output device.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AudioFormat linearPCM = new AudioFormat(8000,8,1,true,false);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SourceDataLine lineOut = AudioSystem.getSourceDataLine(linearPCM);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lineOut.open(linearPCM,32000);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lineOut.start();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//each sound Packet we receice corresponds to 256 bytes of sound.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lineOut.write(clip,0,256*N_OF_SOUND_PACKETS);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lineOut.stop();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filestreams which store the application data to the proper files.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sound_samples_diff.close();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DPCM sound application.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System.out.print("Sound Sample DPCM  Download and Play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console_full.write("Sound Sample DPCM  Download and Play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//Function for getting the AQDPCM samples of sound.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getSoundfromAQDPCM(String samples_diff_filename, String samples_filename,String meanValues_filename,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                         </w:t>
      </w:r>
      <w:r>
        <w:rPr>
          <w:rStyle w:val="InternetLink"/>
          <w:color w:val="auto"/>
          <w:sz w:val="26"/>
          <w:szCs w:val="26"/>
          <w:u w:val="none"/>
        </w:rPr>
        <w:t>String steps_filename,String Sound_request_params) throws IOException, LineUnavailableException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start of AQDPCM sound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System.out.print("Sound Sample ΑQDPCM Download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console_full.write("Sound Sample ΑQDPCM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//opening streams to the files where data will be stored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sound_samples_diff = new FileOutputStream( samples_diff_filename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 = new FileOutputStream( samples_filename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sound_mean_value = new FileOutputStream( meanValues_filename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sound_steps = new FileOutputStream( steps_filename + ".csv");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//Creating the request string from the function input arguments.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String request_string = audio_request_code + Sound_request_params;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txbuffer = request_string.getBytes();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//Set the size to 132, because for AQDPCM applications that's the length of the packets we reveice in bytes.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byte[132];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//masks to get the nibbles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nibble1mask = 0b11110000;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nibble2mask = 0b00001111;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//values of B (beta) and mean value (mean) in DPCM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beta = 0 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meanValue;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quant_step = new byte[4];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meanValueArr = new byte[4];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arraylist for store the actual samples values after demodulation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ArrayList&lt;Integer&gt; ActualSamples_Int= new ArrayList&lt;&gt;();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 sign;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the remaining number of sound packets, initialize it to the total number o packets we requested.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int nOfPacketsRemaining = N_OF_SOUND_PACKETS;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send our request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do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Getting mean value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if(( rxbuffer[1] &amp; 0x80) !=0 ){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sign = (byte)0xff;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else{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sign = (byte)0x00;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meanValueArr[0] = rxbuffer[0];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meanValueArr[1] = rxbuffer[1];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meanValueArr[2] = sign;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meanValueArr[3] = sign;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meanValue = ByteBuffer.wrap(meanValueArr).order(ByteOrder.LITTLE_ENDIAN).getInt();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quantizer's mean value to the proper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sound_mean_value.write((  (meanValue)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Getting quantizer step (b - beta)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if(( rxbuffer[3] &amp; 0x80) !=0 ){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sign = (byte)0xff;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else{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sign = (byte)0x00;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quant_step[0] = rxbuffer[2];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quant_step[1] = rxbuffer[3];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quant_step[2] = sign;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quant_step[3] = sign;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beta = ByteBuffer.wrap(quant_step).order(ByteOrder.LITTLE_ENDIAN).getInt();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quantizer's step value to the proper file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sound_steps.write((  (beta)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Getting sample differences - and the actual samples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for (int i = 4; i &lt; 132; 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int diff1, diff2, sample1;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int sample2=0;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 Getting the two difference between 2 samples from the two nibbles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diff1 =( ((nibble1mask &amp; rxbuffer[i]) &gt;&gt; 4) - 8 ) 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diff2 =( (nibble2mask &amp; rxbuffer[i]) - 8) 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//storing the samples' differences to the proper file.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sound_samples_diff.write((  (diff1)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sound_samples_diff.write((  (diff2)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//getting the two samples values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sample1 = diff1* beta + sample2 + meanValue;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sample2 = diff2* beta + diff1* beta + meanValue;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//storing the actual samples to the proper file.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 sample1 &amp; 0x000000FF)     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((sample1 &amp; 0x0000FF00)&gt;&gt; 8)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 sample2 &amp; 0x000000FF)      +"\n"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sound_samples.write((  ((sample2 &amp; 0x0000FF00)&gt;&gt; 8) +"\n"   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//storring values of 2 samples difference in order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ActualSamples_Int.add(( sample1 &amp; 0x000000FF) 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ActualSamples_Int.add(((sample1 &amp; 0x0000FF00)&gt;&gt; 8));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ActualSamples_Int.add(( sample2 &amp; 0x000000FF) 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ActualSamples_Int.add(((sample2 &amp; 0x0000FF00)&gt;&gt; 8)  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//Decrease the number of remaining packets.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nOfPacketsRemaining--;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}while (nOfPacketsRemaining &gt; 0);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//Getting our clip in byte[] buffer form, for the lineOut.write() method.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clip = new byte[ActualSamples_Int.size()];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for(int i = 0; i &lt; ActualSamples_Int.size(); 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clip[i] = ActualSamples_Int.get(i).byteValue();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AudioFormat linearPCM = new AudioFormat(8000,16,1,true,false);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SourceDataLine lineOut = AudioSystem.getSourceDataLine(linearPCM);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lineOut.open(linearPCM,32000);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lineOut.start();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//each sound Packet we receice corresponds to 256 bytes of sound.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lineOut.write(clip,0,256*N_OF_SOUND_PACKETS);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lineOut.stop();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lineOut.close();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//Closing the filestreams to the files, where the application's data is stored.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sound_samples_diff.close();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sound_samples.close();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sound_mean_value.close();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sound_steps.close();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AQDPCM sound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System.out.print("Sound Sample ΑQDPCM Download and Play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console_full.write("Sound Sample ΑQDPCM Download and Play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IthakiCopter(String telemetry_filename) throws IOException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beginning of ithaki_copter_telemetry application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System.out.print("Ithaki copter Telemetry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console_full.write("Ithaki copter Telemetry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//open stream to the file where telemetry data will be stored.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telemetry=new FileOutputStream( telemetry_filename + ".csv");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DatagramSocket(48078);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byte[2048];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String left_motor, right_motor, altitude, thermocracy, pressure;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 We get 40 responses for telemetry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for(int i=0; i&lt;40 ;i++)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String telemPacket = new String(rxbuffer,0,serverResponse.getLength());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System.out.println(telemPacket);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console_full.write((telemPacket+"\n").getBytes());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//getting the values from the servers' response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left_motor = telemPacket.substring(40, 43);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right_motor = telemPacket.substring(51, 54);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altitude = telemPacket.substring(64, 67);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thermocracy = telemPacket.substring(80, 86);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pressure = telemPacket.substring(96, 103);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//storing the measurements to the telemetry file.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telemetry.write((  (left_motor + "," + right_motor + "," + altitude + "," + thermocracy +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"," + pressure + "\n")    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//Print message to indicate the end of copter telemetry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System.out.print("Ithaki copter Telemetry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console_full.write("Ithaki copter Telemetry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System.out.print(" \n \n 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console_full.write(" \n \n 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telemetry.close();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</w:t>
      </w:r>
      <w:r>
        <w:rPr>
          <w:rStyle w:val="InternetLink"/>
          <w:color w:val="auto"/>
          <w:sz w:val="26"/>
          <w:szCs w:val="26"/>
          <w:u w:val="none"/>
        </w:rPr>
        <w:t>private static void OBD() throws IOException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//Print message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SimpleDateFormat 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Date 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System.out.print("ODB-II Diagnostics START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//In console_full.txt is written all the readable output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console_full.write("ODB-II Diagnostics START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//Datagram Socket for sending request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DatagramSocket s = new DatagramSocket();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byte[] txbuffer;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InetAddress hostAddress = InetAddress.getByAddress(hostIP);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//Datagram Socket for receiving response packets initialization.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DatagramSocket r = new DatagramSocket(client_listening_port);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r.setSoTimeout(8000);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byte[] rxbuffer = new byte[2048];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DatagramPacket serverResponse = new DatagramPacket(rxbuffer,rxbuffer.length);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//open streams to files when ODB diagnostic parameters will be saved.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OBD_engireRunTime=new FileOutputStream( "OBD_engineRunTimes"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OBD_IntakeAirTemperature=new FileOutputStream( "OBD_IntakeAirTemperature"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OBD_ThrottlePosition=new FileOutputStream( "OBD_ThrottlePosition"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OBD_EngineRPM=new FileOutputStream( "OBD_EngineRPM"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OBD_VehicleSpeed=new FileOutputStream( "OBD_VehicleSpeed" + ".csv");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OBD_CoolantTemperature=new FileOutputStream( "OBD_CoolantTemperature" + ".csv");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long startTime=System.currentTimeMillis();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/// where the value requested will be stored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int value;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//where XX and YY part of the response will be stored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int XXpart;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int YYpart;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//where XX and YY in hexadecimal will be stored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String XXpartinHexadecimal;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String YYpartinHexadecimal;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</w:t>
      </w:r>
      <w:r>
        <w:rPr>
          <w:rStyle w:val="InternetLink"/>
          <w:color w:val="auto"/>
          <w:sz w:val="26"/>
          <w:szCs w:val="26"/>
          <w:u w:val="none"/>
        </w:rPr>
        <w:t>// 4 minutes are equal to 240000 milliseconds, so we set our programm to get ODB data for 240000 milliseconds.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while (System.currentTimeMillis()-startTime&lt; 240000)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try {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engine Runtime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1F\n"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DatagramPacket 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response in the proper form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YYpartinHexadecimal=(char)rxbuffer[9]+""+(char)rxbuffer[10];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YYpart=Integer.parseInt(YYpartinHexadecimal,16);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 =256*XXpart+YYpart;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OBD_engireRunTime.write((String.valueOf(value) + 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Intake Air Temperature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0F\n"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response in the proper form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value=XXpart-40;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OBD_IntakeAirTemperature.write((String.valueOf(value) + 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Throttle Position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11\n"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response in the proper form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 = (XXpart*100)/255;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OBD_ThrottlePosition.write((String.valueOf(value) + 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Engine RPM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0C\n"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response in the proper form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YYpartinHexadecimal=(char)rxbuffer[9]+""+(char)rxbuffer[10];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YYpart=Integer.parseInt(YYpartinHexadecimal,16);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value= ((XXpart*256)+YYpart)/4;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OBD_EngineRPM.write((String.valueOf(value) + 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Vehicle Speed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0D\n"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 storing the response in the proper form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  = XXpart;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OBD_VehicleSpeed.write((String.valueOf(value) + "\n").getBytes());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//Request and Response for Coolant Temperature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txbuffer = (vehicle_obd_II_code +"OBD=01 05\n" ).getBytes();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clientRequest = new DatagramPacket(txbuffer,txbuffer.length,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    </w:t>
      </w:r>
      <w:r>
        <w:rPr>
          <w:rStyle w:val="InternetLink"/>
          <w:color w:val="auto"/>
          <w:sz w:val="26"/>
          <w:szCs w:val="26"/>
          <w:u w:val="none"/>
        </w:rPr>
        <w:t>hostAddress,server_listening_port);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s.send(clientRequest);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r.receive(serverResponse);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XXpartinHexadecimal=(char)rxbuffer[6]+""+(char)rxbuffer[7];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XXpart=Integer.parseInt(XXpartinHexadecimal,16);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value  = XXpart-40;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OBD_CoolantTemperature.write((String.valueOf(value) + "\n").getBytes());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 catch (Exception x) {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    </w:t>
      </w:r>
      <w:r>
        <w:rPr>
          <w:rStyle w:val="InternetLink"/>
          <w:color w:val="auto"/>
          <w:sz w:val="26"/>
          <w:szCs w:val="26"/>
          <w:u w:val="none"/>
        </w:rPr>
        <w:t>System.out.println(x);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//closing the stream to the files where application data is stored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OBD_engireRunTime.close();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OBD_IntakeAirTemperature.close();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OBD_ThrottlePosition.close();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OBD_EngineRPM.close();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OBD_VehicleSpeed.close();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OBD_CoolantTemperature.close();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//closing the UDP sockets opened before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s.close();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r.close();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//Print end message that indicates the end of OBD application.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formatter = new SimpleDateFormat("dd/MM/yyyy HH:mm:ss");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date = new Date();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System.out.print("ODB-II Diagnostics END ");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System.out.println(formatter.format(date));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System.out.print("\n");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console_full.write("ODB-II Diagnostics END 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console_full.write(formatter.format(date).getBytes());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    </w:t>
      </w:r>
      <w:r>
        <w:rPr>
          <w:rStyle w:val="InternetLink"/>
          <w:color w:val="auto"/>
          <w:sz w:val="26"/>
          <w:szCs w:val="26"/>
          <w:u w:val="none"/>
        </w:rPr>
        <w:t>console_full.write("\n".getBytes());</w:t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 xml:space="preserve">        </w:t>
      </w: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>
          <w:rStyle w:val="InternetLink"/>
          <w:color w:val="auto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auto"/>
          <w:sz w:val="26"/>
          <w:szCs w:val="26"/>
          <w:u w:val="non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Δίκτυα Υπολογιστών ΙΙ </w:t>
      <w:tab/>
      <w:t>ΑΕΜ: 9137</w:t>
      <w:tab/>
      <w:t>Μιχαήλ Καρατζάς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b/>
      <w:bCs/>
      <w:color w:val="21409A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sz w:val="26"/>
      <w:szCs w:val="26"/>
      <w:u w:val="none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Liberation Serif" w:hAnsi="Liberation Serif" w:cs="OpenSymbol"/>
      <w:b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Liberation Serif" w:hAnsi="Liberation Serif" w:cs="OpenSymbol"/>
      <w:b w:val="false"/>
      <w:sz w:val="24"/>
    </w:rPr>
  </w:style>
  <w:style w:type="character" w:styleId="ListLabel21">
    <w:name w:val="ListLabel 21"/>
    <w:qFormat/>
    <w:rPr>
      <w:rFonts w:ascii="Liberation Serif" w:hAnsi="Liberation Serif" w:cs="OpenSymbol"/>
      <w:b w:val="false"/>
      <w:sz w:val="24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Liberation Serif" w:hAnsi="Liberation Serif" w:cs="OpenSymbol"/>
      <w:b/>
      <w:sz w:val="30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sz w:val="28"/>
      <w:szCs w:val="28"/>
      <w:u w:val="none"/>
    </w:rPr>
  </w:style>
  <w:style w:type="character" w:styleId="ListLabel39">
    <w:name w:val="ListLabel 39"/>
    <w:qFormat/>
    <w:rPr>
      <w:b w:val="false"/>
      <w:bCs w:val="false"/>
      <w:i w:val="false"/>
      <w:iCs w:val="false"/>
      <w:sz w:val="26"/>
      <w:szCs w:val="26"/>
      <w:u w:val="single"/>
    </w:rPr>
  </w:style>
  <w:style w:type="character" w:styleId="ListLabel40">
    <w:name w:val="ListLabel 40"/>
    <w:qFormat/>
    <w:rPr>
      <w:rFonts w:cs="OpenSymbol"/>
      <w:b w:val="false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erif" w:hAnsi="Liberation Serif" w:cs="OpenSymbol"/>
      <w:b/>
      <w:color w:val="21409A"/>
      <w:sz w:val="24"/>
      <w:u w:val="non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Liberation Serif" w:hAnsi="Liberation Serif" w:cs="OpenSymbol"/>
      <w:b w:val="false"/>
      <w:sz w:val="24"/>
    </w:rPr>
  </w:style>
  <w:style w:type="character" w:styleId="ListLabel59">
    <w:name w:val="ListLabel 59"/>
    <w:qFormat/>
    <w:rPr>
      <w:rFonts w:ascii="Liberation Serif" w:hAnsi="Liberation Serif" w:cs="OpenSymbol"/>
      <w:b w:val="false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Serif" w:hAnsi="Liberation Serif" w:cs="OpenSymbol"/>
      <w:b/>
      <w:sz w:val="3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sz w:val="28"/>
      <w:szCs w:val="28"/>
      <w:u w:val="none"/>
    </w:rPr>
  </w:style>
  <w:style w:type="character" w:styleId="ListLabel77">
    <w:name w:val="ListLabel 77"/>
    <w:qFormat/>
    <w:rPr>
      <w:b w:val="false"/>
      <w:bCs w:val="false"/>
      <w:i w:val="false"/>
      <w:iCs w:val="false"/>
      <w:sz w:val="26"/>
      <w:szCs w:val="26"/>
      <w:u w:val="single"/>
    </w:rPr>
  </w:style>
  <w:style w:type="character" w:styleId="ListLabel78">
    <w:name w:val="ListLabel 78"/>
    <w:qFormat/>
    <w:rPr>
      <w:rFonts w:ascii="Liberation Serif" w:hAnsi="Liberation Serif" w:cs="OpenSymbol"/>
      <w:b/>
      <w:color w:val="21409A"/>
      <w:sz w:val="30"/>
      <w:u w:val="none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b/>
      <w:bCs/>
      <w:color w:val="21409A"/>
      <w:sz w:val="32"/>
      <w:szCs w:val="32"/>
    </w:rPr>
  </w:style>
  <w:style w:type="character" w:styleId="ListLabel88">
    <w:name w:val="ListLabel 88"/>
    <w:qFormat/>
    <w:rPr>
      <w:b/>
      <w:bCs/>
      <w:color w:val="21409A"/>
      <w:sz w:val="32"/>
      <w:szCs w:val="32"/>
    </w:rPr>
  </w:style>
  <w:style w:type="character" w:styleId="ListLabel89">
    <w:name w:val="ListLabel 89"/>
    <w:qFormat/>
    <w:rPr>
      <w:b/>
      <w:bCs/>
      <w:color w:val="21409A"/>
      <w:sz w:val="32"/>
      <w:szCs w:val="32"/>
    </w:rPr>
  </w:style>
  <w:style w:type="character" w:styleId="ListLabel90">
    <w:name w:val="ListLabel 90"/>
    <w:qFormat/>
    <w:rPr>
      <w:b/>
      <w:bCs/>
      <w:color w:val="21409A"/>
      <w:sz w:val="32"/>
      <w:szCs w:val="32"/>
    </w:rPr>
  </w:style>
  <w:style w:type="character" w:styleId="ListLabel91">
    <w:name w:val="ListLabel 91"/>
    <w:qFormat/>
    <w:rPr>
      <w:b/>
      <w:bCs/>
      <w:color w:val="21409A"/>
      <w:sz w:val="32"/>
      <w:szCs w:val="32"/>
    </w:rPr>
  </w:style>
  <w:style w:type="character" w:styleId="ListLabel92">
    <w:name w:val="ListLabel 92"/>
    <w:qFormat/>
    <w:rPr>
      <w:b/>
      <w:bCs/>
      <w:color w:val="21409A"/>
      <w:sz w:val="32"/>
      <w:szCs w:val="32"/>
    </w:rPr>
  </w:style>
  <w:style w:type="character" w:styleId="ListLabel93">
    <w:name w:val="ListLabel 93"/>
    <w:qFormat/>
    <w:rPr>
      <w:b/>
      <w:bCs/>
      <w:color w:val="21409A"/>
      <w:sz w:val="32"/>
      <w:szCs w:val="32"/>
    </w:rPr>
  </w:style>
  <w:style w:type="character" w:styleId="ListLabel94">
    <w:name w:val="ListLabel 94"/>
    <w:qFormat/>
    <w:rPr>
      <w:b/>
      <w:bCs/>
      <w:color w:val="21409A"/>
      <w:sz w:val="32"/>
      <w:szCs w:val="32"/>
    </w:rPr>
  </w:style>
  <w:style w:type="character" w:styleId="ListLabel95">
    <w:name w:val="ListLabel 95"/>
    <w:qFormat/>
    <w:rPr>
      <w:b/>
      <w:bCs/>
      <w:color w:val="21409A"/>
      <w:sz w:val="32"/>
      <w:szCs w:val="32"/>
    </w:rPr>
  </w:style>
  <w:style w:type="character" w:styleId="ListLabel96">
    <w:name w:val="ListLabel 96"/>
    <w:qFormat/>
    <w:rPr>
      <w:sz w:val="28"/>
      <w:szCs w:val="28"/>
      <w:u w:val="none"/>
    </w:rPr>
  </w:style>
  <w:style w:type="character" w:styleId="ListLabel97">
    <w:name w:val="ListLabel 97"/>
    <w:qFormat/>
    <w:rPr>
      <w:rFonts w:ascii="Liberation Serif" w:hAnsi="Liberation Serif" w:cs="OpenSymbol"/>
      <w:b/>
      <w:color w:val="21409A"/>
      <w:sz w:val="30"/>
      <w:u w:val="none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b/>
      <w:bCs/>
      <w:color w:val="21409A"/>
      <w:sz w:val="32"/>
      <w:szCs w:val="32"/>
    </w:rPr>
  </w:style>
  <w:style w:type="character" w:styleId="ListLabel107">
    <w:name w:val="ListLabel 107"/>
    <w:qFormat/>
    <w:rPr>
      <w:b/>
      <w:bCs/>
      <w:color w:val="21409A"/>
      <w:sz w:val="32"/>
      <w:szCs w:val="32"/>
    </w:rPr>
  </w:style>
  <w:style w:type="character" w:styleId="ListLabel108">
    <w:name w:val="ListLabel 108"/>
    <w:qFormat/>
    <w:rPr>
      <w:b/>
      <w:bCs/>
      <w:color w:val="21409A"/>
      <w:sz w:val="32"/>
      <w:szCs w:val="32"/>
    </w:rPr>
  </w:style>
  <w:style w:type="character" w:styleId="ListLabel109">
    <w:name w:val="ListLabel 109"/>
    <w:qFormat/>
    <w:rPr>
      <w:b/>
      <w:bCs/>
      <w:color w:val="21409A"/>
      <w:sz w:val="32"/>
      <w:szCs w:val="32"/>
    </w:rPr>
  </w:style>
  <w:style w:type="character" w:styleId="ListLabel110">
    <w:name w:val="ListLabel 110"/>
    <w:qFormat/>
    <w:rPr>
      <w:b/>
      <w:bCs/>
      <w:color w:val="21409A"/>
      <w:sz w:val="32"/>
      <w:szCs w:val="32"/>
    </w:rPr>
  </w:style>
  <w:style w:type="character" w:styleId="ListLabel111">
    <w:name w:val="ListLabel 111"/>
    <w:qFormat/>
    <w:rPr>
      <w:b/>
      <w:bCs/>
      <w:color w:val="21409A"/>
      <w:sz w:val="32"/>
      <w:szCs w:val="32"/>
    </w:rPr>
  </w:style>
  <w:style w:type="character" w:styleId="ListLabel112">
    <w:name w:val="ListLabel 112"/>
    <w:qFormat/>
    <w:rPr>
      <w:b/>
      <w:bCs/>
      <w:color w:val="21409A"/>
      <w:sz w:val="32"/>
      <w:szCs w:val="32"/>
    </w:rPr>
  </w:style>
  <w:style w:type="character" w:styleId="ListLabel113">
    <w:name w:val="ListLabel 113"/>
    <w:qFormat/>
    <w:rPr>
      <w:b/>
      <w:bCs/>
      <w:color w:val="21409A"/>
      <w:sz w:val="32"/>
      <w:szCs w:val="32"/>
    </w:rPr>
  </w:style>
  <w:style w:type="character" w:styleId="ListLabel114">
    <w:name w:val="ListLabel 114"/>
    <w:qFormat/>
    <w:rPr>
      <w:b/>
      <w:bCs/>
      <w:color w:val="21409A"/>
      <w:sz w:val="32"/>
      <w:szCs w:val="32"/>
    </w:rPr>
  </w:style>
  <w:style w:type="character" w:styleId="ListLabel115">
    <w:name w:val="ListLabel 115"/>
    <w:qFormat/>
    <w:rPr>
      <w:sz w:val="28"/>
      <w:szCs w:val="28"/>
      <w:u w:val="none"/>
    </w:rPr>
  </w:style>
  <w:style w:type="character" w:styleId="ListLabel116">
    <w:name w:val="ListLabel 116"/>
    <w:qFormat/>
    <w:rPr>
      <w:rFonts w:ascii="Liberation Serif" w:hAnsi="Liberation Serif" w:cs="OpenSymbol"/>
      <w:b/>
      <w:color w:val="21409A"/>
      <w:sz w:val="30"/>
      <w:u w:val="none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b/>
      <w:bCs/>
      <w:color w:val="21409A"/>
      <w:sz w:val="32"/>
      <w:szCs w:val="32"/>
    </w:rPr>
  </w:style>
  <w:style w:type="character" w:styleId="ListLabel126">
    <w:name w:val="ListLabel 126"/>
    <w:qFormat/>
    <w:rPr>
      <w:b/>
      <w:bCs/>
      <w:color w:val="21409A"/>
      <w:sz w:val="32"/>
      <w:szCs w:val="32"/>
    </w:rPr>
  </w:style>
  <w:style w:type="character" w:styleId="ListLabel127">
    <w:name w:val="ListLabel 127"/>
    <w:qFormat/>
    <w:rPr>
      <w:b/>
      <w:bCs/>
      <w:color w:val="21409A"/>
      <w:sz w:val="32"/>
      <w:szCs w:val="32"/>
    </w:rPr>
  </w:style>
  <w:style w:type="character" w:styleId="ListLabel128">
    <w:name w:val="ListLabel 128"/>
    <w:qFormat/>
    <w:rPr>
      <w:b/>
      <w:bCs/>
      <w:color w:val="21409A"/>
      <w:sz w:val="32"/>
      <w:szCs w:val="32"/>
    </w:rPr>
  </w:style>
  <w:style w:type="character" w:styleId="ListLabel129">
    <w:name w:val="ListLabel 129"/>
    <w:qFormat/>
    <w:rPr>
      <w:b/>
      <w:bCs/>
      <w:color w:val="21409A"/>
      <w:sz w:val="32"/>
      <w:szCs w:val="32"/>
    </w:rPr>
  </w:style>
  <w:style w:type="character" w:styleId="ListLabel130">
    <w:name w:val="ListLabel 130"/>
    <w:qFormat/>
    <w:rPr>
      <w:b/>
      <w:bCs/>
      <w:color w:val="21409A"/>
      <w:sz w:val="32"/>
      <w:szCs w:val="32"/>
    </w:rPr>
  </w:style>
  <w:style w:type="character" w:styleId="ListLabel131">
    <w:name w:val="ListLabel 131"/>
    <w:qFormat/>
    <w:rPr>
      <w:b/>
      <w:bCs/>
      <w:color w:val="21409A"/>
      <w:sz w:val="32"/>
      <w:szCs w:val="32"/>
    </w:rPr>
  </w:style>
  <w:style w:type="character" w:styleId="ListLabel132">
    <w:name w:val="ListLabel 132"/>
    <w:qFormat/>
    <w:rPr>
      <w:b/>
      <w:bCs/>
      <w:color w:val="21409A"/>
      <w:sz w:val="32"/>
      <w:szCs w:val="32"/>
    </w:rPr>
  </w:style>
  <w:style w:type="character" w:styleId="ListLabel133">
    <w:name w:val="ListLabel 133"/>
    <w:qFormat/>
    <w:rPr>
      <w:b/>
      <w:bCs/>
      <w:color w:val="21409A"/>
      <w:sz w:val="32"/>
      <w:szCs w:val="32"/>
    </w:rPr>
  </w:style>
  <w:style w:type="character" w:styleId="ListLabel134">
    <w:name w:val="ListLabel 134"/>
    <w:qFormat/>
    <w:rPr>
      <w:sz w:val="28"/>
      <w:szCs w:val="28"/>
      <w:u w:val="none"/>
    </w:rPr>
  </w:style>
  <w:style w:type="character" w:styleId="ListLabel135">
    <w:name w:val="ListLabel 135"/>
    <w:qFormat/>
    <w:rPr>
      <w:rFonts w:ascii="Liberation Serif" w:hAnsi="Liberation Serif" w:cs="OpenSymbol"/>
      <w:b/>
      <w:color w:val="21409A"/>
      <w:sz w:val="30"/>
      <w:u w:val="none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b/>
      <w:bCs/>
      <w:color w:val="21409A"/>
      <w:sz w:val="32"/>
      <w:szCs w:val="32"/>
    </w:rPr>
  </w:style>
  <w:style w:type="character" w:styleId="ListLabel145">
    <w:name w:val="ListLabel 145"/>
    <w:qFormat/>
    <w:rPr>
      <w:b/>
      <w:bCs/>
      <w:color w:val="21409A"/>
      <w:sz w:val="32"/>
      <w:szCs w:val="32"/>
    </w:rPr>
  </w:style>
  <w:style w:type="character" w:styleId="ListLabel146">
    <w:name w:val="ListLabel 146"/>
    <w:qFormat/>
    <w:rPr>
      <w:b/>
      <w:bCs/>
      <w:color w:val="21409A"/>
      <w:sz w:val="32"/>
      <w:szCs w:val="32"/>
    </w:rPr>
  </w:style>
  <w:style w:type="character" w:styleId="ListLabel147">
    <w:name w:val="ListLabel 147"/>
    <w:qFormat/>
    <w:rPr>
      <w:b/>
      <w:bCs/>
      <w:color w:val="21409A"/>
      <w:sz w:val="32"/>
      <w:szCs w:val="32"/>
    </w:rPr>
  </w:style>
  <w:style w:type="character" w:styleId="ListLabel148">
    <w:name w:val="ListLabel 148"/>
    <w:qFormat/>
    <w:rPr>
      <w:b/>
      <w:bCs/>
      <w:color w:val="21409A"/>
      <w:sz w:val="32"/>
      <w:szCs w:val="32"/>
    </w:rPr>
  </w:style>
  <w:style w:type="character" w:styleId="ListLabel149">
    <w:name w:val="ListLabel 149"/>
    <w:qFormat/>
    <w:rPr>
      <w:b/>
      <w:bCs/>
      <w:color w:val="21409A"/>
      <w:sz w:val="32"/>
      <w:szCs w:val="32"/>
    </w:rPr>
  </w:style>
  <w:style w:type="character" w:styleId="ListLabel150">
    <w:name w:val="ListLabel 150"/>
    <w:qFormat/>
    <w:rPr>
      <w:b/>
      <w:bCs/>
      <w:color w:val="21409A"/>
      <w:sz w:val="32"/>
      <w:szCs w:val="32"/>
    </w:rPr>
  </w:style>
  <w:style w:type="character" w:styleId="ListLabel151">
    <w:name w:val="ListLabel 151"/>
    <w:qFormat/>
    <w:rPr>
      <w:b/>
      <w:bCs/>
      <w:color w:val="21409A"/>
      <w:sz w:val="32"/>
      <w:szCs w:val="32"/>
    </w:rPr>
  </w:style>
  <w:style w:type="character" w:styleId="ListLabel152">
    <w:name w:val="ListLabel 152"/>
    <w:qFormat/>
    <w:rPr>
      <w:b/>
      <w:bCs/>
      <w:color w:val="21409A"/>
      <w:sz w:val="32"/>
      <w:szCs w:val="32"/>
    </w:rPr>
  </w:style>
  <w:style w:type="character" w:styleId="ListLabel153">
    <w:name w:val="ListLabel 153"/>
    <w:qFormat/>
    <w:rPr>
      <w:sz w:val="28"/>
      <w:szCs w:val="28"/>
      <w:u w:val="none"/>
    </w:rPr>
  </w:style>
  <w:style w:type="character" w:styleId="ListLabel154">
    <w:name w:val="ListLabel 154"/>
    <w:qFormat/>
    <w:rPr>
      <w:sz w:val="26"/>
      <w:szCs w:val="26"/>
    </w:rPr>
  </w:style>
  <w:style w:type="character" w:styleId="ListLabel155">
    <w:name w:val="ListLabel 155"/>
    <w:qFormat/>
    <w:rPr>
      <w:rFonts w:ascii="Liberation Serif" w:hAnsi="Liberation Serif" w:cs="OpenSymbol"/>
      <w:b/>
      <w:color w:val="21409A"/>
      <w:sz w:val="30"/>
      <w:u w:val="non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b/>
      <w:bCs/>
      <w:color w:val="21409A"/>
      <w:sz w:val="32"/>
      <w:szCs w:val="32"/>
    </w:rPr>
  </w:style>
  <w:style w:type="character" w:styleId="ListLabel165">
    <w:name w:val="ListLabel 165"/>
    <w:qFormat/>
    <w:rPr>
      <w:b/>
      <w:bCs/>
      <w:color w:val="21409A"/>
      <w:sz w:val="32"/>
      <w:szCs w:val="32"/>
    </w:rPr>
  </w:style>
  <w:style w:type="character" w:styleId="ListLabel166">
    <w:name w:val="ListLabel 166"/>
    <w:qFormat/>
    <w:rPr>
      <w:b/>
      <w:bCs/>
      <w:color w:val="21409A"/>
      <w:sz w:val="32"/>
      <w:szCs w:val="32"/>
    </w:rPr>
  </w:style>
  <w:style w:type="character" w:styleId="ListLabel167">
    <w:name w:val="ListLabel 167"/>
    <w:qFormat/>
    <w:rPr>
      <w:b/>
      <w:bCs/>
      <w:color w:val="21409A"/>
      <w:sz w:val="32"/>
      <w:szCs w:val="32"/>
    </w:rPr>
  </w:style>
  <w:style w:type="character" w:styleId="ListLabel168">
    <w:name w:val="ListLabel 168"/>
    <w:qFormat/>
    <w:rPr>
      <w:b/>
      <w:bCs/>
      <w:color w:val="21409A"/>
      <w:sz w:val="32"/>
      <w:szCs w:val="32"/>
    </w:rPr>
  </w:style>
  <w:style w:type="character" w:styleId="ListLabel169">
    <w:name w:val="ListLabel 169"/>
    <w:qFormat/>
    <w:rPr>
      <w:b/>
      <w:bCs/>
      <w:color w:val="21409A"/>
      <w:sz w:val="32"/>
      <w:szCs w:val="32"/>
    </w:rPr>
  </w:style>
  <w:style w:type="character" w:styleId="ListLabel170">
    <w:name w:val="ListLabel 170"/>
    <w:qFormat/>
    <w:rPr>
      <w:b/>
      <w:bCs/>
      <w:color w:val="21409A"/>
      <w:sz w:val="32"/>
      <w:szCs w:val="32"/>
    </w:rPr>
  </w:style>
  <w:style w:type="character" w:styleId="ListLabel171">
    <w:name w:val="ListLabel 171"/>
    <w:qFormat/>
    <w:rPr>
      <w:b/>
      <w:bCs/>
      <w:color w:val="21409A"/>
      <w:sz w:val="32"/>
      <w:szCs w:val="32"/>
    </w:rPr>
  </w:style>
  <w:style w:type="character" w:styleId="ListLabel172">
    <w:name w:val="ListLabel 172"/>
    <w:qFormat/>
    <w:rPr>
      <w:b/>
      <w:bCs/>
      <w:color w:val="21409A"/>
      <w:sz w:val="32"/>
      <w:szCs w:val="32"/>
    </w:rPr>
  </w:style>
  <w:style w:type="character" w:styleId="ListLabel173">
    <w:name w:val="ListLabel 173"/>
    <w:qFormat/>
    <w:rPr>
      <w:sz w:val="28"/>
      <w:szCs w:val="28"/>
      <w:u w:val="none"/>
    </w:rPr>
  </w:style>
  <w:style w:type="character" w:styleId="ListLabel174">
    <w:name w:val="ListLabel 174"/>
    <w:qFormat/>
    <w:rPr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ikalaki@ece.auth.gr" TargetMode="External"/><Relationship Id="rId4" Type="http://schemas.openxmlformats.org/officeDocument/2006/relationships/hyperlink" Target="https://www.dropbox.com/sh/qyausy4cjhnd5z7/AABS6NhRMhpr8YUmXQ4En1Aja?dl=0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774</TotalTime>
  <Application>LibreOffice/6.0.7.3$Linux_X86_64 LibreOffice_project/00m0$Build-3</Application>
  <Pages>23</Pages>
  <Words>3313</Words>
  <Characters>30660</Characters>
  <CharactersWithSpaces>41148</CharactersWithSpaces>
  <Paragraphs>752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2020-11-30T04:39:49Z</dcterms:created>
  <dc:creator/>
  <dc:description/>
  <dc:language>el-GR</dc:language>
  <cp:lastModifiedBy/>
  <dcterms:modified xsi:type="dcterms:W3CDTF">2020-12-04T17:43:51Z</dcterms:modified>
  <cp:revision>103</cp:revision>
  <dc:subject/>
  <dc:title/>
</cp:coreProperties>
</file>