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ED0A" w14:textId="77777777" w:rsidR="001D21AE" w:rsidRPr="001D21AE" w:rsidRDefault="001D21AE" w:rsidP="001D21AE">
      <w:pPr>
        <w:pStyle w:val="Heading1"/>
      </w:pPr>
      <w:r w:rsidRPr="001D21AE">
        <w:t>Software Inventory</w:t>
      </w:r>
    </w:p>
    <w:p w14:paraId="10718B45" w14:textId="1452B353" w:rsidR="001D21AE" w:rsidRPr="001D21AE" w:rsidRDefault="001D21AE" w:rsidP="001D21AE">
      <w:r w:rsidRPr="001D21AE">
        <w:t xml:space="preserve">The following software inventory outlines the recommended software solutions required to support the daily operations, communication, security, and technical functions of Ubuntu Innovations (Pty) Ltd. The inventory is designed to ensure that all employees have access to appropriate software tools required for productivity, collaboration, cybersecurity, administration, and business operations. The recommendations consider scalability, ease of maintenance, security requirements, licensing needs, and operational efficiency within the organisation. </w:t>
      </w:r>
    </w:p>
    <w:p w14:paraId="6EF87F59" w14:textId="77777777" w:rsidR="001D21AE" w:rsidRPr="001D21AE" w:rsidRDefault="001D21AE" w:rsidP="001D21AE">
      <w:pPr>
        <w:pStyle w:val="Heading2"/>
      </w:pPr>
      <w:r w:rsidRPr="001D21AE">
        <w:t>Core Business Software</w:t>
      </w:r>
    </w:p>
    <w:p w14:paraId="4E3A7CC1" w14:textId="77777777" w:rsidR="001D21AE" w:rsidRPr="001D21AE" w:rsidRDefault="001D21AE" w:rsidP="001D21AE">
      <w:r w:rsidRPr="001D21AE">
        <w:t>The table below outlines the core software applications required across all departments within Ubuntu Innovations (Pty) Ltd. These software solutions support general business operations, communication, collaboration, cloud productivity, cybersecurity, operating system management, and user authentication.</w:t>
      </w:r>
    </w:p>
    <w:tbl>
      <w:tblPr>
        <w:tblStyle w:val="TableGrid"/>
        <w:tblW w:w="9776" w:type="dxa"/>
        <w:tblLook w:val="04A0" w:firstRow="1" w:lastRow="0" w:firstColumn="1" w:lastColumn="0" w:noHBand="0" w:noVBand="1"/>
      </w:tblPr>
      <w:tblGrid>
        <w:gridCol w:w="1735"/>
        <w:gridCol w:w="848"/>
        <w:gridCol w:w="1961"/>
        <w:gridCol w:w="1534"/>
        <w:gridCol w:w="1353"/>
        <w:gridCol w:w="2345"/>
      </w:tblGrid>
      <w:tr w:rsidR="00E004AF" w14:paraId="63E3F482" w14:textId="1B235F6B" w:rsidTr="00EA5B6F">
        <w:tc>
          <w:tcPr>
            <w:tcW w:w="1735" w:type="dxa"/>
          </w:tcPr>
          <w:p w14:paraId="6C03C503" w14:textId="4B709048" w:rsidR="00E004AF" w:rsidRPr="00DF5C71" w:rsidRDefault="00E004AF" w:rsidP="001D21AE">
            <w:pPr>
              <w:rPr>
                <w:b/>
                <w:bCs/>
              </w:rPr>
            </w:pPr>
            <w:r w:rsidRPr="00DF5C71">
              <w:rPr>
                <w:b/>
                <w:bCs/>
              </w:rPr>
              <w:t>Software</w:t>
            </w:r>
          </w:p>
        </w:tc>
        <w:tc>
          <w:tcPr>
            <w:tcW w:w="848" w:type="dxa"/>
          </w:tcPr>
          <w:p w14:paraId="67A9E51F" w14:textId="6EA31B97" w:rsidR="00E004AF" w:rsidRPr="00DF5C71" w:rsidRDefault="00E004AF" w:rsidP="001D21AE">
            <w:pPr>
              <w:rPr>
                <w:b/>
                <w:bCs/>
              </w:rPr>
            </w:pPr>
            <w:r w:rsidRPr="00DF5C71">
              <w:rPr>
                <w:b/>
                <w:bCs/>
              </w:rPr>
              <w:t>Users</w:t>
            </w:r>
          </w:p>
        </w:tc>
        <w:tc>
          <w:tcPr>
            <w:tcW w:w="1961" w:type="dxa"/>
          </w:tcPr>
          <w:p w14:paraId="7BC7B8CA" w14:textId="79953FB7" w:rsidR="00E004AF" w:rsidRPr="00DF5C71" w:rsidRDefault="00E004AF" w:rsidP="001D21AE">
            <w:pPr>
              <w:rPr>
                <w:b/>
                <w:bCs/>
              </w:rPr>
            </w:pPr>
            <w:r w:rsidRPr="00DF5C71">
              <w:rPr>
                <w:b/>
                <w:bCs/>
              </w:rPr>
              <w:t>Installation Type</w:t>
            </w:r>
          </w:p>
        </w:tc>
        <w:tc>
          <w:tcPr>
            <w:tcW w:w="1534" w:type="dxa"/>
          </w:tcPr>
          <w:p w14:paraId="3809181E" w14:textId="7CFA7297" w:rsidR="00E004AF" w:rsidRPr="00DF5C71" w:rsidRDefault="00E004AF" w:rsidP="001D21AE">
            <w:pPr>
              <w:rPr>
                <w:b/>
                <w:bCs/>
              </w:rPr>
            </w:pPr>
            <w:r w:rsidRPr="00DF5C71">
              <w:rPr>
                <w:b/>
                <w:bCs/>
              </w:rPr>
              <w:t>License Type</w:t>
            </w:r>
          </w:p>
        </w:tc>
        <w:tc>
          <w:tcPr>
            <w:tcW w:w="1353" w:type="dxa"/>
          </w:tcPr>
          <w:p w14:paraId="4FEEFEC1" w14:textId="2709BE33" w:rsidR="00E004AF" w:rsidRPr="00DF5C71" w:rsidRDefault="00E004AF" w:rsidP="001D21AE">
            <w:pPr>
              <w:rPr>
                <w:b/>
                <w:bCs/>
              </w:rPr>
            </w:pPr>
            <w:r w:rsidRPr="00DF5C71">
              <w:rPr>
                <w:b/>
                <w:bCs/>
              </w:rPr>
              <w:t>Automatic Updates</w:t>
            </w:r>
          </w:p>
        </w:tc>
        <w:tc>
          <w:tcPr>
            <w:tcW w:w="2345" w:type="dxa"/>
          </w:tcPr>
          <w:p w14:paraId="37103A07" w14:textId="03370974" w:rsidR="00E004AF" w:rsidRPr="00DF5C71" w:rsidRDefault="00DF5C71" w:rsidP="001D21AE">
            <w:pPr>
              <w:rPr>
                <w:b/>
                <w:bCs/>
              </w:rPr>
            </w:pPr>
            <w:r w:rsidRPr="00DF5C71">
              <w:rPr>
                <w:b/>
                <w:bCs/>
              </w:rPr>
              <w:t>Purpose</w:t>
            </w:r>
          </w:p>
        </w:tc>
      </w:tr>
      <w:tr w:rsidR="00E004AF" w14:paraId="60F56E15" w14:textId="132CC1F2" w:rsidTr="00EA5B6F">
        <w:tc>
          <w:tcPr>
            <w:tcW w:w="1735" w:type="dxa"/>
          </w:tcPr>
          <w:p w14:paraId="09931B71" w14:textId="20EE75FA" w:rsidR="00E004AF" w:rsidRDefault="00457C4A" w:rsidP="001D21AE">
            <w:r w:rsidRPr="00457C4A">
              <w:t>Microsoft 365</w:t>
            </w:r>
          </w:p>
        </w:tc>
        <w:tc>
          <w:tcPr>
            <w:tcW w:w="848" w:type="dxa"/>
          </w:tcPr>
          <w:p w14:paraId="6B90866E" w14:textId="1E2FE5CB" w:rsidR="00E004AF" w:rsidRDefault="00B83E7D" w:rsidP="001D21AE">
            <w:r>
              <w:t>25</w:t>
            </w:r>
          </w:p>
        </w:tc>
        <w:tc>
          <w:tcPr>
            <w:tcW w:w="1961" w:type="dxa"/>
          </w:tcPr>
          <w:p w14:paraId="228215A3" w14:textId="5166F896" w:rsidR="00E004AF" w:rsidRDefault="00B557F5" w:rsidP="001D21AE">
            <w:r>
              <w:t xml:space="preserve">Cloud-Based </w:t>
            </w:r>
          </w:p>
        </w:tc>
        <w:tc>
          <w:tcPr>
            <w:tcW w:w="1534" w:type="dxa"/>
          </w:tcPr>
          <w:p w14:paraId="7384C270" w14:textId="3139A7A8" w:rsidR="00E004AF" w:rsidRDefault="00FF0AB1" w:rsidP="001D21AE">
            <w:r>
              <w:t>Business Subscription</w:t>
            </w:r>
          </w:p>
        </w:tc>
        <w:tc>
          <w:tcPr>
            <w:tcW w:w="1353" w:type="dxa"/>
          </w:tcPr>
          <w:p w14:paraId="472433AE" w14:textId="4D50841F" w:rsidR="00E004AF" w:rsidRDefault="009E3E74" w:rsidP="001D21AE">
            <w:r>
              <w:t>Yes</w:t>
            </w:r>
          </w:p>
        </w:tc>
        <w:tc>
          <w:tcPr>
            <w:tcW w:w="2345" w:type="dxa"/>
          </w:tcPr>
          <w:p w14:paraId="37191A3C" w14:textId="7EBFBF1A" w:rsidR="00E004AF" w:rsidRDefault="00EA5B6F" w:rsidP="001D21AE">
            <w:r w:rsidRPr="00EA5B6F">
              <w:t>• Email communication (Outlook)</w:t>
            </w:r>
            <w:r w:rsidRPr="00EA5B6F">
              <w:br/>
              <w:t>• Document creation (Word)</w:t>
            </w:r>
            <w:r w:rsidRPr="00EA5B6F">
              <w:br/>
              <w:t>• Spreadsheets and reporting (Excel)</w:t>
            </w:r>
            <w:r w:rsidRPr="00EA5B6F">
              <w:br/>
              <w:t>• Presentation development (PowerPoint)</w:t>
            </w:r>
            <w:r w:rsidRPr="00EA5B6F">
              <w:br/>
              <w:t>• Team collaboration (Teams)</w:t>
            </w:r>
            <w:r w:rsidRPr="00EA5B6F">
              <w:br/>
              <w:t>• Cloud storage (OneDrive)</w:t>
            </w:r>
          </w:p>
        </w:tc>
      </w:tr>
      <w:tr w:rsidR="009E3E74" w14:paraId="01EFFC00" w14:textId="01453160" w:rsidTr="00EA5B6F">
        <w:tc>
          <w:tcPr>
            <w:tcW w:w="1735" w:type="dxa"/>
          </w:tcPr>
          <w:p w14:paraId="38CDDEEF" w14:textId="2B885724" w:rsidR="009E3E74" w:rsidRDefault="009E3E74" w:rsidP="009E3E74">
            <w:r>
              <w:t>W</w:t>
            </w:r>
            <w:r w:rsidRPr="00457C4A">
              <w:t>indows 11 Pro</w:t>
            </w:r>
          </w:p>
        </w:tc>
        <w:tc>
          <w:tcPr>
            <w:tcW w:w="848" w:type="dxa"/>
          </w:tcPr>
          <w:p w14:paraId="4CEE4413" w14:textId="4AEB8D8B" w:rsidR="009E3E74" w:rsidRDefault="009E3E74" w:rsidP="009E3E74">
            <w:r>
              <w:t>25</w:t>
            </w:r>
          </w:p>
        </w:tc>
        <w:tc>
          <w:tcPr>
            <w:tcW w:w="1961" w:type="dxa"/>
          </w:tcPr>
          <w:p w14:paraId="6BB67127" w14:textId="2A72EC0C" w:rsidR="009E3E74" w:rsidRDefault="009E3E74" w:rsidP="009E3E74">
            <w:r>
              <w:t>Local Installation</w:t>
            </w:r>
          </w:p>
        </w:tc>
        <w:tc>
          <w:tcPr>
            <w:tcW w:w="1534" w:type="dxa"/>
          </w:tcPr>
          <w:p w14:paraId="511FE6B8" w14:textId="7D660DC8" w:rsidR="009E3E74" w:rsidRDefault="009E3E74" w:rsidP="009E3E74">
            <w:r>
              <w:t>Per-Device License</w:t>
            </w:r>
          </w:p>
        </w:tc>
        <w:tc>
          <w:tcPr>
            <w:tcW w:w="1353" w:type="dxa"/>
          </w:tcPr>
          <w:p w14:paraId="4FE2FCEE" w14:textId="2AF47306" w:rsidR="009E3E74" w:rsidRDefault="009E3E74" w:rsidP="009E3E74">
            <w:r>
              <w:t>Yes</w:t>
            </w:r>
          </w:p>
        </w:tc>
        <w:tc>
          <w:tcPr>
            <w:tcW w:w="2345" w:type="dxa"/>
          </w:tcPr>
          <w:p w14:paraId="5683CF1E" w14:textId="54C5BEF4" w:rsidR="009E3E74" w:rsidRDefault="001C4B8E" w:rsidP="009E3E74">
            <w:r w:rsidRPr="001C4B8E">
              <w:t>• Operating system management</w:t>
            </w:r>
            <w:r w:rsidRPr="001C4B8E">
              <w:br/>
              <w:t>• Device security</w:t>
            </w:r>
            <w:r w:rsidRPr="001C4B8E">
              <w:br/>
              <w:t>• User access support</w:t>
            </w:r>
          </w:p>
        </w:tc>
      </w:tr>
      <w:tr w:rsidR="009E3E74" w14:paraId="703EE413" w14:textId="32C831D3" w:rsidTr="00EA5B6F">
        <w:tc>
          <w:tcPr>
            <w:tcW w:w="1735" w:type="dxa"/>
          </w:tcPr>
          <w:p w14:paraId="07B89DA5" w14:textId="4AD5C9E2" w:rsidR="009E3E74" w:rsidRDefault="009E3E74" w:rsidP="009E3E74">
            <w:r w:rsidRPr="009F1BD1">
              <w:t>Microsoft Defender</w:t>
            </w:r>
          </w:p>
        </w:tc>
        <w:tc>
          <w:tcPr>
            <w:tcW w:w="848" w:type="dxa"/>
          </w:tcPr>
          <w:p w14:paraId="50847B36" w14:textId="62F282E3" w:rsidR="009E3E74" w:rsidRDefault="009E3E74" w:rsidP="009E3E74">
            <w:r>
              <w:t>25</w:t>
            </w:r>
          </w:p>
        </w:tc>
        <w:tc>
          <w:tcPr>
            <w:tcW w:w="1961" w:type="dxa"/>
          </w:tcPr>
          <w:p w14:paraId="0577B045" w14:textId="6069BA2F" w:rsidR="009E3E74" w:rsidRDefault="009E3E74" w:rsidP="009E3E74">
            <w:r>
              <w:t>Built-In</w:t>
            </w:r>
          </w:p>
        </w:tc>
        <w:tc>
          <w:tcPr>
            <w:tcW w:w="1534" w:type="dxa"/>
          </w:tcPr>
          <w:p w14:paraId="5BB1FEE3" w14:textId="5193F809" w:rsidR="009E3E74" w:rsidRDefault="009E3E74" w:rsidP="009E3E74">
            <w:r>
              <w:t>Included with Windows</w:t>
            </w:r>
          </w:p>
        </w:tc>
        <w:tc>
          <w:tcPr>
            <w:tcW w:w="1353" w:type="dxa"/>
          </w:tcPr>
          <w:p w14:paraId="568C30AA" w14:textId="3B9BEFF8" w:rsidR="009E3E74" w:rsidRDefault="009E3E74" w:rsidP="009E3E74">
            <w:r>
              <w:t>Yes</w:t>
            </w:r>
          </w:p>
        </w:tc>
        <w:tc>
          <w:tcPr>
            <w:tcW w:w="2345" w:type="dxa"/>
          </w:tcPr>
          <w:p w14:paraId="452C44D1" w14:textId="475D02EC" w:rsidR="009E3E74" w:rsidRDefault="00B93C76" w:rsidP="009E3E74">
            <w:r w:rsidRPr="00B93C76">
              <w:t>• Antivirus protection</w:t>
            </w:r>
            <w:r w:rsidRPr="00B93C76">
              <w:br/>
              <w:t>• Threat detection</w:t>
            </w:r>
            <w:r w:rsidRPr="00B93C76">
              <w:br/>
              <w:t>• Endpoint security</w:t>
            </w:r>
          </w:p>
        </w:tc>
      </w:tr>
      <w:tr w:rsidR="009E3E74" w14:paraId="721156FE" w14:textId="5780353C" w:rsidTr="00EA5B6F">
        <w:tc>
          <w:tcPr>
            <w:tcW w:w="1735" w:type="dxa"/>
          </w:tcPr>
          <w:p w14:paraId="71C42456" w14:textId="66431E66" w:rsidR="009E3E74" w:rsidRDefault="009E3E74" w:rsidP="009E3E74">
            <w:r w:rsidRPr="009F1BD1">
              <w:t xml:space="preserve">Google Chrome / </w:t>
            </w:r>
            <w:r w:rsidRPr="009F1BD1">
              <w:lastRenderedPageBreak/>
              <w:t>Microsoft Edge</w:t>
            </w:r>
          </w:p>
        </w:tc>
        <w:tc>
          <w:tcPr>
            <w:tcW w:w="848" w:type="dxa"/>
          </w:tcPr>
          <w:p w14:paraId="0CB2D8A7" w14:textId="2B18BB9E" w:rsidR="009E3E74" w:rsidRDefault="009E3E74" w:rsidP="009E3E74">
            <w:r>
              <w:lastRenderedPageBreak/>
              <w:t>25</w:t>
            </w:r>
          </w:p>
        </w:tc>
        <w:tc>
          <w:tcPr>
            <w:tcW w:w="1961" w:type="dxa"/>
          </w:tcPr>
          <w:p w14:paraId="442E373D" w14:textId="669DC3BF" w:rsidR="009E3E74" w:rsidRDefault="009E3E74" w:rsidP="009E3E74">
            <w:r>
              <w:t>Local Installation</w:t>
            </w:r>
          </w:p>
        </w:tc>
        <w:tc>
          <w:tcPr>
            <w:tcW w:w="1534" w:type="dxa"/>
          </w:tcPr>
          <w:p w14:paraId="3C09FE52" w14:textId="3360A507" w:rsidR="009E3E74" w:rsidRDefault="009E3E74" w:rsidP="009E3E74">
            <w:r>
              <w:t>Free</w:t>
            </w:r>
          </w:p>
        </w:tc>
        <w:tc>
          <w:tcPr>
            <w:tcW w:w="1353" w:type="dxa"/>
          </w:tcPr>
          <w:p w14:paraId="666E5D7D" w14:textId="2328002F" w:rsidR="009E3E74" w:rsidRDefault="009E3E74" w:rsidP="009E3E74">
            <w:r>
              <w:t>Yes</w:t>
            </w:r>
          </w:p>
        </w:tc>
        <w:tc>
          <w:tcPr>
            <w:tcW w:w="2345" w:type="dxa"/>
          </w:tcPr>
          <w:p w14:paraId="6C872A3E" w14:textId="53068C10" w:rsidR="009E3E74" w:rsidRDefault="00B93C76" w:rsidP="00B93C76">
            <w:r w:rsidRPr="00B93C76">
              <w:t>• Internet access</w:t>
            </w:r>
            <w:r w:rsidRPr="00B93C76">
              <w:br/>
              <w:t xml:space="preserve">• Cloud application </w:t>
            </w:r>
            <w:r w:rsidRPr="00B93C76">
              <w:lastRenderedPageBreak/>
              <w:t>access</w:t>
            </w:r>
            <w:r w:rsidRPr="00B93C76">
              <w:br/>
              <w:t>• Web-based research</w:t>
            </w:r>
          </w:p>
        </w:tc>
      </w:tr>
      <w:tr w:rsidR="009E3E74" w14:paraId="24767E0F" w14:textId="79798E4D" w:rsidTr="00EA5B6F">
        <w:tc>
          <w:tcPr>
            <w:tcW w:w="1735" w:type="dxa"/>
          </w:tcPr>
          <w:p w14:paraId="17D00884" w14:textId="0D2678B6" w:rsidR="009E3E74" w:rsidRDefault="009E3E74" w:rsidP="009E3E74">
            <w:r w:rsidRPr="009F1BD1">
              <w:t>Microsoft Entra ID (Azure AD)</w:t>
            </w:r>
          </w:p>
        </w:tc>
        <w:tc>
          <w:tcPr>
            <w:tcW w:w="848" w:type="dxa"/>
          </w:tcPr>
          <w:p w14:paraId="22E363F5" w14:textId="7F6644C5" w:rsidR="009E3E74" w:rsidRDefault="009E3E74" w:rsidP="009E3E74">
            <w:r>
              <w:t>25</w:t>
            </w:r>
          </w:p>
        </w:tc>
        <w:tc>
          <w:tcPr>
            <w:tcW w:w="1961" w:type="dxa"/>
          </w:tcPr>
          <w:p w14:paraId="087E63BB" w14:textId="66D07EE8" w:rsidR="009E3E74" w:rsidRDefault="009E3E74" w:rsidP="009E3E74">
            <w:r>
              <w:t xml:space="preserve">Cloud-Based </w:t>
            </w:r>
          </w:p>
        </w:tc>
        <w:tc>
          <w:tcPr>
            <w:tcW w:w="1534" w:type="dxa"/>
          </w:tcPr>
          <w:p w14:paraId="73C4B979" w14:textId="6C7B1A93" w:rsidR="009E3E74" w:rsidRDefault="009E3E74" w:rsidP="009E3E74">
            <w:r>
              <w:t>Business Subscription</w:t>
            </w:r>
          </w:p>
        </w:tc>
        <w:tc>
          <w:tcPr>
            <w:tcW w:w="1353" w:type="dxa"/>
          </w:tcPr>
          <w:p w14:paraId="5D0C4E2B" w14:textId="75072902" w:rsidR="009E3E74" w:rsidRDefault="009E3E74" w:rsidP="009E3E74">
            <w:r>
              <w:t>Yes</w:t>
            </w:r>
          </w:p>
        </w:tc>
        <w:tc>
          <w:tcPr>
            <w:tcW w:w="2345" w:type="dxa"/>
          </w:tcPr>
          <w:p w14:paraId="47551E60" w14:textId="0EA4F856" w:rsidR="009E3E74" w:rsidRDefault="00B93C76" w:rsidP="009E3E74">
            <w:r w:rsidRPr="00B93C76">
              <w:t>• User authentication</w:t>
            </w:r>
            <w:r w:rsidRPr="00B93C76">
              <w:br/>
              <w:t>• Access control</w:t>
            </w:r>
            <w:r w:rsidRPr="00B93C76">
              <w:br/>
              <w:t>• Permission management</w:t>
            </w:r>
          </w:p>
        </w:tc>
      </w:tr>
      <w:tr w:rsidR="009E3E74" w14:paraId="62CE59B3" w14:textId="77777777" w:rsidTr="00EA5B6F">
        <w:tc>
          <w:tcPr>
            <w:tcW w:w="1735" w:type="dxa"/>
          </w:tcPr>
          <w:p w14:paraId="7B76080F" w14:textId="3FAF6C08" w:rsidR="009E3E74" w:rsidRPr="009F1BD1" w:rsidRDefault="009E3E74" w:rsidP="009E3E74">
            <w:r>
              <w:t>A</w:t>
            </w:r>
            <w:r w:rsidRPr="00B83E7D">
              <w:t>dobe Acrobat Reader</w:t>
            </w:r>
          </w:p>
        </w:tc>
        <w:tc>
          <w:tcPr>
            <w:tcW w:w="848" w:type="dxa"/>
          </w:tcPr>
          <w:p w14:paraId="7A20166A" w14:textId="588D0368" w:rsidR="009E3E74" w:rsidRDefault="009E3E74" w:rsidP="009E3E74">
            <w:r>
              <w:t>25</w:t>
            </w:r>
          </w:p>
        </w:tc>
        <w:tc>
          <w:tcPr>
            <w:tcW w:w="1961" w:type="dxa"/>
          </w:tcPr>
          <w:p w14:paraId="3C08E129" w14:textId="03AEDC1A" w:rsidR="009E3E74" w:rsidRDefault="009E3E74" w:rsidP="009E3E74">
            <w:r>
              <w:t>Local Installation</w:t>
            </w:r>
          </w:p>
        </w:tc>
        <w:tc>
          <w:tcPr>
            <w:tcW w:w="1534" w:type="dxa"/>
          </w:tcPr>
          <w:p w14:paraId="3BB2B717" w14:textId="1C141F1B" w:rsidR="009E3E74" w:rsidRDefault="009E3E74" w:rsidP="009E3E74">
            <w:r>
              <w:t>Free</w:t>
            </w:r>
          </w:p>
        </w:tc>
        <w:tc>
          <w:tcPr>
            <w:tcW w:w="1353" w:type="dxa"/>
          </w:tcPr>
          <w:p w14:paraId="5226B4FC" w14:textId="76EB0E45" w:rsidR="009E3E74" w:rsidRDefault="009E3E74" w:rsidP="009E3E74">
            <w:r>
              <w:t>Yes</w:t>
            </w:r>
          </w:p>
        </w:tc>
        <w:tc>
          <w:tcPr>
            <w:tcW w:w="2345" w:type="dxa"/>
          </w:tcPr>
          <w:p w14:paraId="31FA1A43" w14:textId="1A0A34C0" w:rsidR="009E3E74" w:rsidRDefault="00A36B82" w:rsidP="009E3E74">
            <w:r w:rsidRPr="00A36B82">
              <w:t>• Viewing PDF documents</w:t>
            </w:r>
            <w:r w:rsidRPr="00A36B82">
              <w:br/>
              <w:t>• Printing reports</w:t>
            </w:r>
            <w:r w:rsidRPr="00A36B82">
              <w:br/>
              <w:t>• Documentation access</w:t>
            </w:r>
          </w:p>
        </w:tc>
      </w:tr>
    </w:tbl>
    <w:p w14:paraId="7DF284D4" w14:textId="0781FC50" w:rsidR="001D21AE" w:rsidRDefault="001D21AE" w:rsidP="001D21AE"/>
    <w:p w14:paraId="3AEC62F4" w14:textId="77777777" w:rsidR="00B03D72" w:rsidRPr="00B03D72" w:rsidRDefault="00B03D72" w:rsidP="00884020">
      <w:pPr>
        <w:pStyle w:val="Heading2"/>
      </w:pPr>
      <w:r w:rsidRPr="00B03D72">
        <w:t>Finance Department Software</w:t>
      </w:r>
    </w:p>
    <w:p w14:paraId="199CED7B" w14:textId="77777777" w:rsidR="00B03D72" w:rsidRPr="00B03D72" w:rsidRDefault="00B03D72" w:rsidP="00B03D72">
      <w:r w:rsidRPr="00B03D72">
        <w:t>The following software applications support financial management, payroll administration, budgeting, reporting, and accounting functions within the Finance Department.</w:t>
      </w:r>
    </w:p>
    <w:tbl>
      <w:tblPr>
        <w:tblStyle w:val="TableGrid"/>
        <w:tblW w:w="9776" w:type="dxa"/>
        <w:tblLook w:val="04A0" w:firstRow="1" w:lastRow="0" w:firstColumn="1" w:lastColumn="0" w:noHBand="0" w:noVBand="1"/>
      </w:tblPr>
      <w:tblGrid>
        <w:gridCol w:w="1496"/>
        <w:gridCol w:w="899"/>
        <w:gridCol w:w="1995"/>
        <w:gridCol w:w="1603"/>
        <w:gridCol w:w="1291"/>
        <w:gridCol w:w="2492"/>
      </w:tblGrid>
      <w:tr w:rsidR="00B03D72" w14:paraId="3B29F12B" w14:textId="77777777" w:rsidTr="00976C77">
        <w:tc>
          <w:tcPr>
            <w:tcW w:w="1496" w:type="dxa"/>
          </w:tcPr>
          <w:p w14:paraId="55649FBC" w14:textId="0202E18C" w:rsidR="00B03D72" w:rsidRDefault="002804B8" w:rsidP="001D21AE">
            <w:r>
              <w:t>Software</w:t>
            </w:r>
          </w:p>
        </w:tc>
        <w:tc>
          <w:tcPr>
            <w:tcW w:w="899" w:type="dxa"/>
          </w:tcPr>
          <w:p w14:paraId="1050C203" w14:textId="2F1488B0" w:rsidR="00B03D72" w:rsidRDefault="002804B8" w:rsidP="001D21AE">
            <w:r>
              <w:t>Users</w:t>
            </w:r>
          </w:p>
        </w:tc>
        <w:tc>
          <w:tcPr>
            <w:tcW w:w="1995" w:type="dxa"/>
          </w:tcPr>
          <w:p w14:paraId="052FA5AA" w14:textId="6FF70694" w:rsidR="00B03D72" w:rsidRDefault="002804B8" w:rsidP="001D21AE">
            <w:r>
              <w:t>Installation Type</w:t>
            </w:r>
          </w:p>
        </w:tc>
        <w:tc>
          <w:tcPr>
            <w:tcW w:w="1603" w:type="dxa"/>
          </w:tcPr>
          <w:p w14:paraId="0FF3238F" w14:textId="6C39A80F" w:rsidR="00B03D72" w:rsidRDefault="002804B8" w:rsidP="001D21AE">
            <w:r>
              <w:t>License T</w:t>
            </w:r>
            <w:r w:rsidR="00C97CA1">
              <w:t>ype</w:t>
            </w:r>
          </w:p>
        </w:tc>
        <w:tc>
          <w:tcPr>
            <w:tcW w:w="1291" w:type="dxa"/>
          </w:tcPr>
          <w:p w14:paraId="7DA7CC48" w14:textId="06B56C2F" w:rsidR="00B03D72" w:rsidRDefault="00C97CA1" w:rsidP="001D21AE">
            <w:r>
              <w:t>Automatic Updates</w:t>
            </w:r>
          </w:p>
        </w:tc>
        <w:tc>
          <w:tcPr>
            <w:tcW w:w="2492" w:type="dxa"/>
          </w:tcPr>
          <w:p w14:paraId="2954F439" w14:textId="7513CD94" w:rsidR="00B03D72" w:rsidRDefault="00C97CA1" w:rsidP="001D21AE">
            <w:r>
              <w:t>Purpose</w:t>
            </w:r>
          </w:p>
        </w:tc>
      </w:tr>
      <w:tr w:rsidR="00B03D72" w14:paraId="5231BEC6" w14:textId="77777777" w:rsidTr="00976C77">
        <w:tc>
          <w:tcPr>
            <w:tcW w:w="1496" w:type="dxa"/>
          </w:tcPr>
          <w:p w14:paraId="5315DCE1" w14:textId="7099D49F" w:rsidR="00B03D72" w:rsidRDefault="00B95021" w:rsidP="001D21AE">
            <w:r w:rsidRPr="00B95021">
              <w:t>Sage Accounting &amp; Payroll</w:t>
            </w:r>
          </w:p>
        </w:tc>
        <w:tc>
          <w:tcPr>
            <w:tcW w:w="899" w:type="dxa"/>
          </w:tcPr>
          <w:p w14:paraId="08C790EA" w14:textId="5478A0E8" w:rsidR="00B03D72" w:rsidRDefault="00B95021" w:rsidP="001D21AE">
            <w:r>
              <w:t>4</w:t>
            </w:r>
          </w:p>
        </w:tc>
        <w:tc>
          <w:tcPr>
            <w:tcW w:w="1995" w:type="dxa"/>
          </w:tcPr>
          <w:p w14:paraId="6B0F0712" w14:textId="5E7FB24B" w:rsidR="00B03D72" w:rsidRDefault="00B95021" w:rsidP="001D21AE">
            <w:r>
              <w:t>Cloud-Based</w:t>
            </w:r>
          </w:p>
        </w:tc>
        <w:tc>
          <w:tcPr>
            <w:tcW w:w="1603" w:type="dxa"/>
          </w:tcPr>
          <w:p w14:paraId="3A8F21DE" w14:textId="7F350726" w:rsidR="00B03D72" w:rsidRDefault="00976C77" w:rsidP="001D21AE">
            <w:r>
              <w:t>Business Subscription</w:t>
            </w:r>
          </w:p>
        </w:tc>
        <w:tc>
          <w:tcPr>
            <w:tcW w:w="1291" w:type="dxa"/>
          </w:tcPr>
          <w:p w14:paraId="201323E2" w14:textId="4211EF1C" w:rsidR="00B03D72" w:rsidRDefault="00976C77" w:rsidP="001D21AE">
            <w:r>
              <w:t>Yes</w:t>
            </w:r>
          </w:p>
        </w:tc>
        <w:tc>
          <w:tcPr>
            <w:tcW w:w="2492" w:type="dxa"/>
          </w:tcPr>
          <w:p w14:paraId="19544D9A" w14:textId="35C1D4AD" w:rsidR="00B03D72" w:rsidRDefault="00D121C9" w:rsidP="001D21AE">
            <w:r w:rsidRPr="00D121C9">
              <w:t>• Financial management</w:t>
            </w:r>
            <w:r w:rsidRPr="00D121C9">
              <w:br/>
              <w:t>• Salary processing</w:t>
            </w:r>
            <w:r w:rsidRPr="00D121C9">
              <w:br/>
              <w:t>• Tax calculations</w:t>
            </w:r>
            <w:r w:rsidRPr="00D121C9">
              <w:br/>
              <w:t>• Payslip generation</w:t>
            </w:r>
            <w:r w:rsidRPr="00D121C9">
              <w:br/>
              <w:t>• Financial reporting</w:t>
            </w:r>
          </w:p>
        </w:tc>
      </w:tr>
      <w:tr w:rsidR="00B03D72" w14:paraId="010D6E09" w14:textId="77777777" w:rsidTr="00976C77">
        <w:tc>
          <w:tcPr>
            <w:tcW w:w="1496" w:type="dxa"/>
          </w:tcPr>
          <w:p w14:paraId="597083C0" w14:textId="63D54D93" w:rsidR="00B03D72" w:rsidRDefault="00B95021" w:rsidP="001D21AE">
            <w:r w:rsidRPr="00B95021">
              <w:t>Microsoft Excel</w:t>
            </w:r>
          </w:p>
        </w:tc>
        <w:tc>
          <w:tcPr>
            <w:tcW w:w="899" w:type="dxa"/>
          </w:tcPr>
          <w:p w14:paraId="4C7B4413" w14:textId="32C1D9D8" w:rsidR="00B03D72" w:rsidRDefault="00B95021" w:rsidP="001D21AE">
            <w:r>
              <w:t>4</w:t>
            </w:r>
          </w:p>
        </w:tc>
        <w:tc>
          <w:tcPr>
            <w:tcW w:w="1995" w:type="dxa"/>
          </w:tcPr>
          <w:p w14:paraId="2FEF7940" w14:textId="306EB71E" w:rsidR="00B03D72" w:rsidRDefault="00976C77" w:rsidP="001D21AE">
            <w:r>
              <w:t>Cloud Based/ Local App</w:t>
            </w:r>
          </w:p>
        </w:tc>
        <w:tc>
          <w:tcPr>
            <w:tcW w:w="1603" w:type="dxa"/>
          </w:tcPr>
          <w:p w14:paraId="110B58C1" w14:textId="51DF8A89" w:rsidR="00B03D72" w:rsidRDefault="00976C77" w:rsidP="001D21AE">
            <w:r>
              <w:t>Included in Microsoft 365</w:t>
            </w:r>
          </w:p>
        </w:tc>
        <w:tc>
          <w:tcPr>
            <w:tcW w:w="1291" w:type="dxa"/>
          </w:tcPr>
          <w:p w14:paraId="7B58A90B" w14:textId="1D4D7CB5" w:rsidR="00B03D72" w:rsidRDefault="00976C77" w:rsidP="001D21AE">
            <w:r>
              <w:t>Yes</w:t>
            </w:r>
          </w:p>
        </w:tc>
        <w:tc>
          <w:tcPr>
            <w:tcW w:w="2492" w:type="dxa"/>
          </w:tcPr>
          <w:p w14:paraId="135A0F66" w14:textId="295CC07A" w:rsidR="00B03D72" w:rsidRDefault="00D121C9" w:rsidP="001D21AE">
            <w:r w:rsidRPr="00D121C9">
              <w:t>• Budget tracking</w:t>
            </w:r>
            <w:r w:rsidRPr="00D121C9">
              <w:br/>
              <w:t>• Financial analysis</w:t>
            </w:r>
            <w:r w:rsidRPr="00D121C9">
              <w:br/>
              <w:t>• Reporting and calculations</w:t>
            </w:r>
          </w:p>
        </w:tc>
      </w:tr>
    </w:tbl>
    <w:p w14:paraId="1E2FA3DC" w14:textId="77777777" w:rsidR="00026939" w:rsidRPr="001D21AE" w:rsidRDefault="00026939" w:rsidP="001D21AE"/>
    <w:p w14:paraId="5BDEB086" w14:textId="77777777" w:rsidR="001D21AE" w:rsidRPr="001D21AE" w:rsidRDefault="001D21AE" w:rsidP="00884020">
      <w:pPr>
        <w:pStyle w:val="Heading2"/>
      </w:pPr>
      <w:r w:rsidRPr="001D21AE">
        <w:t>Human Resources Department Software</w:t>
      </w:r>
    </w:p>
    <w:p w14:paraId="0926FA19" w14:textId="77777777" w:rsidR="001D21AE" w:rsidRPr="001D21AE" w:rsidRDefault="001D21AE" w:rsidP="001D21AE">
      <w:r w:rsidRPr="001D21AE">
        <w:t>The following software applications support employee management, recruitment, leave administration, communication, and personnel record management within the Human Resources Department.</w:t>
      </w:r>
    </w:p>
    <w:tbl>
      <w:tblPr>
        <w:tblStyle w:val="TableGrid"/>
        <w:tblW w:w="9776" w:type="dxa"/>
        <w:tblLook w:val="04A0" w:firstRow="1" w:lastRow="0" w:firstColumn="1" w:lastColumn="0" w:noHBand="0" w:noVBand="1"/>
      </w:tblPr>
      <w:tblGrid>
        <w:gridCol w:w="1462"/>
        <w:gridCol w:w="868"/>
        <w:gridCol w:w="1791"/>
        <w:gridCol w:w="1534"/>
        <w:gridCol w:w="1291"/>
        <w:gridCol w:w="2830"/>
      </w:tblGrid>
      <w:tr w:rsidR="00161D74" w14:paraId="444CB49A" w14:textId="77777777" w:rsidTr="00DF533D">
        <w:tc>
          <w:tcPr>
            <w:tcW w:w="1500" w:type="dxa"/>
          </w:tcPr>
          <w:p w14:paraId="35DD459D" w14:textId="50CF748D" w:rsidR="00161D74" w:rsidRDefault="00161D74" w:rsidP="00161D74">
            <w:r>
              <w:t>Software</w:t>
            </w:r>
          </w:p>
        </w:tc>
        <w:tc>
          <w:tcPr>
            <w:tcW w:w="905" w:type="dxa"/>
          </w:tcPr>
          <w:p w14:paraId="04C460CB" w14:textId="1E3FAA15" w:rsidR="00161D74" w:rsidRDefault="00161D74" w:rsidP="00161D74">
            <w:r>
              <w:t>Users</w:t>
            </w:r>
          </w:p>
        </w:tc>
        <w:tc>
          <w:tcPr>
            <w:tcW w:w="2083" w:type="dxa"/>
          </w:tcPr>
          <w:p w14:paraId="7CC20D88" w14:textId="1C370CC1" w:rsidR="00161D74" w:rsidRDefault="00161D74" w:rsidP="00161D74">
            <w:r>
              <w:t>Installation Type</w:t>
            </w:r>
          </w:p>
        </w:tc>
        <w:tc>
          <w:tcPr>
            <w:tcW w:w="1534" w:type="dxa"/>
          </w:tcPr>
          <w:p w14:paraId="3B8E06AE" w14:textId="18597790" w:rsidR="00161D74" w:rsidRDefault="00161D74" w:rsidP="00161D74">
            <w:r>
              <w:t>Lice</w:t>
            </w:r>
            <w:r w:rsidRPr="005A0DBE">
              <w:t>nse Type</w:t>
            </w:r>
          </w:p>
        </w:tc>
        <w:tc>
          <w:tcPr>
            <w:tcW w:w="236" w:type="dxa"/>
          </w:tcPr>
          <w:p w14:paraId="52A306D2" w14:textId="52B22780" w:rsidR="00161D74" w:rsidRDefault="00161D74" w:rsidP="00161D74">
            <w:r w:rsidRPr="00172F8B">
              <w:t>Automatic Updates</w:t>
            </w:r>
          </w:p>
        </w:tc>
        <w:tc>
          <w:tcPr>
            <w:tcW w:w="3518" w:type="dxa"/>
          </w:tcPr>
          <w:p w14:paraId="53497650" w14:textId="6F43037D" w:rsidR="00161D74" w:rsidRDefault="00161D74" w:rsidP="00161D74">
            <w:r w:rsidRPr="00161D74">
              <w:t>Purpose</w:t>
            </w:r>
          </w:p>
        </w:tc>
      </w:tr>
      <w:tr w:rsidR="00161D74" w14:paraId="5496038D" w14:textId="77777777" w:rsidTr="00DF533D">
        <w:tc>
          <w:tcPr>
            <w:tcW w:w="1500" w:type="dxa"/>
          </w:tcPr>
          <w:p w14:paraId="4DB9541B" w14:textId="38BB1905" w:rsidR="00161D74" w:rsidRDefault="00884020" w:rsidP="00161D74">
            <w:r>
              <w:t>BambooHR</w:t>
            </w:r>
          </w:p>
        </w:tc>
        <w:tc>
          <w:tcPr>
            <w:tcW w:w="905" w:type="dxa"/>
          </w:tcPr>
          <w:p w14:paraId="59DC79AE" w14:textId="5F6C8255" w:rsidR="00161D74" w:rsidRDefault="00884020" w:rsidP="00161D74">
            <w:r>
              <w:t>3</w:t>
            </w:r>
          </w:p>
        </w:tc>
        <w:tc>
          <w:tcPr>
            <w:tcW w:w="2083" w:type="dxa"/>
          </w:tcPr>
          <w:p w14:paraId="7A34FB4C" w14:textId="1EA5AEF5" w:rsidR="00161D74" w:rsidRDefault="006E131A" w:rsidP="00161D74">
            <w:r>
              <w:t>Cloud-Based</w:t>
            </w:r>
          </w:p>
        </w:tc>
        <w:tc>
          <w:tcPr>
            <w:tcW w:w="1534" w:type="dxa"/>
          </w:tcPr>
          <w:p w14:paraId="5D9992CF" w14:textId="7CB17E16" w:rsidR="00161D74" w:rsidRDefault="006E131A" w:rsidP="00161D74">
            <w:r>
              <w:t>Business Subscription</w:t>
            </w:r>
          </w:p>
        </w:tc>
        <w:tc>
          <w:tcPr>
            <w:tcW w:w="236" w:type="dxa"/>
          </w:tcPr>
          <w:p w14:paraId="67A2074F" w14:textId="6028CC7B" w:rsidR="00161D74" w:rsidRDefault="006E131A" w:rsidP="00161D74">
            <w:r>
              <w:t>Yes</w:t>
            </w:r>
          </w:p>
        </w:tc>
        <w:tc>
          <w:tcPr>
            <w:tcW w:w="3518" w:type="dxa"/>
          </w:tcPr>
          <w:p w14:paraId="4DFF420E" w14:textId="579358EF" w:rsidR="00161D74" w:rsidRDefault="006E131A" w:rsidP="00161D74">
            <w:r w:rsidRPr="006E131A">
              <w:t>• Employee records</w:t>
            </w:r>
            <w:r w:rsidRPr="006E131A">
              <w:br/>
              <w:t>• Leave management</w:t>
            </w:r>
            <w:r w:rsidRPr="006E131A">
              <w:br/>
              <w:t>• Recruitment tracking</w:t>
            </w:r>
          </w:p>
        </w:tc>
      </w:tr>
      <w:tr w:rsidR="00161D74" w14:paraId="0CF05F09" w14:textId="77777777" w:rsidTr="00DF533D">
        <w:tc>
          <w:tcPr>
            <w:tcW w:w="1500" w:type="dxa"/>
          </w:tcPr>
          <w:p w14:paraId="1A132AB7" w14:textId="430AA76A" w:rsidR="00161D74" w:rsidRDefault="00884020" w:rsidP="00161D74">
            <w:r>
              <w:lastRenderedPageBreak/>
              <w:t>Microsoft Outlook</w:t>
            </w:r>
          </w:p>
        </w:tc>
        <w:tc>
          <w:tcPr>
            <w:tcW w:w="905" w:type="dxa"/>
          </w:tcPr>
          <w:p w14:paraId="6C5A76EF" w14:textId="60D0F342" w:rsidR="00161D74" w:rsidRDefault="00884020" w:rsidP="00161D74">
            <w:r>
              <w:t>3</w:t>
            </w:r>
          </w:p>
        </w:tc>
        <w:tc>
          <w:tcPr>
            <w:tcW w:w="2083" w:type="dxa"/>
          </w:tcPr>
          <w:p w14:paraId="6591A176" w14:textId="460B8A2C" w:rsidR="00161D74" w:rsidRDefault="006E131A" w:rsidP="00161D74">
            <w:r>
              <w:t>Cloud-Based</w:t>
            </w:r>
          </w:p>
        </w:tc>
        <w:tc>
          <w:tcPr>
            <w:tcW w:w="1534" w:type="dxa"/>
          </w:tcPr>
          <w:p w14:paraId="1EEC28C6" w14:textId="7E9975D8" w:rsidR="00161D74" w:rsidRDefault="006E131A" w:rsidP="00161D74">
            <w:r>
              <w:t>Included in Microsoft 365</w:t>
            </w:r>
          </w:p>
        </w:tc>
        <w:tc>
          <w:tcPr>
            <w:tcW w:w="236" w:type="dxa"/>
          </w:tcPr>
          <w:p w14:paraId="64E505E6" w14:textId="31593A4A" w:rsidR="00161D74" w:rsidRDefault="006E131A" w:rsidP="00161D74">
            <w:r>
              <w:t>Yes</w:t>
            </w:r>
          </w:p>
        </w:tc>
        <w:tc>
          <w:tcPr>
            <w:tcW w:w="3518" w:type="dxa"/>
          </w:tcPr>
          <w:p w14:paraId="41203DD1" w14:textId="0DB0A552" w:rsidR="00161D74" w:rsidRDefault="006E131A" w:rsidP="00161D74">
            <w:r w:rsidRPr="006E131A">
              <w:t>• Internal communication</w:t>
            </w:r>
            <w:r w:rsidRPr="006E131A">
              <w:br/>
              <w:t>• Scheduling meetings</w:t>
            </w:r>
            <w:r w:rsidRPr="006E131A">
              <w:br/>
              <w:t>• Email management</w:t>
            </w:r>
          </w:p>
        </w:tc>
      </w:tr>
    </w:tbl>
    <w:p w14:paraId="63F35B97" w14:textId="1204302F" w:rsidR="001D21AE" w:rsidRPr="001D21AE" w:rsidRDefault="001D21AE" w:rsidP="001D21AE"/>
    <w:p w14:paraId="0A0DA9C4" w14:textId="77777777" w:rsidR="001D21AE" w:rsidRPr="001D21AE" w:rsidRDefault="001D21AE" w:rsidP="00884020">
      <w:pPr>
        <w:pStyle w:val="Heading2"/>
      </w:pPr>
      <w:r w:rsidRPr="001D21AE">
        <w:t>Sales and Marketing Department Software</w:t>
      </w:r>
    </w:p>
    <w:p w14:paraId="49368BFC" w14:textId="77777777" w:rsidR="001D21AE" w:rsidRPr="001D21AE" w:rsidRDefault="001D21AE" w:rsidP="001D21AE">
      <w:r w:rsidRPr="001D21AE">
        <w:t>The following software applications support marketing activities, customer engagement, branding, campaign management, and communication within the Sales and Marketing Department.</w:t>
      </w:r>
    </w:p>
    <w:tbl>
      <w:tblPr>
        <w:tblStyle w:val="TableGrid"/>
        <w:tblW w:w="9776" w:type="dxa"/>
        <w:tblLook w:val="04A0" w:firstRow="1" w:lastRow="0" w:firstColumn="1" w:lastColumn="0" w:noHBand="0" w:noVBand="1"/>
      </w:tblPr>
      <w:tblGrid>
        <w:gridCol w:w="1400"/>
        <w:gridCol w:w="878"/>
        <w:gridCol w:w="1720"/>
        <w:gridCol w:w="1534"/>
        <w:gridCol w:w="1291"/>
        <w:gridCol w:w="2953"/>
      </w:tblGrid>
      <w:tr w:rsidR="00F378DB" w14:paraId="6C852B65" w14:textId="77777777" w:rsidTr="008312B5">
        <w:tc>
          <w:tcPr>
            <w:tcW w:w="1454" w:type="dxa"/>
          </w:tcPr>
          <w:p w14:paraId="7D829096" w14:textId="0C1EB78E" w:rsidR="00F378DB" w:rsidRDefault="00F378DB" w:rsidP="00F378DB">
            <w:r>
              <w:t>Software</w:t>
            </w:r>
          </w:p>
        </w:tc>
        <w:tc>
          <w:tcPr>
            <w:tcW w:w="891" w:type="dxa"/>
          </w:tcPr>
          <w:p w14:paraId="14F1C41B" w14:textId="1174807B" w:rsidR="00F378DB" w:rsidRDefault="00F378DB" w:rsidP="00F378DB">
            <w:r>
              <w:t>Users</w:t>
            </w:r>
          </w:p>
        </w:tc>
        <w:tc>
          <w:tcPr>
            <w:tcW w:w="1791" w:type="dxa"/>
          </w:tcPr>
          <w:p w14:paraId="19FCEBCB" w14:textId="3D71A382" w:rsidR="00F378DB" w:rsidRDefault="00F378DB" w:rsidP="00F378DB">
            <w:r>
              <w:t>Installation Type</w:t>
            </w:r>
          </w:p>
        </w:tc>
        <w:tc>
          <w:tcPr>
            <w:tcW w:w="1246" w:type="dxa"/>
          </w:tcPr>
          <w:p w14:paraId="16EE9620" w14:textId="4B9A8E3D" w:rsidR="00F378DB" w:rsidRDefault="00F378DB" w:rsidP="00F378DB">
            <w:r>
              <w:t>Lice</w:t>
            </w:r>
            <w:r w:rsidRPr="005A0DBE">
              <w:t>nse Type</w:t>
            </w:r>
          </w:p>
        </w:tc>
        <w:tc>
          <w:tcPr>
            <w:tcW w:w="1156" w:type="dxa"/>
          </w:tcPr>
          <w:p w14:paraId="5A02191F" w14:textId="034F961A" w:rsidR="00F378DB" w:rsidRDefault="00F378DB" w:rsidP="00F378DB">
            <w:r w:rsidRPr="00172F8B">
              <w:t>Automatic Updates</w:t>
            </w:r>
          </w:p>
        </w:tc>
        <w:tc>
          <w:tcPr>
            <w:tcW w:w="3238" w:type="dxa"/>
          </w:tcPr>
          <w:p w14:paraId="1D8AAFC0" w14:textId="1F3E120E" w:rsidR="00F378DB" w:rsidRDefault="00F378DB" w:rsidP="00F378DB">
            <w:r w:rsidRPr="00161D74">
              <w:t>Purpose</w:t>
            </w:r>
          </w:p>
        </w:tc>
      </w:tr>
      <w:tr w:rsidR="00F378DB" w14:paraId="40E599FD" w14:textId="77777777" w:rsidTr="008312B5">
        <w:tc>
          <w:tcPr>
            <w:tcW w:w="1454" w:type="dxa"/>
          </w:tcPr>
          <w:p w14:paraId="4BDEA8F1" w14:textId="253A3958" w:rsidR="00F378DB" w:rsidRDefault="00DF533D" w:rsidP="00F378DB">
            <w:r>
              <w:t>Canva Pro</w:t>
            </w:r>
          </w:p>
        </w:tc>
        <w:tc>
          <w:tcPr>
            <w:tcW w:w="891" w:type="dxa"/>
          </w:tcPr>
          <w:p w14:paraId="38040B14" w14:textId="43436CA4" w:rsidR="00F378DB" w:rsidRDefault="00DF533D" w:rsidP="00F378DB">
            <w:r>
              <w:t>7</w:t>
            </w:r>
          </w:p>
        </w:tc>
        <w:tc>
          <w:tcPr>
            <w:tcW w:w="1791" w:type="dxa"/>
          </w:tcPr>
          <w:p w14:paraId="0E29DCD4" w14:textId="72213ED0" w:rsidR="00F378DB" w:rsidRDefault="008312B5" w:rsidP="00F378DB">
            <w:r w:rsidRPr="008312B5">
              <w:t>Cloud-Based</w:t>
            </w:r>
          </w:p>
        </w:tc>
        <w:tc>
          <w:tcPr>
            <w:tcW w:w="1246" w:type="dxa"/>
          </w:tcPr>
          <w:p w14:paraId="77096D54" w14:textId="200501AE" w:rsidR="00F378DB" w:rsidRDefault="008312B5" w:rsidP="00F378DB">
            <w:r w:rsidRPr="008312B5">
              <w:t>Team Subscription</w:t>
            </w:r>
          </w:p>
        </w:tc>
        <w:tc>
          <w:tcPr>
            <w:tcW w:w="1156" w:type="dxa"/>
          </w:tcPr>
          <w:p w14:paraId="3FB4382F" w14:textId="4E3180ED" w:rsidR="00F378DB" w:rsidRDefault="00DC2F87" w:rsidP="00F378DB">
            <w:r>
              <w:t>Yes</w:t>
            </w:r>
          </w:p>
        </w:tc>
        <w:tc>
          <w:tcPr>
            <w:tcW w:w="3238" w:type="dxa"/>
          </w:tcPr>
          <w:p w14:paraId="7FDC48E6" w14:textId="33B7429A" w:rsidR="00F378DB" w:rsidRDefault="00DC2F87" w:rsidP="00F378DB">
            <w:r w:rsidRPr="00DC2F87">
              <w:t>• Marketing material design</w:t>
            </w:r>
            <w:r w:rsidRPr="00DC2F87">
              <w:br/>
              <w:t>• Presentation design</w:t>
            </w:r>
            <w:r w:rsidRPr="00DC2F87">
              <w:br/>
              <w:t>• Social media content creation</w:t>
            </w:r>
          </w:p>
        </w:tc>
      </w:tr>
      <w:tr w:rsidR="00F378DB" w14:paraId="5E85A38C" w14:textId="77777777" w:rsidTr="008312B5">
        <w:tc>
          <w:tcPr>
            <w:tcW w:w="1454" w:type="dxa"/>
          </w:tcPr>
          <w:p w14:paraId="43515142" w14:textId="71B4E1B2" w:rsidR="00F378DB" w:rsidRDefault="00DF533D" w:rsidP="00F378DB">
            <w:r>
              <w:t>HubSpot CRM</w:t>
            </w:r>
          </w:p>
        </w:tc>
        <w:tc>
          <w:tcPr>
            <w:tcW w:w="891" w:type="dxa"/>
          </w:tcPr>
          <w:p w14:paraId="21A71C5B" w14:textId="0CAB968A" w:rsidR="00F378DB" w:rsidRDefault="00DF533D" w:rsidP="00F378DB">
            <w:r>
              <w:t>7</w:t>
            </w:r>
          </w:p>
        </w:tc>
        <w:tc>
          <w:tcPr>
            <w:tcW w:w="1791" w:type="dxa"/>
          </w:tcPr>
          <w:p w14:paraId="22F79E8F" w14:textId="39AE0486" w:rsidR="00F378DB" w:rsidRDefault="008312B5" w:rsidP="00F378DB">
            <w:r w:rsidRPr="008312B5">
              <w:t>Cloud-Based</w:t>
            </w:r>
          </w:p>
        </w:tc>
        <w:tc>
          <w:tcPr>
            <w:tcW w:w="1246" w:type="dxa"/>
          </w:tcPr>
          <w:p w14:paraId="108AA314" w14:textId="367D5485" w:rsidR="00F378DB" w:rsidRDefault="00DC2F87" w:rsidP="00F378DB">
            <w:r>
              <w:t>S</w:t>
            </w:r>
            <w:r w:rsidRPr="00DC2F87">
              <w:t>ubscription</w:t>
            </w:r>
          </w:p>
        </w:tc>
        <w:tc>
          <w:tcPr>
            <w:tcW w:w="1156" w:type="dxa"/>
          </w:tcPr>
          <w:p w14:paraId="319EE28D" w14:textId="5ACCA5D2" w:rsidR="00F378DB" w:rsidRDefault="00DC2F87" w:rsidP="00F378DB">
            <w:r>
              <w:t>Yes</w:t>
            </w:r>
          </w:p>
        </w:tc>
        <w:tc>
          <w:tcPr>
            <w:tcW w:w="3238" w:type="dxa"/>
          </w:tcPr>
          <w:p w14:paraId="3765FC1D" w14:textId="06A53E02" w:rsidR="00F378DB" w:rsidRDefault="00B3325B" w:rsidP="00F378DB">
            <w:r w:rsidRPr="00B3325B">
              <w:t>• Customer relationship management</w:t>
            </w:r>
            <w:r w:rsidRPr="00B3325B">
              <w:br/>
              <w:t>• Sales tracking</w:t>
            </w:r>
            <w:r w:rsidRPr="00B3325B">
              <w:br/>
              <w:t>• Marketing analytics</w:t>
            </w:r>
          </w:p>
        </w:tc>
      </w:tr>
    </w:tbl>
    <w:p w14:paraId="773E4E59" w14:textId="12686B43" w:rsidR="001D21AE" w:rsidRPr="001D21AE" w:rsidRDefault="001D21AE" w:rsidP="001D21AE"/>
    <w:p w14:paraId="2C50984E" w14:textId="77777777" w:rsidR="001D21AE" w:rsidRPr="001D21AE" w:rsidRDefault="001D21AE" w:rsidP="00EE3C80">
      <w:pPr>
        <w:pStyle w:val="Heading2"/>
      </w:pPr>
      <w:r w:rsidRPr="001D21AE">
        <w:t>Software Development Department Software</w:t>
      </w:r>
    </w:p>
    <w:p w14:paraId="2AEFB870" w14:textId="77777777" w:rsidR="001D21AE" w:rsidRPr="001D21AE" w:rsidRDefault="001D21AE" w:rsidP="001D21AE">
      <w:r w:rsidRPr="001D21AE">
        <w:t>The following software applications support software development, coding, debugging, testing, version control, database management, and AI-assisted development within the Software Development Department.</w:t>
      </w:r>
    </w:p>
    <w:tbl>
      <w:tblPr>
        <w:tblStyle w:val="TableGrid"/>
        <w:tblW w:w="9776" w:type="dxa"/>
        <w:tblLook w:val="04A0" w:firstRow="1" w:lastRow="0" w:firstColumn="1" w:lastColumn="0" w:noHBand="0" w:noVBand="1"/>
      </w:tblPr>
      <w:tblGrid>
        <w:gridCol w:w="1497"/>
        <w:gridCol w:w="816"/>
        <w:gridCol w:w="1638"/>
        <w:gridCol w:w="1615"/>
        <w:gridCol w:w="1558"/>
        <w:gridCol w:w="2652"/>
      </w:tblGrid>
      <w:tr w:rsidR="005030D1" w14:paraId="555A16CD" w14:textId="77777777" w:rsidTr="009F0EBA">
        <w:tc>
          <w:tcPr>
            <w:tcW w:w="1500" w:type="dxa"/>
          </w:tcPr>
          <w:p w14:paraId="640FA6B2" w14:textId="793E234B" w:rsidR="005030D1" w:rsidRDefault="005030D1" w:rsidP="005030D1">
            <w:r>
              <w:t>Software</w:t>
            </w:r>
          </w:p>
        </w:tc>
        <w:tc>
          <w:tcPr>
            <w:tcW w:w="816" w:type="dxa"/>
          </w:tcPr>
          <w:p w14:paraId="477AF83E" w14:textId="5FDCE550" w:rsidR="005030D1" w:rsidRDefault="005030D1" w:rsidP="005030D1">
            <w:r>
              <w:t>Users</w:t>
            </w:r>
          </w:p>
        </w:tc>
        <w:tc>
          <w:tcPr>
            <w:tcW w:w="1648" w:type="dxa"/>
          </w:tcPr>
          <w:p w14:paraId="53924CD9" w14:textId="38560BA6" w:rsidR="005030D1" w:rsidRDefault="005030D1" w:rsidP="005030D1">
            <w:r>
              <w:t>Installation Type</w:t>
            </w:r>
          </w:p>
        </w:tc>
        <w:tc>
          <w:tcPr>
            <w:tcW w:w="1560" w:type="dxa"/>
          </w:tcPr>
          <w:p w14:paraId="2E9AF102" w14:textId="5809B41F" w:rsidR="005030D1" w:rsidRDefault="005030D1" w:rsidP="005030D1">
            <w:r>
              <w:t>Lice</w:t>
            </w:r>
            <w:r w:rsidRPr="005A0DBE">
              <w:t>nse Type</w:t>
            </w:r>
          </w:p>
        </w:tc>
        <w:tc>
          <w:tcPr>
            <w:tcW w:w="1568" w:type="dxa"/>
          </w:tcPr>
          <w:p w14:paraId="091C9AD8" w14:textId="074FFAC8" w:rsidR="005030D1" w:rsidRDefault="005030D1" w:rsidP="005030D1">
            <w:r w:rsidRPr="00172F8B">
              <w:t>Automatic Updates</w:t>
            </w:r>
          </w:p>
        </w:tc>
        <w:tc>
          <w:tcPr>
            <w:tcW w:w="2684" w:type="dxa"/>
          </w:tcPr>
          <w:p w14:paraId="296CFE07" w14:textId="22548541" w:rsidR="005030D1" w:rsidRDefault="005030D1" w:rsidP="005030D1">
            <w:r w:rsidRPr="00161D74">
              <w:t>Purpose</w:t>
            </w:r>
          </w:p>
        </w:tc>
      </w:tr>
      <w:tr w:rsidR="005030D1" w14:paraId="26065CF6" w14:textId="77777777" w:rsidTr="009F0EBA">
        <w:tc>
          <w:tcPr>
            <w:tcW w:w="1500" w:type="dxa"/>
          </w:tcPr>
          <w:p w14:paraId="7C29A284" w14:textId="3EDA4244" w:rsidR="005030D1" w:rsidRDefault="005030D1" w:rsidP="005030D1">
            <w:r w:rsidRPr="005030D1">
              <w:t>Visual Studio Code</w:t>
            </w:r>
          </w:p>
        </w:tc>
        <w:tc>
          <w:tcPr>
            <w:tcW w:w="816" w:type="dxa"/>
          </w:tcPr>
          <w:p w14:paraId="644C9F4E" w14:textId="43299B9D" w:rsidR="005030D1" w:rsidRDefault="00A62F82" w:rsidP="005030D1">
            <w:r>
              <w:t>8</w:t>
            </w:r>
          </w:p>
        </w:tc>
        <w:tc>
          <w:tcPr>
            <w:tcW w:w="1648" w:type="dxa"/>
          </w:tcPr>
          <w:p w14:paraId="6A886F31" w14:textId="371E6E90" w:rsidR="005030D1" w:rsidRDefault="00A62F82" w:rsidP="005030D1">
            <w:r w:rsidRPr="00A62F82">
              <w:t>Local Installation</w:t>
            </w:r>
          </w:p>
        </w:tc>
        <w:tc>
          <w:tcPr>
            <w:tcW w:w="1560" w:type="dxa"/>
          </w:tcPr>
          <w:p w14:paraId="0F1E8E4F" w14:textId="66CC097B" w:rsidR="005030D1" w:rsidRDefault="009F0EBA" w:rsidP="005030D1">
            <w:r w:rsidRPr="009F0EBA">
              <w:t>Free / Open Source</w:t>
            </w:r>
          </w:p>
        </w:tc>
        <w:tc>
          <w:tcPr>
            <w:tcW w:w="1568" w:type="dxa"/>
          </w:tcPr>
          <w:p w14:paraId="22462892" w14:textId="4D634DB3" w:rsidR="005030D1" w:rsidRDefault="006A7799" w:rsidP="005030D1">
            <w:r w:rsidRPr="006A7799">
              <w:t>Yes</w:t>
            </w:r>
          </w:p>
        </w:tc>
        <w:tc>
          <w:tcPr>
            <w:tcW w:w="2684" w:type="dxa"/>
          </w:tcPr>
          <w:p w14:paraId="788F2188" w14:textId="3BA6903E" w:rsidR="005030D1" w:rsidRDefault="008D0C44" w:rsidP="005030D1">
            <w:r w:rsidRPr="008D0C44">
              <w:t>• Software development</w:t>
            </w:r>
            <w:r w:rsidRPr="008D0C44">
              <w:br/>
              <w:t>• Code debugging</w:t>
            </w:r>
            <w:r w:rsidRPr="008D0C44">
              <w:br/>
              <w:t>• Application testing</w:t>
            </w:r>
          </w:p>
        </w:tc>
      </w:tr>
      <w:tr w:rsidR="005030D1" w14:paraId="1DF3ABC7" w14:textId="77777777" w:rsidTr="009F0EBA">
        <w:tc>
          <w:tcPr>
            <w:tcW w:w="1500" w:type="dxa"/>
          </w:tcPr>
          <w:p w14:paraId="5D291B43" w14:textId="60FEC98B" w:rsidR="005030D1" w:rsidRDefault="005030D1" w:rsidP="005030D1">
            <w:r>
              <w:t>GitHub Desktop</w:t>
            </w:r>
          </w:p>
        </w:tc>
        <w:tc>
          <w:tcPr>
            <w:tcW w:w="816" w:type="dxa"/>
          </w:tcPr>
          <w:p w14:paraId="0D07C7A3" w14:textId="2E439E6B" w:rsidR="005030D1" w:rsidRDefault="00A62F82" w:rsidP="005030D1">
            <w:r>
              <w:t>8</w:t>
            </w:r>
          </w:p>
        </w:tc>
        <w:tc>
          <w:tcPr>
            <w:tcW w:w="1648" w:type="dxa"/>
          </w:tcPr>
          <w:p w14:paraId="7E827A13" w14:textId="495A38D7" w:rsidR="005030D1" w:rsidRDefault="00A62F82" w:rsidP="005030D1">
            <w:r w:rsidRPr="00A62F82">
              <w:t>Local Installation</w:t>
            </w:r>
          </w:p>
        </w:tc>
        <w:tc>
          <w:tcPr>
            <w:tcW w:w="1560" w:type="dxa"/>
          </w:tcPr>
          <w:p w14:paraId="6E921E24" w14:textId="2FB3D239" w:rsidR="005030D1" w:rsidRDefault="009F0EBA" w:rsidP="005030D1">
            <w:r>
              <w:t>Free</w:t>
            </w:r>
          </w:p>
        </w:tc>
        <w:tc>
          <w:tcPr>
            <w:tcW w:w="1568" w:type="dxa"/>
          </w:tcPr>
          <w:p w14:paraId="769B3300" w14:textId="7D998679" w:rsidR="005030D1" w:rsidRDefault="006A7799" w:rsidP="005030D1">
            <w:r w:rsidRPr="006A7799">
              <w:t>Yes</w:t>
            </w:r>
          </w:p>
        </w:tc>
        <w:tc>
          <w:tcPr>
            <w:tcW w:w="2684" w:type="dxa"/>
          </w:tcPr>
          <w:p w14:paraId="3B0084CE" w14:textId="3F356D24" w:rsidR="005030D1" w:rsidRDefault="008D0C44" w:rsidP="005030D1">
            <w:r w:rsidRPr="008D0C44">
              <w:t>• Version control</w:t>
            </w:r>
            <w:r w:rsidRPr="008D0C44">
              <w:br/>
              <w:t>• Code collaboration</w:t>
            </w:r>
            <w:r w:rsidRPr="008D0C44">
              <w:br/>
              <w:t>• Repository management</w:t>
            </w:r>
          </w:p>
        </w:tc>
      </w:tr>
      <w:tr w:rsidR="005030D1" w14:paraId="08005F57" w14:textId="77777777" w:rsidTr="009F0EBA">
        <w:tc>
          <w:tcPr>
            <w:tcW w:w="1500" w:type="dxa"/>
          </w:tcPr>
          <w:p w14:paraId="2811BC13" w14:textId="423113FB" w:rsidR="005030D1" w:rsidRDefault="005030D1" w:rsidP="005030D1">
            <w:r>
              <w:t>Python</w:t>
            </w:r>
          </w:p>
        </w:tc>
        <w:tc>
          <w:tcPr>
            <w:tcW w:w="816" w:type="dxa"/>
          </w:tcPr>
          <w:p w14:paraId="4B68E304" w14:textId="7321342D" w:rsidR="005030D1" w:rsidRDefault="00A62F82" w:rsidP="005030D1">
            <w:r>
              <w:t>8</w:t>
            </w:r>
          </w:p>
        </w:tc>
        <w:tc>
          <w:tcPr>
            <w:tcW w:w="1648" w:type="dxa"/>
          </w:tcPr>
          <w:p w14:paraId="11DA008D" w14:textId="12175E44" w:rsidR="005030D1" w:rsidRDefault="00A62F82" w:rsidP="005030D1">
            <w:r w:rsidRPr="00A62F82">
              <w:t>Local Installation</w:t>
            </w:r>
          </w:p>
        </w:tc>
        <w:tc>
          <w:tcPr>
            <w:tcW w:w="1560" w:type="dxa"/>
          </w:tcPr>
          <w:p w14:paraId="7353CA81" w14:textId="7CBADF96" w:rsidR="005030D1" w:rsidRDefault="009F0EBA" w:rsidP="005030D1">
            <w:r>
              <w:t>Free/ Open Source</w:t>
            </w:r>
          </w:p>
        </w:tc>
        <w:tc>
          <w:tcPr>
            <w:tcW w:w="1568" w:type="dxa"/>
          </w:tcPr>
          <w:p w14:paraId="708CBA49" w14:textId="35B5DEE5" w:rsidR="005030D1" w:rsidRDefault="006A7799" w:rsidP="005030D1">
            <w:r w:rsidRPr="006A7799">
              <w:t>Yes</w:t>
            </w:r>
          </w:p>
        </w:tc>
        <w:tc>
          <w:tcPr>
            <w:tcW w:w="2684" w:type="dxa"/>
          </w:tcPr>
          <w:p w14:paraId="61D3736F" w14:textId="4340A067" w:rsidR="005030D1" w:rsidRDefault="004C72C0" w:rsidP="005030D1">
            <w:r w:rsidRPr="004C72C0">
              <w:t>• Software scripting</w:t>
            </w:r>
            <w:r w:rsidRPr="004C72C0">
              <w:br/>
              <w:t>• Automation tasks</w:t>
            </w:r>
            <w:r w:rsidRPr="004C72C0">
              <w:br/>
              <w:t>• Application development</w:t>
            </w:r>
          </w:p>
        </w:tc>
      </w:tr>
      <w:tr w:rsidR="005030D1" w14:paraId="22D61D7A" w14:textId="77777777" w:rsidTr="009F0EBA">
        <w:tc>
          <w:tcPr>
            <w:tcW w:w="1500" w:type="dxa"/>
          </w:tcPr>
          <w:p w14:paraId="034BF32D" w14:textId="476D8412" w:rsidR="005030D1" w:rsidRDefault="005030D1" w:rsidP="005030D1">
            <w:r>
              <w:t>MySQL Workbench</w:t>
            </w:r>
          </w:p>
        </w:tc>
        <w:tc>
          <w:tcPr>
            <w:tcW w:w="816" w:type="dxa"/>
          </w:tcPr>
          <w:p w14:paraId="13BCC68A" w14:textId="5BDBA339" w:rsidR="005030D1" w:rsidRDefault="00A62F82" w:rsidP="005030D1">
            <w:r>
              <w:t>8</w:t>
            </w:r>
          </w:p>
        </w:tc>
        <w:tc>
          <w:tcPr>
            <w:tcW w:w="1648" w:type="dxa"/>
          </w:tcPr>
          <w:p w14:paraId="4C1950A9" w14:textId="0AC8ABB3" w:rsidR="005030D1" w:rsidRDefault="00A62F82" w:rsidP="005030D1">
            <w:r w:rsidRPr="00A62F82">
              <w:t>Local Installation</w:t>
            </w:r>
          </w:p>
        </w:tc>
        <w:tc>
          <w:tcPr>
            <w:tcW w:w="1560" w:type="dxa"/>
          </w:tcPr>
          <w:p w14:paraId="02383A8A" w14:textId="0B139056" w:rsidR="005030D1" w:rsidRDefault="009F0EBA" w:rsidP="005030D1">
            <w:r>
              <w:t>Free / Open Source</w:t>
            </w:r>
          </w:p>
        </w:tc>
        <w:tc>
          <w:tcPr>
            <w:tcW w:w="1568" w:type="dxa"/>
          </w:tcPr>
          <w:p w14:paraId="422A7D20" w14:textId="272630DA" w:rsidR="005030D1" w:rsidRDefault="006A7799" w:rsidP="005030D1">
            <w:r w:rsidRPr="006A7799">
              <w:t>Yes</w:t>
            </w:r>
          </w:p>
        </w:tc>
        <w:tc>
          <w:tcPr>
            <w:tcW w:w="2684" w:type="dxa"/>
          </w:tcPr>
          <w:p w14:paraId="730F08EB" w14:textId="46A2702A" w:rsidR="005030D1" w:rsidRDefault="00D13C2E" w:rsidP="005030D1">
            <w:r w:rsidRPr="00D13C2E">
              <w:t>• Database management</w:t>
            </w:r>
            <w:r w:rsidRPr="00D13C2E">
              <w:br/>
              <w:t>• SQL development</w:t>
            </w:r>
            <w:r w:rsidRPr="00D13C2E">
              <w:br/>
            </w:r>
            <w:r w:rsidRPr="00D13C2E">
              <w:lastRenderedPageBreak/>
              <w:t>• Data storage administration</w:t>
            </w:r>
          </w:p>
        </w:tc>
      </w:tr>
      <w:tr w:rsidR="005030D1" w14:paraId="631CF7C5" w14:textId="77777777" w:rsidTr="009F0EBA">
        <w:tc>
          <w:tcPr>
            <w:tcW w:w="1500" w:type="dxa"/>
          </w:tcPr>
          <w:p w14:paraId="0B359FC6" w14:textId="3F41444E" w:rsidR="005030D1" w:rsidRDefault="00542A64" w:rsidP="00542A64">
            <w:r>
              <w:lastRenderedPageBreak/>
              <w:t>PostgreSQL</w:t>
            </w:r>
          </w:p>
        </w:tc>
        <w:tc>
          <w:tcPr>
            <w:tcW w:w="816" w:type="dxa"/>
          </w:tcPr>
          <w:p w14:paraId="233F293A" w14:textId="1411ABBC" w:rsidR="005030D1" w:rsidRDefault="00A62F82" w:rsidP="005030D1">
            <w:r>
              <w:t>8</w:t>
            </w:r>
          </w:p>
        </w:tc>
        <w:tc>
          <w:tcPr>
            <w:tcW w:w="1648" w:type="dxa"/>
          </w:tcPr>
          <w:p w14:paraId="491D55AF" w14:textId="4F7D890F" w:rsidR="005030D1" w:rsidRDefault="00A62F82" w:rsidP="005030D1">
            <w:r w:rsidRPr="00A62F82">
              <w:t>Local Installation</w:t>
            </w:r>
          </w:p>
        </w:tc>
        <w:tc>
          <w:tcPr>
            <w:tcW w:w="1560" w:type="dxa"/>
          </w:tcPr>
          <w:p w14:paraId="056CFC96" w14:textId="07955776" w:rsidR="005030D1" w:rsidRDefault="007512A9" w:rsidP="005030D1">
            <w:r>
              <w:t>Free/ Open Source</w:t>
            </w:r>
          </w:p>
        </w:tc>
        <w:tc>
          <w:tcPr>
            <w:tcW w:w="1568" w:type="dxa"/>
          </w:tcPr>
          <w:p w14:paraId="4122AA15" w14:textId="361CA089" w:rsidR="005030D1" w:rsidRDefault="006A7799" w:rsidP="005030D1">
            <w:r w:rsidRPr="006A7799">
              <w:t>Yes</w:t>
            </w:r>
          </w:p>
        </w:tc>
        <w:tc>
          <w:tcPr>
            <w:tcW w:w="2684" w:type="dxa"/>
          </w:tcPr>
          <w:p w14:paraId="69E3CC2E" w14:textId="2AC592AE" w:rsidR="005030D1" w:rsidRDefault="00D13C2E" w:rsidP="005030D1">
            <w:r w:rsidRPr="00D13C2E">
              <w:t>• Relational database management</w:t>
            </w:r>
            <w:r w:rsidRPr="00D13C2E">
              <w:br/>
              <w:t>• Backend data storage</w:t>
            </w:r>
            <w:r w:rsidRPr="00D13C2E">
              <w:br/>
              <w:t>• Application support</w:t>
            </w:r>
          </w:p>
        </w:tc>
      </w:tr>
      <w:tr w:rsidR="005030D1" w14:paraId="18210E0F" w14:textId="77777777" w:rsidTr="009F0EBA">
        <w:tc>
          <w:tcPr>
            <w:tcW w:w="1500" w:type="dxa"/>
          </w:tcPr>
          <w:p w14:paraId="695A3275" w14:textId="2A66E572" w:rsidR="005030D1" w:rsidRDefault="00542A64" w:rsidP="005030D1">
            <w:r>
              <w:t>MongoDB Compass</w:t>
            </w:r>
          </w:p>
        </w:tc>
        <w:tc>
          <w:tcPr>
            <w:tcW w:w="816" w:type="dxa"/>
          </w:tcPr>
          <w:p w14:paraId="444E8FF1" w14:textId="04F5FF9A" w:rsidR="005030D1" w:rsidRDefault="00A62F82" w:rsidP="005030D1">
            <w:r>
              <w:t>8</w:t>
            </w:r>
          </w:p>
        </w:tc>
        <w:tc>
          <w:tcPr>
            <w:tcW w:w="1648" w:type="dxa"/>
          </w:tcPr>
          <w:p w14:paraId="14F4D770" w14:textId="04DB57C3" w:rsidR="005030D1" w:rsidRDefault="00E96B59" w:rsidP="005030D1">
            <w:r w:rsidRPr="00A62F82">
              <w:t>Local Installation</w:t>
            </w:r>
          </w:p>
        </w:tc>
        <w:tc>
          <w:tcPr>
            <w:tcW w:w="1560" w:type="dxa"/>
          </w:tcPr>
          <w:p w14:paraId="0FF990B9" w14:textId="1C509C55" w:rsidR="005030D1" w:rsidRDefault="007512A9" w:rsidP="005030D1">
            <w:r>
              <w:t>Free</w:t>
            </w:r>
          </w:p>
        </w:tc>
        <w:tc>
          <w:tcPr>
            <w:tcW w:w="1568" w:type="dxa"/>
          </w:tcPr>
          <w:p w14:paraId="7431C30C" w14:textId="3A381208" w:rsidR="005030D1" w:rsidRDefault="006A7799" w:rsidP="005030D1">
            <w:r w:rsidRPr="006A7799">
              <w:t>Yes</w:t>
            </w:r>
          </w:p>
        </w:tc>
        <w:tc>
          <w:tcPr>
            <w:tcW w:w="2684" w:type="dxa"/>
          </w:tcPr>
          <w:p w14:paraId="3414AC41" w14:textId="6A1940B8" w:rsidR="005030D1" w:rsidRDefault="00AE674B" w:rsidP="005030D1">
            <w:r w:rsidRPr="00AE674B">
              <w:t>• NoSQL database management</w:t>
            </w:r>
            <w:r w:rsidRPr="00AE674B">
              <w:br/>
              <w:t>• Database visualization</w:t>
            </w:r>
            <w:r w:rsidRPr="00AE674B">
              <w:br/>
              <w:t>• Data monitoring</w:t>
            </w:r>
          </w:p>
        </w:tc>
      </w:tr>
      <w:tr w:rsidR="005030D1" w14:paraId="3B3EEF75" w14:textId="77777777" w:rsidTr="009F0EBA">
        <w:tc>
          <w:tcPr>
            <w:tcW w:w="1500" w:type="dxa"/>
          </w:tcPr>
          <w:p w14:paraId="47252420" w14:textId="1B33E1EE" w:rsidR="005030D1" w:rsidRDefault="00C36D6B" w:rsidP="005030D1">
            <w:r>
              <w:t>GitHub Copilot</w:t>
            </w:r>
          </w:p>
        </w:tc>
        <w:tc>
          <w:tcPr>
            <w:tcW w:w="816" w:type="dxa"/>
          </w:tcPr>
          <w:p w14:paraId="76E7AED2" w14:textId="6C5B622D" w:rsidR="005030D1" w:rsidRDefault="00A62F82" w:rsidP="005030D1">
            <w:r>
              <w:t>8</w:t>
            </w:r>
          </w:p>
        </w:tc>
        <w:tc>
          <w:tcPr>
            <w:tcW w:w="1648" w:type="dxa"/>
          </w:tcPr>
          <w:p w14:paraId="312AAE45" w14:textId="1DA4C835" w:rsidR="005030D1" w:rsidRDefault="00E96B59" w:rsidP="005030D1">
            <w:r>
              <w:t>Cloud-Based Extension</w:t>
            </w:r>
          </w:p>
        </w:tc>
        <w:tc>
          <w:tcPr>
            <w:tcW w:w="1560" w:type="dxa"/>
          </w:tcPr>
          <w:p w14:paraId="4D6C49D5" w14:textId="6F76B578" w:rsidR="005030D1" w:rsidRDefault="007512A9" w:rsidP="005030D1">
            <w:r>
              <w:t>Subscription</w:t>
            </w:r>
          </w:p>
        </w:tc>
        <w:tc>
          <w:tcPr>
            <w:tcW w:w="1568" w:type="dxa"/>
          </w:tcPr>
          <w:p w14:paraId="4E595622" w14:textId="3F682002" w:rsidR="005030D1" w:rsidRDefault="006A7799" w:rsidP="005030D1">
            <w:r w:rsidRPr="006A7799">
              <w:t>Yes</w:t>
            </w:r>
          </w:p>
        </w:tc>
        <w:tc>
          <w:tcPr>
            <w:tcW w:w="2684" w:type="dxa"/>
          </w:tcPr>
          <w:p w14:paraId="46E0680F" w14:textId="77777777" w:rsidR="00AE674B" w:rsidRDefault="00AE674B" w:rsidP="00AE674B">
            <w:r w:rsidRPr="00AE674B">
              <w:t>• AI-assisted coding</w:t>
            </w:r>
          </w:p>
          <w:p w14:paraId="564F73AB" w14:textId="77777777" w:rsidR="00AE674B" w:rsidRDefault="00AE674B" w:rsidP="00AE674B">
            <w:r w:rsidRPr="00AE674B">
              <w:t>• Development productivity</w:t>
            </w:r>
          </w:p>
          <w:p w14:paraId="544A2374" w14:textId="1A8E0B2D" w:rsidR="005030D1" w:rsidRDefault="00AE674B" w:rsidP="00AE674B">
            <w:r w:rsidRPr="00AE674B">
              <w:t>• Code suggestions</w:t>
            </w:r>
          </w:p>
        </w:tc>
      </w:tr>
      <w:tr w:rsidR="00C36D6B" w14:paraId="6AE8047B" w14:textId="77777777" w:rsidTr="009F0EBA">
        <w:tc>
          <w:tcPr>
            <w:tcW w:w="1500" w:type="dxa"/>
          </w:tcPr>
          <w:p w14:paraId="2C6093DA" w14:textId="633F9FFA" w:rsidR="00C36D6B" w:rsidRDefault="00C36D6B" w:rsidP="005030D1">
            <w:r>
              <w:t>ChatGPT</w:t>
            </w:r>
          </w:p>
        </w:tc>
        <w:tc>
          <w:tcPr>
            <w:tcW w:w="816" w:type="dxa"/>
          </w:tcPr>
          <w:p w14:paraId="1014DB1B" w14:textId="08D25123" w:rsidR="00C36D6B" w:rsidRDefault="00A62F82" w:rsidP="005030D1">
            <w:r>
              <w:t>8</w:t>
            </w:r>
          </w:p>
        </w:tc>
        <w:tc>
          <w:tcPr>
            <w:tcW w:w="1648" w:type="dxa"/>
          </w:tcPr>
          <w:p w14:paraId="0B26442C" w14:textId="5871BC2B" w:rsidR="00C36D6B" w:rsidRDefault="00E96B59" w:rsidP="005030D1">
            <w:r>
              <w:t>Cloud-Based</w:t>
            </w:r>
          </w:p>
        </w:tc>
        <w:tc>
          <w:tcPr>
            <w:tcW w:w="1560" w:type="dxa"/>
          </w:tcPr>
          <w:p w14:paraId="561209A6" w14:textId="02AE85E4" w:rsidR="00C36D6B" w:rsidRDefault="007512A9" w:rsidP="005030D1">
            <w:r>
              <w:t>Sub</w:t>
            </w:r>
            <w:r w:rsidR="001712F8">
              <w:t>scription/ Free</w:t>
            </w:r>
          </w:p>
        </w:tc>
        <w:tc>
          <w:tcPr>
            <w:tcW w:w="1568" w:type="dxa"/>
          </w:tcPr>
          <w:p w14:paraId="0D0911F4" w14:textId="326FB1B8" w:rsidR="00C36D6B" w:rsidRDefault="006A7799" w:rsidP="005030D1">
            <w:r w:rsidRPr="006A7799">
              <w:t>Yes</w:t>
            </w:r>
          </w:p>
        </w:tc>
        <w:tc>
          <w:tcPr>
            <w:tcW w:w="2684" w:type="dxa"/>
          </w:tcPr>
          <w:p w14:paraId="30027FA7" w14:textId="1BA4002C" w:rsidR="00C36D6B" w:rsidRDefault="00413232" w:rsidP="005030D1">
            <w:r w:rsidRPr="00413232">
              <w:t>• AI-assisted development</w:t>
            </w:r>
            <w:r w:rsidRPr="00413232">
              <w:br/>
              <w:t>• Documentation support</w:t>
            </w:r>
            <w:r w:rsidRPr="00413232">
              <w:br/>
              <w:t>• Problem-solving assistance</w:t>
            </w:r>
          </w:p>
        </w:tc>
      </w:tr>
    </w:tbl>
    <w:p w14:paraId="27F1994E" w14:textId="3F01C322" w:rsidR="001D21AE" w:rsidRPr="001D21AE" w:rsidRDefault="001D21AE" w:rsidP="001D21AE"/>
    <w:p w14:paraId="7A9302D9" w14:textId="77777777" w:rsidR="001D21AE" w:rsidRPr="001D21AE" w:rsidRDefault="001D21AE" w:rsidP="00EE3C80">
      <w:pPr>
        <w:pStyle w:val="Heading2"/>
      </w:pPr>
      <w:r w:rsidRPr="001D21AE">
        <w:t>IT Support and Administration Tools</w:t>
      </w:r>
    </w:p>
    <w:p w14:paraId="199DC255" w14:textId="78423DDB" w:rsidR="001D21AE" w:rsidRDefault="001D21AE" w:rsidP="001D21AE">
      <w:r w:rsidRPr="001D21AE">
        <w:t>The following software applications support IT administration, troubleshooting, remote support, network diagnostics, backup management, and incident management within Ubuntu Innovations (Pty) Ltd.</w:t>
      </w:r>
    </w:p>
    <w:tbl>
      <w:tblPr>
        <w:tblStyle w:val="TableGrid"/>
        <w:tblW w:w="9776" w:type="dxa"/>
        <w:tblLook w:val="04A0" w:firstRow="1" w:lastRow="0" w:firstColumn="1" w:lastColumn="0" w:noHBand="0" w:noVBand="1"/>
      </w:tblPr>
      <w:tblGrid>
        <w:gridCol w:w="1828"/>
        <w:gridCol w:w="850"/>
        <w:gridCol w:w="1865"/>
        <w:gridCol w:w="1534"/>
        <w:gridCol w:w="1488"/>
        <w:gridCol w:w="2211"/>
      </w:tblGrid>
      <w:tr w:rsidR="00413232" w14:paraId="4D600248" w14:textId="77777777" w:rsidTr="0016201E">
        <w:tc>
          <w:tcPr>
            <w:tcW w:w="1838" w:type="dxa"/>
          </w:tcPr>
          <w:p w14:paraId="6A87F497" w14:textId="0541F5D5" w:rsidR="00413232" w:rsidRDefault="00413232" w:rsidP="00413232">
            <w:r>
              <w:t>Software</w:t>
            </w:r>
          </w:p>
        </w:tc>
        <w:tc>
          <w:tcPr>
            <w:tcW w:w="851" w:type="dxa"/>
          </w:tcPr>
          <w:p w14:paraId="7CBF4342" w14:textId="4E808E05" w:rsidR="00413232" w:rsidRDefault="00413232" w:rsidP="00413232">
            <w:r>
              <w:t>Users</w:t>
            </w:r>
          </w:p>
        </w:tc>
        <w:tc>
          <w:tcPr>
            <w:tcW w:w="1880" w:type="dxa"/>
          </w:tcPr>
          <w:p w14:paraId="50842539" w14:textId="34D54503" w:rsidR="00413232" w:rsidRDefault="00413232" w:rsidP="00413232">
            <w:r>
              <w:t>Installation Type</w:t>
            </w:r>
          </w:p>
        </w:tc>
        <w:tc>
          <w:tcPr>
            <w:tcW w:w="1487" w:type="dxa"/>
          </w:tcPr>
          <w:p w14:paraId="7894EB6C" w14:textId="74C54CD8" w:rsidR="00413232" w:rsidRDefault="00413232" w:rsidP="00413232">
            <w:r>
              <w:t>Lice</w:t>
            </w:r>
            <w:r w:rsidRPr="005A0DBE">
              <w:t>nse Type</w:t>
            </w:r>
          </w:p>
        </w:tc>
        <w:tc>
          <w:tcPr>
            <w:tcW w:w="1496" w:type="dxa"/>
          </w:tcPr>
          <w:p w14:paraId="041887C6" w14:textId="5021E29E" w:rsidR="00413232" w:rsidRDefault="00413232" w:rsidP="00413232">
            <w:r w:rsidRPr="00172F8B">
              <w:t>Automatic Updates</w:t>
            </w:r>
          </w:p>
        </w:tc>
        <w:tc>
          <w:tcPr>
            <w:tcW w:w="2224" w:type="dxa"/>
          </w:tcPr>
          <w:p w14:paraId="3C1D5C05" w14:textId="3EFFB3D2" w:rsidR="00413232" w:rsidRDefault="00413232" w:rsidP="00413232">
            <w:r w:rsidRPr="00161D74">
              <w:t>Purpose</w:t>
            </w:r>
          </w:p>
        </w:tc>
      </w:tr>
      <w:tr w:rsidR="00413232" w14:paraId="5ECE16A5" w14:textId="77777777" w:rsidTr="0016201E">
        <w:tc>
          <w:tcPr>
            <w:tcW w:w="1838" w:type="dxa"/>
          </w:tcPr>
          <w:p w14:paraId="77447585" w14:textId="16FE49AC" w:rsidR="00413232" w:rsidRDefault="00413232" w:rsidP="00413232">
            <w:r>
              <w:t>TeamViewer</w:t>
            </w:r>
          </w:p>
        </w:tc>
        <w:tc>
          <w:tcPr>
            <w:tcW w:w="851" w:type="dxa"/>
          </w:tcPr>
          <w:p w14:paraId="185D68B4" w14:textId="4C6097C3" w:rsidR="00413232" w:rsidRDefault="0016201E" w:rsidP="00413232">
            <w:r>
              <w:t>3</w:t>
            </w:r>
          </w:p>
        </w:tc>
        <w:tc>
          <w:tcPr>
            <w:tcW w:w="1880" w:type="dxa"/>
          </w:tcPr>
          <w:p w14:paraId="52867EC2" w14:textId="711CB2E4" w:rsidR="00413232" w:rsidRDefault="00EE3C80" w:rsidP="00413232">
            <w:r w:rsidRPr="00EE3C80">
              <w:t>Cloud-Based / Desktop App</w:t>
            </w:r>
          </w:p>
        </w:tc>
        <w:tc>
          <w:tcPr>
            <w:tcW w:w="1487" w:type="dxa"/>
          </w:tcPr>
          <w:p w14:paraId="0CB9A941" w14:textId="7A8DB522" w:rsidR="00413232" w:rsidRDefault="00EE3C80" w:rsidP="00413232">
            <w:r>
              <w:t>Subscription</w:t>
            </w:r>
          </w:p>
        </w:tc>
        <w:tc>
          <w:tcPr>
            <w:tcW w:w="1496" w:type="dxa"/>
          </w:tcPr>
          <w:p w14:paraId="499ECEBF" w14:textId="3A30AF75" w:rsidR="00413232" w:rsidRDefault="001E6944" w:rsidP="00413232">
            <w:r>
              <w:t>Yes</w:t>
            </w:r>
          </w:p>
        </w:tc>
        <w:tc>
          <w:tcPr>
            <w:tcW w:w="2224" w:type="dxa"/>
          </w:tcPr>
          <w:p w14:paraId="6C6E4EB3" w14:textId="707175AC" w:rsidR="00413232" w:rsidRDefault="003D5E85" w:rsidP="00413232">
            <w:r w:rsidRPr="003D5E85">
              <w:t>• Remote technical support</w:t>
            </w:r>
            <w:r w:rsidRPr="003D5E85">
              <w:br/>
              <w:t>• Device troubleshooting</w:t>
            </w:r>
            <w:r w:rsidRPr="003D5E85">
              <w:br/>
              <w:t>• Remote access</w:t>
            </w:r>
          </w:p>
        </w:tc>
      </w:tr>
      <w:tr w:rsidR="00413232" w14:paraId="13F7FFA0" w14:textId="77777777" w:rsidTr="0016201E">
        <w:tc>
          <w:tcPr>
            <w:tcW w:w="1838" w:type="dxa"/>
          </w:tcPr>
          <w:p w14:paraId="2347AE41" w14:textId="03FEB6E7" w:rsidR="00413232" w:rsidRDefault="00413232" w:rsidP="00413232">
            <w:r>
              <w:t>Jira Service Management</w:t>
            </w:r>
          </w:p>
        </w:tc>
        <w:tc>
          <w:tcPr>
            <w:tcW w:w="851" w:type="dxa"/>
          </w:tcPr>
          <w:p w14:paraId="0FF4C630" w14:textId="30AAFDF1" w:rsidR="00413232" w:rsidRDefault="0016201E" w:rsidP="00413232">
            <w:r>
              <w:t>3</w:t>
            </w:r>
          </w:p>
        </w:tc>
        <w:tc>
          <w:tcPr>
            <w:tcW w:w="1880" w:type="dxa"/>
          </w:tcPr>
          <w:p w14:paraId="3C63D95C" w14:textId="65A4AF44" w:rsidR="00413232" w:rsidRDefault="00EE3C80" w:rsidP="00413232">
            <w:r w:rsidRPr="00EE3C80">
              <w:t>Cloud-Based</w:t>
            </w:r>
          </w:p>
        </w:tc>
        <w:tc>
          <w:tcPr>
            <w:tcW w:w="1487" w:type="dxa"/>
          </w:tcPr>
          <w:p w14:paraId="5D96618E" w14:textId="55CDB6C7" w:rsidR="00413232" w:rsidRDefault="00203AD3" w:rsidP="00413232">
            <w:r>
              <w:t>Subscription</w:t>
            </w:r>
          </w:p>
        </w:tc>
        <w:tc>
          <w:tcPr>
            <w:tcW w:w="1496" w:type="dxa"/>
          </w:tcPr>
          <w:p w14:paraId="6D297B32" w14:textId="7094547C" w:rsidR="00413232" w:rsidRDefault="001E6944" w:rsidP="00413232">
            <w:r>
              <w:t>Yes</w:t>
            </w:r>
          </w:p>
        </w:tc>
        <w:tc>
          <w:tcPr>
            <w:tcW w:w="2224" w:type="dxa"/>
          </w:tcPr>
          <w:p w14:paraId="6B681B9B" w14:textId="7D7A61F6" w:rsidR="00413232" w:rsidRDefault="003D5E85" w:rsidP="00413232">
            <w:r w:rsidRPr="003D5E85">
              <w:t>• Ticket management</w:t>
            </w:r>
            <w:r w:rsidRPr="003D5E85">
              <w:br/>
              <w:t>• Incident tracking</w:t>
            </w:r>
            <w:r w:rsidRPr="003D5E85">
              <w:br/>
              <w:t>• IT support workflows</w:t>
            </w:r>
          </w:p>
        </w:tc>
      </w:tr>
      <w:tr w:rsidR="00413232" w14:paraId="0F0448BD" w14:textId="77777777" w:rsidTr="0016201E">
        <w:tc>
          <w:tcPr>
            <w:tcW w:w="1838" w:type="dxa"/>
          </w:tcPr>
          <w:p w14:paraId="2C164969" w14:textId="51A54415" w:rsidR="00413232" w:rsidRDefault="00413232" w:rsidP="00413232">
            <w:r>
              <w:t>Wireshark</w:t>
            </w:r>
          </w:p>
        </w:tc>
        <w:tc>
          <w:tcPr>
            <w:tcW w:w="851" w:type="dxa"/>
          </w:tcPr>
          <w:p w14:paraId="6E0B0208" w14:textId="2ADCC1D2" w:rsidR="00413232" w:rsidRDefault="0016201E" w:rsidP="00413232">
            <w:r>
              <w:t>3</w:t>
            </w:r>
          </w:p>
        </w:tc>
        <w:tc>
          <w:tcPr>
            <w:tcW w:w="1880" w:type="dxa"/>
          </w:tcPr>
          <w:p w14:paraId="3759D249" w14:textId="3D902DBB" w:rsidR="00413232" w:rsidRDefault="00EE3C80" w:rsidP="00413232">
            <w:r w:rsidRPr="00EE3C80">
              <w:t>Local Installation</w:t>
            </w:r>
          </w:p>
        </w:tc>
        <w:tc>
          <w:tcPr>
            <w:tcW w:w="1487" w:type="dxa"/>
          </w:tcPr>
          <w:p w14:paraId="0BE50B39" w14:textId="1E116D82" w:rsidR="00413232" w:rsidRDefault="001E6944" w:rsidP="00413232">
            <w:r>
              <w:t>Free/ Open Source</w:t>
            </w:r>
          </w:p>
        </w:tc>
        <w:tc>
          <w:tcPr>
            <w:tcW w:w="1496" w:type="dxa"/>
          </w:tcPr>
          <w:p w14:paraId="6CEC2EDE" w14:textId="27852DE7" w:rsidR="00413232" w:rsidRDefault="001E6944" w:rsidP="00413232">
            <w:r>
              <w:t>Yes</w:t>
            </w:r>
          </w:p>
        </w:tc>
        <w:tc>
          <w:tcPr>
            <w:tcW w:w="2224" w:type="dxa"/>
          </w:tcPr>
          <w:p w14:paraId="3BCEFE73" w14:textId="2E6B106F" w:rsidR="00413232" w:rsidRDefault="003D5E85" w:rsidP="00413232">
            <w:r w:rsidRPr="003D5E85">
              <w:t>• Network troubleshooting</w:t>
            </w:r>
            <w:r w:rsidRPr="003D5E85">
              <w:br/>
              <w:t>• Packet analysis</w:t>
            </w:r>
            <w:r w:rsidRPr="003D5E85">
              <w:br/>
              <w:t>• Connectivity diagnostics</w:t>
            </w:r>
          </w:p>
        </w:tc>
      </w:tr>
      <w:tr w:rsidR="00413232" w14:paraId="27233ABF" w14:textId="77777777" w:rsidTr="0016201E">
        <w:tc>
          <w:tcPr>
            <w:tcW w:w="1838" w:type="dxa"/>
          </w:tcPr>
          <w:p w14:paraId="32672EA9" w14:textId="69087C22" w:rsidR="00413232" w:rsidRDefault="00413232" w:rsidP="00413232">
            <w:r>
              <w:lastRenderedPageBreak/>
              <w:t>Veeam</w:t>
            </w:r>
            <w:r w:rsidR="0016201E">
              <w:t xml:space="preserve"> </w:t>
            </w:r>
            <w:r>
              <w:t xml:space="preserve">Backup </w:t>
            </w:r>
          </w:p>
        </w:tc>
        <w:tc>
          <w:tcPr>
            <w:tcW w:w="851" w:type="dxa"/>
          </w:tcPr>
          <w:p w14:paraId="3B75E57B" w14:textId="720462C3" w:rsidR="00413232" w:rsidRDefault="0016201E" w:rsidP="00413232">
            <w:r>
              <w:t>3</w:t>
            </w:r>
          </w:p>
        </w:tc>
        <w:tc>
          <w:tcPr>
            <w:tcW w:w="1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tblGrid>
            <w:tr w:rsidR="00EE3C80" w:rsidRPr="00EE3C80" w14:paraId="7CCE1F98" w14:textId="77777777">
              <w:trPr>
                <w:tblCellSpacing w:w="15" w:type="dxa"/>
              </w:trPr>
              <w:tc>
                <w:tcPr>
                  <w:tcW w:w="0" w:type="auto"/>
                  <w:vAlign w:val="center"/>
                  <w:hideMark/>
                </w:tcPr>
                <w:p w14:paraId="19CD8759" w14:textId="77777777" w:rsidR="00EE3C80" w:rsidRPr="00EE3C80" w:rsidRDefault="00EE3C80" w:rsidP="00EE3C80">
                  <w:pPr>
                    <w:spacing w:after="0" w:line="240" w:lineRule="auto"/>
                  </w:pPr>
                  <w:r w:rsidRPr="00EE3C80">
                    <w:t>Local Installation</w:t>
                  </w:r>
                </w:p>
              </w:tc>
            </w:tr>
          </w:tbl>
          <w:p w14:paraId="0A9F0840" w14:textId="77777777" w:rsidR="00EE3C80" w:rsidRPr="00EE3C80" w:rsidRDefault="00EE3C80" w:rsidP="00EE3C8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3C80" w:rsidRPr="00EE3C80" w14:paraId="7C053894" w14:textId="77777777">
              <w:trPr>
                <w:tblCellSpacing w:w="15" w:type="dxa"/>
              </w:trPr>
              <w:tc>
                <w:tcPr>
                  <w:tcW w:w="0" w:type="auto"/>
                  <w:vAlign w:val="center"/>
                  <w:hideMark/>
                </w:tcPr>
                <w:p w14:paraId="120C46CF" w14:textId="77777777" w:rsidR="00EE3C80" w:rsidRPr="00EE3C80" w:rsidRDefault="00EE3C80" w:rsidP="00EE3C80">
                  <w:pPr>
                    <w:spacing w:after="0" w:line="240" w:lineRule="auto"/>
                  </w:pPr>
                </w:p>
              </w:tc>
            </w:tr>
          </w:tbl>
          <w:p w14:paraId="34F18297" w14:textId="77777777" w:rsidR="00413232" w:rsidRDefault="00413232" w:rsidP="00413232"/>
        </w:tc>
        <w:tc>
          <w:tcPr>
            <w:tcW w:w="1487" w:type="dxa"/>
          </w:tcPr>
          <w:p w14:paraId="302BABB4" w14:textId="4414CD31" w:rsidR="00413232" w:rsidRDefault="001E6944" w:rsidP="00413232">
            <w:r>
              <w:t>Subscription</w:t>
            </w:r>
          </w:p>
        </w:tc>
        <w:tc>
          <w:tcPr>
            <w:tcW w:w="1496" w:type="dxa"/>
          </w:tcPr>
          <w:p w14:paraId="1666F1DC" w14:textId="33A77068" w:rsidR="00413232" w:rsidRDefault="001E6944" w:rsidP="00413232">
            <w:r>
              <w:t>Yes</w:t>
            </w:r>
          </w:p>
        </w:tc>
        <w:tc>
          <w:tcPr>
            <w:tcW w:w="2224" w:type="dxa"/>
          </w:tcPr>
          <w:p w14:paraId="065933C2" w14:textId="7A65A813" w:rsidR="00413232" w:rsidRDefault="00FA370B" w:rsidP="00413232">
            <w:r w:rsidRPr="00FA370B">
              <w:t>• Data backup</w:t>
            </w:r>
            <w:r w:rsidRPr="00FA370B">
              <w:br/>
              <w:t>• Disaster recovery</w:t>
            </w:r>
            <w:r w:rsidRPr="00FA370B">
              <w:br/>
              <w:t>• Backup monitoring</w:t>
            </w:r>
          </w:p>
        </w:tc>
      </w:tr>
    </w:tbl>
    <w:p w14:paraId="0603B9D5" w14:textId="77777777" w:rsidR="00413232" w:rsidRPr="001D21AE" w:rsidRDefault="00413232" w:rsidP="001D21AE"/>
    <w:p w14:paraId="5434E901" w14:textId="77777777" w:rsidR="001D21AE" w:rsidRPr="001D21AE" w:rsidRDefault="001D21AE" w:rsidP="00FA370B">
      <w:pPr>
        <w:pStyle w:val="Heading2"/>
      </w:pPr>
      <w:r w:rsidRPr="001D21AE">
        <w:t>Conclusion</w:t>
      </w:r>
    </w:p>
    <w:p w14:paraId="0CDBB910" w14:textId="77777777" w:rsidR="001D21AE" w:rsidRPr="001D21AE" w:rsidRDefault="001D21AE" w:rsidP="001D21AE">
      <w:r w:rsidRPr="001D21AE">
        <w:t>The software inventory above provides Ubuntu Innovations (Pty) Ltd with a comprehensive set of software solutions designed to support business productivity, communication, cybersecurity, software development, financial management, and IT support operations. The selected software applications promote operational efficiency, collaboration, scalability, and secure access management while ensuring that each department has access to tools appropriate for their operational responsibilities.</w:t>
      </w:r>
    </w:p>
    <w:p w14:paraId="19F09BAB" w14:textId="77777777" w:rsidR="004C0BE7" w:rsidRPr="001D21AE" w:rsidRDefault="004C0BE7" w:rsidP="001D21AE"/>
    <w:sectPr w:rsidR="004C0BE7" w:rsidRPr="001D2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58FA"/>
    <w:multiLevelType w:val="hybridMultilevel"/>
    <w:tmpl w:val="519E6D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3A40722"/>
    <w:multiLevelType w:val="hybridMultilevel"/>
    <w:tmpl w:val="C86091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BE76E7D"/>
    <w:multiLevelType w:val="hybridMultilevel"/>
    <w:tmpl w:val="FFE471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0D33905"/>
    <w:multiLevelType w:val="hybridMultilevel"/>
    <w:tmpl w:val="6088BC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7E33A64"/>
    <w:multiLevelType w:val="hybridMultilevel"/>
    <w:tmpl w:val="7FCC23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7041A80"/>
    <w:multiLevelType w:val="hybridMultilevel"/>
    <w:tmpl w:val="A4A03D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7D3314F"/>
    <w:multiLevelType w:val="hybridMultilevel"/>
    <w:tmpl w:val="BBBA56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07C7A9D"/>
    <w:multiLevelType w:val="hybridMultilevel"/>
    <w:tmpl w:val="422A9C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0DF4C16"/>
    <w:multiLevelType w:val="hybridMultilevel"/>
    <w:tmpl w:val="78967A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4FA3B95"/>
    <w:multiLevelType w:val="hybridMultilevel"/>
    <w:tmpl w:val="EBEEC8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D7E7E05"/>
    <w:multiLevelType w:val="hybridMultilevel"/>
    <w:tmpl w:val="B5A061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10C4C74"/>
    <w:multiLevelType w:val="hybridMultilevel"/>
    <w:tmpl w:val="98F21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6371EC4"/>
    <w:multiLevelType w:val="hybridMultilevel"/>
    <w:tmpl w:val="D30CFB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6F34C14"/>
    <w:multiLevelType w:val="hybridMultilevel"/>
    <w:tmpl w:val="D68C5F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C676EDD"/>
    <w:multiLevelType w:val="hybridMultilevel"/>
    <w:tmpl w:val="E496CE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AC76C75"/>
    <w:multiLevelType w:val="hybridMultilevel"/>
    <w:tmpl w:val="34C864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FC4666B"/>
    <w:multiLevelType w:val="hybridMultilevel"/>
    <w:tmpl w:val="E3864F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49027622">
    <w:abstractNumId w:val="7"/>
  </w:num>
  <w:num w:numId="2" w16cid:durableId="1116830672">
    <w:abstractNumId w:val="2"/>
  </w:num>
  <w:num w:numId="3" w16cid:durableId="1087849604">
    <w:abstractNumId w:val="3"/>
  </w:num>
  <w:num w:numId="4" w16cid:durableId="1041249909">
    <w:abstractNumId w:val="11"/>
  </w:num>
  <w:num w:numId="5" w16cid:durableId="1234464871">
    <w:abstractNumId w:val="16"/>
  </w:num>
  <w:num w:numId="6" w16cid:durableId="1211384835">
    <w:abstractNumId w:val="13"/>
  </w:num>
  <w:num w:numId="7" w16cid:durableId="578710786">
    <w:abstractNumId w:val="4"/>
  </w:num>
  <w:num w:numId="8" w16cid:durableId="1293901631">
    <w:abstractNumId w:val="6"/>
  </w:num>
  <w:num w:numId="9" w16cid:durableId="1309091647">
    <w:abstractNumId w:val="10"/>
  </w:num>
  <w:num w:numId="10" w16cid:durableId="898520446">
    <w:abstractNumId w:val="0"/>
  </w:num>
  <w:num w:numId="11" w16cid:durableId="1741556888">
    <w:abstractNumId w:val="8"/>
  </w:num>
  <w:num w:numId="12" w16cid:durableId="147063532">
    <w:abstractNumId w:val="5"/>
  </w:num>
  <w:num w:numId="13" w16cid:durableId="2006742641">
    <w:abstractNumId w:val="1"/>
  </w:num>
  <w:num w:numId="14" w16cid:durableId="864518061">
    <w:abstractNumId w:val="9"/>
  </w:num>
  <w:num w:numId="15" w16cid:durableId="677535692">
    <w:abstractNumId w:val="14"/>
  </w:num>
  <w:num w:numId="16" w16cid:durableId="227304404">
    <w:abstractNumId w:val="15"/>
  </w:num>
  <w:num w:numId="17" w16cid:durableId="17500309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3A"/>
    <w:rsid w:val="00003C4C"/>
    <w:rsid w:val="00026939"/>
    <w:rsid w:val="0003450B"/>
    <w:rsid w:val="0005374C"/>
    <w:rsid w:val="000E302C"/>
    <w:rsid w:val="001030A4"/>
    <w:rsid w:val="001068FF"/>
    <w:rsid w:val="00161D74"/>
    <w:rsid w:val="0016201E"/>
    <w:rsid w:val="001712F8"/>
    <w:rsid w:val="00185FEC"/>
    <w:rsid w:val="001C4B8E"/>
    <w:rsid w:val="001D21AE"/>
    <w:rsid w:val="001E236A"/>
    <w:rsid w:val="001E6944"/>
    <w:rsid w:val="00203AD3"/>
    <w:rsid w:val="00230474"/>
    <w:rsid w:val="002804B8"/>
    <w:rsid w:val="00291D60"/>
    <w:rsid w:val="00296507"/>
    <w:rsid w:val="002D407F"/>
    <w:rsid w:val="002D66F0"/>
    <w:rsid w:val="00304374"/>
    <w:rsid w:val="003528E1"/>
    <w:rsid w:val="00380D95"/>
    <w:rsid w:val="00381064"/>
    <w:rsid w:val="003D5E85"/>
    <w:rsid w:val="00413232"/>
    <w:rsid w:val="004300D7"/>
    <w:rsid w:val="004369F3"/>
    <w:rsid w:val="00457C4A"/>
    <w:rsid w:val="00480230"/>
    <w:rsid w:val="004C0BE7"/>
    <w:rsid w:val="004C72C0"/>
    <w:rsid w:val="004E775A"/>
    <w:rsid w:val="005030D1"/>
    <w:rsid w:val="005307F6"/>
    <w:rsid w:val="00542A64"/>
    <w:rsid w:val="005662A6"/>
    <w:rsid w:val="005A0DBE"/>
    <w:rsid w:val="005B4323"/>
    <w:rsid w:val="005D355F"/>
    <w:rsid w:val="005D4265"/>
    <w:rsid w:val="005D5E55"/>
    <w:rsid w:val="00625CB5"/>
    <w:rsid w:val="0064307E"/>
    <w:rsid w:val="0066400F"/>
    <w:rsid w:val="0066667F"/>
    <w:rsid w:val="006A7799"/>
    <w:rsid w:val="006B2C1D"/>
    <w:rsid w:val="006C41AC"/>
    <w:rsid w:val="006E131A"/>
    <w:rsid w:val="0070155F"/>
    <w:rsid w:val="007512A9"/>
    <w:rsid w:val="007C175D"/>
    <w:rsid w:val="007F1650"/>
    <w:rsid w:val="008312B5"/>
    <w:rsid w:val="0085266C"/>
    <w:rsid w:val="0085443C"/>
    <w:rsid w:val="00884020"/>
    <w:rsid w:val="008A08A8"/>
    <w:rsid w:val="008D0C44"/>
    <w:rsid w:val="009735C6"/>
    <w:rsid w:val="00976C77"/>
    <w:rsid w:val="009E28FA"/>
    <w:rsid w:val="009E3E74"/>
    <w:rsid w:val="009F0EBA"/>
    <w:rsid w:val="009F1BD1"/>
    <w:rsid w:val="00A32FAD"/>
    <w:rsid w:val="00A350A7"/>
    <w:rsid w:val="00A36B82"/>
    <w:rsid w:val="00A62F82"/>
    <w:rsid w:val="00A866DB"/>
    <w:rsid w:val="00AA47BC"/>
    <w:rsid w:val="00AE674B"/>
    <w:rsid w:val="00B03CA8"/>
    <w:rsid w:val="00B03D72"/>
    <w:rsid w:val="00B07C41"/>
    <w:rsid w:val="00B3325B"/>
    <w:rsid w:val="00B367E7"/>
    <w:rsid w:val="00B37C58"/>
    <w:rsid w:val="00B557F5"/>
    <w:rsid w:val="00B55B7E"/>
    <w:rsid w:val="00B62DE7"/>
    <w:rsid w:val="00B83E7D"/>
    <w:rsid w:val="00B93C76"/>
    <w:rsid w:val="00B95021"/>
    <w:rsid w:val="00BF133A"/>
    <w:rsid w:val="00C10D29"/>
    <w:rsid w:val="00C22A45"/>
    <w:rsid w:val="00C36D6B"/>
    <w:rsid w:val="00C97CA1"/>
    <w:rsid w:val="00CD4670"/>
    <w:rsid w:val="00CF1E99"/>
    <w:rsid w:val="00D121C9"/>
    <w:rsid w:val="00D13C2E"/>
    <w:rsid w:val="00D5649A"/>
    <w:rsid w:val="00D93CFD"/>
    <w:rsid w:val="00DC2F87"/>
    <w:rsid w:val="00DF533D"/>
    <w:rsid w:val="00DF5C71"/>
    <w:rsid w:val="00E004AF"/>
    <w:rsid w:val="00E54C3A"/>
    <w:rsid w:val="00E96B59"/>
    <w:rsid w:val="00EA5B6F"/>
    <w:rsid w:val="00EB38C7"/>
    <w:rsid w:val="00EE3C80"/>
    <w:rsid w:val="00EF54D9"/>
    <w:rsid w:val="00F25A20"/>
    <w:rsid w:val="00F378DB"/>
    <w:rsid w:val="00FA370B"/>
    <w:rsid w:val="00FC55DB"/>
    <w:rsid w:val="00FE2A54"/>
    <w:rsid w:val="00FF0788"/>
    <w:rsid w:val="00FF0A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1C55"/>
  <w15:chartTrackingRefBased/>
  <w15:docId w15:val="{87C08C5B-7AF4-4D28-9E01-0DA1E58D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C3A"/>
    <w:rPr>
      <w:rFonts w:eastAsiaTheme="majorEastAsia" w:cstheme="majorBidi"/>
      <w:color w:val="272727" w:themeColor="text1" w:themeTint="D8"/>
    </w:rPr>
  </w:style>
  <w:style w:type="paragraph" w:styleId="Title">
    <w:name w:val="Title"/>
    <w:basedOn w:val="Normal"/>
    <w:next w:val="Normal"/>
    <w:link w:val="TitleChar"/>
    <w:uiPriority w:val="10"/>
    <w:qFormat/>
    <w:rsid w:val="00E54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C3A"/>
    <w:pPr>
      <w:spacing w:before="160"/>
      <w:jc w:val="center"/>
    </w:pPr>
    <w:rPr>
      <w:i/>
      <w:iCs/>
      <w:color w:val="404040" w:themeColor="text1" w:themeTint="BF"/>
    </w:rPr>
  </w:style>
  <w:style w:type="character" w:customStyle="1" w:styleId="QuoteChar">
    <w:name w:val="Quote Char"/>
    <w:basedOn w:val="DefaultParagraphFont"/>
    <w:link w:val="Quote"/>
    <w:uiPriority w:val="29"/>
    <w:rsid w:val="00E54C3A"/>
    <w:rPr>
      <w:i/>
      <w:iCs/>
      <w:color w:val="404040" w:themeColor="text1" w:themeTint="BF"/>
    </w:rPr>
  </w:style>
  <w:style w:type="paragraph" w:styleId="ListParagraph">
    <w:name w:val="List Paragraph"/>
    <w:basedOn w:val="Normal"/>
    <w:uiPriority w:val="34"/>
    <w:qFormat/>
    <w:rsid w:val="00E54C3A"/>
    <w:pPr>
      <w:ind w:left="720"/>
      <w:contextualSpacing/>
    </w:pPr>
  </w:style>
  <w:style w:type="character" w:styleId="IntenseEmphasis">
    <w:name w:val="Intense Emphasis"/>
    <w:basedOn w:val="DefaultParagraphFont"/>
    <w:uiPriority w:val="21"/>
    <w:qFormat/>
    <w:rsid w:val="00E54C3A"/>
    <w:rPr>
      <w:i/>
      <w:iCs/>
      <w:color w:val="0F4761" w:themeColor="accent1" w:themeShade="BF"/>
    </w:rPr>
  </w:style>
  <w:style w:type="paragraph" w:styleId="IntenseQuote">
    <w:name w:val="Intense Quote"/>
    <w:basedOn w:val="Normal"/>
    <w:next w:val="Normal"/>
    <w:link w:val="IntenseQuoteChar"/>
    <w:uiPriority w:val="30"/>
    <w:qFormat/>
    <w:rsid w:val="00E54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C3A"/>
    <w:rPr>
      <w:i/>
      <w:iCs/>
      <w:color w:val="0F4761" w:themeColor="accent1" w:themeShade="BF"/>
    </w:rPr>
  </w:style>
  <w:style w:type="character" w:styleId="IntenseReference">
    <w:name w:val="Intense Reference"/>
    <w:basedOn w:val="DefaultParagraphFont"/>
    <w:uiPriority w:val="32"/>
    <w:qFormat/>
    <w:rsid w:val="00E54C3A"/>
    <w:rPr>
      <w:b/>
      <w:bCs/>
      <w:smallCaps/>
      <w:color w:val="0F4761" w:themeColor="accent1" w:themeShade="BF"/>
      <w:spacing w:val="5"/>
    </w:rPr>
  </w:style>
  <w:style w:type="table" w:styleId="TableGrid">
    <w:name w:val="Table Grid"/>
    <w:basedOn w:val="TableNormal"/>
    <w:uiPriority w:val="39"/>
    <w:rsid w:val="00E54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5</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Zipho Renene</dc:creator>
  <cp:keywords/>
  <dc:description/>
  <cp:lastModifiedBy>Zipho Renene</cp:lastModifiedBy>
  <cp:revision>110</cp:revision>
  <dcterms:created xsi:type="dcterms:W3CDTF">2026-05-22T07:12:00Z</dcterms:created>
  <dcterms:modified xsi:type="dcterms:W3CDTF">2026-05-22T13:43:00Z</dcterms:modified>
</cp:coreProperties>
</file>