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オリジナルサイト案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SimSun" w:cs="SimSun" w:eastAsia="SimSun" w:hAnsi="SimSun"/>
          <w:rtl w:val="0"/>
        </w:rPr>
        <w:t xml:space="preserve">開始日 2016/5/20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SimSun" w:cs="SimSun" w:eastAsia="SimSun" w:hAnsi="SimSun"/>
          <w:rtl w:val="0"/>
        </w:rPr>
        <w:t xml:space="preserve">氏名 三上 祥一郎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サイト名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ここがすき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テーマ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  <w:r w:rsidDel="00000000" w:rsidR="00000000" w:rsidRPr="00000000">
        <w:rPr>
          <w:rFonts w:ascii="SimSun" w:cs="SimSun" w:eastAsia="SimSun" w:hAnsi="SimSun"/>
          <w:rtl w:val="0"/>
        </w:rPr>
        <w:t xml:space="preserve">自分が気に入っている作業場(勉強や仕事をする場所や空間)を写真にとって公開する.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自分の部屋の一部分から, 外の喫茶店や図書館など, 範囲は自由.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3. 得られるもの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3-1. 他の人との価値観の共有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  <w:r w:rsidDel="00000000" w:rsidR="00000000" w:rsidRPr="00000000">
        <w:rPr>
          <w:rFonts w:ascii="SimSun" w:cs="SimSun" w:eastAsia="SimSun" w:hAnsi="SimSun"/>
          <w:rtl w:val="0"/>
        </w:rPr>
        <w:t xml:space="preserve">自分が気に入っている場所などを他の人と共有できる.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また, 自分にない発想の空間作りや効率化の方法を見ることができる.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3-2. 異なる価値観の発見と改善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  <w:r w:rsidDel="00000000" w:rsidR="00000000" w:rsidRPr="00000000">
        <w:rPr>
          <w:rFonts w:ascii="SimSun" w:cs="SimSun" w:eastAsia="SimSun" w:hAnsi="SimSun"/>
          <w:rtl w:val="0"/>
        </w:rPr>
        <w:t xml:space="preserve">他の人から幅広い意見や感想等をもらえる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公開した側は, 他の人の意見等を参考に作業場所の改善等ができる.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閲覧した側は, それらを自分の作業場所や方法改善の参考にできる.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4. 概要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それぞれが自分の作業場しょの写真をアップロードし, 公開する.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それに対するコメントや, 「キレイ」「カッコイイ」「オシャレ」等を評価できる.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5.各ページ概要(ページ名は仮称)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5-1. index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全てのユーザが通るページ.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ユーザ名, パスワードを記入するフォーム, 新規登録ボタンがある.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ここで「</w:t>
      </w:r>
      <w:r w:rsidDel="00000000" w:rsidR="00000000" w:rsidRPr="00000000">
        <w:rPr>
          <w:color w:val="ff0000"/>
          <w:rtl w:val="0"/>
        </w:rPr>
        <w:t xml:space="preserve">reCAPTCHA API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」を使用し, ボットからのアクセスを遮断する.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5-2. workplaces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ログイン後に遷移するページ.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ここで作業場所の写真を閲覧することができる.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5-3. picture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作業場所の写真を選択すると遷移するページ.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ここでコメントや評価を投稿できる.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5-4. myaccount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ユーザのホームページ.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ここで作業場所の写真の投稿や管理が出来る.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5-5. contact, contactconfirm, contactresult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連絡フォーム, 連絡内容の入力, 確認, 完了をそれぞれ表す.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6. 画面遷移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867275" cy="319849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9950" y="-1214087"/>
                          <a:ext cx="4867275" cy="3198495"/>
                          <a:chOff x="469950" y="-1214087"/>
                          <a:chExt cx="8204100" cy="7299599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69950" y="204425"/>
                            <a:ext cx="8204100" cy="803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600150" y="377512"/>
                            <a:ext cx="1733400" cy="45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主機能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6810450" y="377512"/>
                            <a:ext cx="1733400" cy="45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登録機能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4727650" y="377512"/>
                            <a:ext cx="1733400" cy="45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問い合わせ機能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2663900" y="377512"/>
                            <a:ext cx="1733400" cy="45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ユーザ管理機能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600150" y="2360362"/>
                            <a:ext cx="600" cy="939000"/>
                          </a:xfrm>
                          <a:prstGeom prst="bentConnector3">
                            <a:avLst>
                              <a:gd fmla="val -396875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600150" y="1192962"/>
                            <a:ext cx="1733400" cy="45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index/login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600150" y="2131862"/>
                            <a:ext cx="1733400" cy="45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workplace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2644850" y="3070762"/>
                            <a:ext cx="1733400" cy="45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myaccount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689550" y="3070762"/>
                            <a:ext cx="1733400" cy="45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contactform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600150" y="3070762"/>
                            <a:ext cx="1733400" cy="45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picture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6810450" y="2131862"/>
                            <a:ext cx="1733400" cy="45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registform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466850" y="1650162"/>
                            <a:ext cx="0" cy="48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-5400000">
                            <a:off x="4331100" y="-1214087"/>
                            <a:ext cx="481800" cy="6210300"/>
                          </a:xfrm>
                          <a:prstGeom prst="bentConnector3">
                            <a:avLst>
                              <a:gd fmla="val 4999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-5400000">
                            <a:off x="3270600" y="785312"/>
                            <a:ext cx="481800" cy="4089300"/>
                          </a:xfrm>
                          <a:prstGeom prst="bentConnector3">
                            <a:avLst>
                              <a:gd fmla="val 4999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-5400000">
                            <a:off x="2248350" y="1807562"/>
                            <a:ext cx="481800" cy="2044800"/>
                          </a:xfrm>
                          <a:prstGeom prst="bentConnector3">
                            <a:avLst>
                              <a:gd fmla="val 4999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466850" y="2589062"/>
                            <a:ext cx="0" cy="48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2644850" y="4020237"/>
                            <a:ext cx="1733400" cy="45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pictureupload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4689550" y="4020237"/>
                            <a:ext cx="1733400" cy="45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contactcomfirm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511550" y="3527962"/>
                            <a:ext cx="0" cy="49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556250" y="3527962"/>
                            <a:ext cx="0" cy="49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6810450" y="3070762"/>
                            <a:ext cx="1733400" cy="45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registconfirm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6810450" y="4009662"/>
                            <a:ext cx="1733400" cy="45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registcomplete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7677150" y="2589062"/>
                            <a:ext cx="0" cy="48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7677150" y="3527962"/>
                            <a:ext cx="0" cy="48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5400000">
                            <a:off x="3952200" y="741912"/>
                            <a:ext cx="2106300" cy="5343600"/>
                          </a:xfrm>
                          <a:prstGeom prst="bentConnector4">
                            <a:avLst>
                              <a:gd fmla="val -11305" name="adj1"/>
                              <a:gd fmla="val 19993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8" name="Shape 28"/>
                        <wps:spPr>
                          <a:xfrm>
                            <a:off x="4689550" y="4969712"/>
                            <a:ext cx="1733400" cy="45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contactcomplete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556250" y="4477437"/>
                            <a:ext cx="0" cy="49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5400000">
                            <a:off x="2411650" y="2282312"/>
                            <a:ext cx="3066600" cy="3222600"/>
                          </a:xfrm>
                          <a:prstGeom prst="bentConnector4">
                            <a:avLst>
                              <a:gd fmla="val -7765" name="adj1"/>
                              <a:gd fmla="val -32662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31" name="Shape 31"/>
                        <wps:spPr>
                          <a:xfrm>
                            <a:off x="2644850" y="4969712"/>
                            <a:ext cx="1733400" cy="45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uploadcomplete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511550" y="4477437"/>
                            <a:ext cx="0" cy="49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33" name="Shape 33"/>
                        <wps:spPr>
                          <a:xfrm>
                            <a:off x="600150" y="4009662"/>
                            <a:ext cx="1733400" cy="45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mypictures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5400000">
                            <a:off x="2248250" y="2746462"/>
                            <a:ext cx="481800" cy="2044800"/>
                          </a:xfrm>
                          <a:prstGeom prst="bentConnector3">
                            <a:avLst>
                              <a:gd fmla="val 4999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35" name="Shape 35"/>
                        <wps:spPr>
                          <a:xfrm>
                            <a:off x="600150" y="4969712"/>
                            <a:ext cx="1733400" cy="45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update・delete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466850" y="4466862"/>
                            <a:ext cx="0" cy="50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67275" cy="3198495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7275" cy="31984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SimSun" w:cs="SimSun" w:eastAsia="SimSun" w:hAnsi="SimSun"/>
          <w:rtl w:val="0"/>
        </w:rPr>
        <w:t xml:space="preserve">図1. 画面遷移</w:t>
      </w:r>
      <w:r w:rsidDel="00000000" w:rsidR="00000000" w:rsidRPr="00000000">
        <w:rPr>
          <w:rFonts w:ascii="SimSun" w:cs="SimSun" w:eastAsia="SimSun" w:hAnsi="SimSun"/>
          <w:rtl w:val="0"/>
        </w:rPr>
        <w:t xml:space="preserve">図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7. 画面詳細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　共通事項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・すべての画面において, シンプルなデザインを目指す.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・機能が重複してそうなボタンやリンク, 表示は極力減らす.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7-1. ログイン画面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867275" cy="36969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38200" y="558800"/>
                          <a:ext cx="4867275" cy="3696900"/>
                          <a:chOff x="838200" y="558800"/>
                          <a:chExt cx="7467600" cy="5664300"/>
                        </a:xfrm>
                      </wpg:grpSpPr>
                      <wps:wsp>
                        <wps:cNvSpPr/>
                        <wps:cNvPr id="37" name="Shape 37"/>
                        <wps:spPr>
                          <a:xfrm>
                            <a:off x="838200" y="558800"/>
                            <a:ext cx="7467600" cy="56643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838200" y="1076300"/>
                            <a:ext cx="746760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題名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9" name="Shape 39"/>
                        <wps:spPr>
                          <a:xfrm>
                            <a:off x="1758900" y="2101900"/>
                            <a:ext cx="5626200" cy="3778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3168750" y="2245375"/>
                            <a:ext cx="1085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ユーザー名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1" name="Shape 41"/>
                        <wps:spPr>
                          <a:xfrm>
                            <a:off x="3133700" y="2512075"/>
                            <a:ext cx="2911500" cy="338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3168900" y="2863750"/>
                            <a:ext cx="12573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パスワード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3" name="Shape 43"/>
                        <wps:spPr>
                          <a:xfrm>
                            <a:off x="3133725" y="3106950"/>
                            <a:ext cx="2911500" cy="338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4" name="Shape 44"/>
                        <wps:spPr>
                          <a:xfrm>
                            <a:off x="4660900" y="4737100"/>
                            <a:ext cx="1349400" cy="469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新規登録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1828800" y="5279900"/>
                            <a:ext cx="54360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4"/>
                                  <w:vertAlign w:val="baseline"/>
                                </w:rPr>
                                <w:t xml:space="preserve">ユーザー名またはパスワードを忘れてしまった方は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4"/>
                                  <w:u w:val="single"/>
                                  <w:vertAlign w:val="baseline"/>
                                </w:rPr>
                                <w:t xml:space="preserve">こちら</w:t>
                              </w:r>
                            </w:p>
                          </w:txbxContent>
                        </wps:txbx>
                        <wps:bodyPr anchorCtr="0" anchor="b" bIns="91425" lIns="91425" rIns="91425" tIns="91425"/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838200" y="558800"/>
                            <a:ext cx="12573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48"/>
                                  <w:vertAlign w:val="baseline"/>
                                </w:rPr>
                                <w:t xml:space="preserve">index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3377463" y="3554650"/>
                            <a:ext cx="23892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ユーザー名とパスワードを保存する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8" name="Shape 48"/>
                        <wps:spPr>
                          <a:xfrm>
                            <a:off x="5758470" y="3554650"/>
                            <a:ext cx="251700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9" name="Shape 49"/>
                        <wps:spPr>
                          <a:xfrm>
                            <a:off x="3133700" y="4737100"/>
                            <a:ext cx="1413300" cy="469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ログイン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pic:pic>
                        <pic:nvPicPr>
                          <pic:cNvPr id="50" name="Shape 50"/>
                          <pic:cNvPicPr preferRelativeResize="0"/>
                        </pic:nvPicPr>
                        <pic:blipFill/>
                        <pic:spPr>
                          <a:xfrm>
                            <a:off x="3133725" y="3854450"/>
                            <a:ext cx="287655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51" name="Shape 51"/>
                        <wps:spPr>
                          <a:xfrm>
                            <a:off x="6819800" y="5206900"/>
                            <a:ext cx="393600" cy="3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67275" cy="3696900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7275" cy="3696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SimSun" w:cs="SimSun" w:eastAsia="SimSun" w:hAnsi="SimSun"/>
          <w:rtl w:val="0"/>
        </w:rPr>
        <w:t xml:space="preserve">図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ログイン画面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</w:t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1. 概要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　ログインまたは新規登録を行う画面. ユーザが最初に必ず通過する. 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2. 画面詳細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ユーザ名及びパスワードは半角英数字で入力. 　　　　　　　　　　　　　それ以外は記入し直しになる.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登録ユーザの次回訪問を簡易化させるためのチェックボックスを用意.　　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reCAPTCHA APIを使用し, ボットのログインを防止する.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ユーザ名等を忘れてしまった人は下記リンクより再設定を行う.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「作業場の写真が展示されている部屋」に入るイメージ.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7-2. 画像一覧画面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867275" cy="3882674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38200" y="558800"/>
                          <a:ext cx="4867275" cy="3882674"/>
                          <a:chOff x="838200" y="558800"/>
                          <a:chExt cx="7467600" cy="5943600"/>
                        </a:xfrm>
                      </wpg:grpSpPr>
                      <wps:wsp>
                        <wps:cNvSpPr/>
                        <wps:cNvPr id="37" name="Shape 37"/>
                        <wps:spPr>
                          <a:xfrm>
                            <a:off x="838200" y="558800"/>
                            <a:ext cx="7467600" cy="5943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838200" y="1076300"/>
                            <a:ext cx="7467600" cy="48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題名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838200" y="558800"/>
                            <a:ext cx="1981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48"/>
                                  <w:vertAlign w:val="baseline"/>
                                </w:rPr>
                                <w:t xml:space="preserve">workplace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>
                            <a:off x="1930500" y="1574800"/>
                            <a:ext cx="12600" cy="492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838200" y="2647950"/>
                            <a:ext cx="1104900" cy="1133475"/>
                            <a:chOff x="838200" y="1857375"/>
                            <a:chExt cx="1104900" cy="1133475"/>
                          </a:xfrm>
                        </wpg:grpSpPr>
                        <wps:wsp>
                          <wps:cNvSpPr txBox="1"/>
                          <wps:cNvPr id="54" name="Shape 54"/>
                          <wps:spPr>
                            <a:xfrm>
                              <a:off x="838200" y="1857375"/>
                              <a:ext cx="1104900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カテゴリ一覧</w:t>
                                </w: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55" name="Shape 55"/>
                          <wps:spPr>
                            <a:xfrm>
                              <a:off x="923925" y="2000250"/>
                              <a:ext cx="904800" cy="99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u w:val="single"/>
                                    <w:vertAlign w:val="baseline"/>
                                  </w:rPr>
                                  <w:t xml:space="preserve">・和風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u w:val="single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u w:val="single"/>
                                    <w:vertAlign w:val="baseline"/>
                                  </w:rPr>
                                  <w:t xml:space="preserve">・洋風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u w:val="single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　・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　・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　・</w:t>
                                </w:r>
                              </w:p>
                            </w:txbxContent>
                          </wps:txbx>
                          <wps:bodyPr anchorCtr="0" anchor="t" bIns="91425" lIns="91425" rIns="91425" tIns="91425"/>
                        </wps:wsp>
                      </wpg:grpSp>
                      <wps:wsp>
                        <wps:cNvSpPr txBox="1"/>
                        <wps:cNvPr id="56" name="Shape 56"/>
                        <wps:spPr>
                          <a:xfrm>
                            <a:off x="838200" y="1838325"/>
                            <a:ext cx="11049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キーワード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7" name="Shape 57"/>
                        <wps:spPr>
                          <a:xfrm>
                            <a:off x="938250" y="2143125"/>
                            <a:ext cx="904800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8" name="Shape 58"/>
                        <wps:spPr>
                          <a:xfrm>
                            <a:off x="938250" y="2395550"/>
                            <a:ext cx="904800" cy="190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検索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2043150" y="1793025"/>
                            <a:ext cx="1728900" cy="3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u w:val="single"/>
                                  <w:vertAlign w:val="baseline"/>
                                </w:rPr>
                                <w:t xml:space="preserve">新着の写真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4233900" y="1793025"/>
                            <a:ext cx="1728900" cy="3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u w:val="single"/>
                                  <w:vertAlign w:val="baseline"/>
                                </w:rPr>
                                <w:t xml:space="preserve">ランキング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6424650" y="1793025"/>
                            <a:ext cx="1728900" cy="3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u w:val="single"/>
                                  <w:vertAlign w:val="baseline"/>
                                </w:rPr>
                                <w:t xml:space="preserve">新着コメント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4313750" y="3677500"/>
                            <a:ext cx="1540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題名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63" name="Shape 63"/>
                        <wps:spPr>
                          <a:xfrm>
                            <a:off x="2044700" y="1562100"/>
                            <a:ext cx="17289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u w:val="single"/>
                                  <w:vertAlign w:val="baseline"/>
                                </w:rPr>
                                <w:t xml:space="preserve">トップ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vertAlign w:val="baseline"/>
                                </w:rPr>
                                <w:t xml:space="preserve"> &gt;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6019800" y="800100"/>
                            <a:ext cx="1143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u w:val="single"/>
                                  <w:vertAlign w:val="baseline"/>
                                </w:rPr>
                                <w:t xml:space="preserve">ログアウト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7086600" y="800100"/>
                            <a:ext cx="1143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u w:val="single"/>
                                  <w:vertAlign w:val="baseline"/>
                                </w:rPr>
                                <w:t xml:space="preserve">問い合わせ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4953000" y="800100"/>
                            <a:ext cx="1143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u w:val="single"/>
                                  <w:vertAlign w:val="baseline"/>
                                </w:rPr>
                                <w:t xml:space="preserve">マイページ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pic:pic>
                        <pic:nvPicPr>
                          <pic:cNvPr id="67" name="Shape 67"/>
                          <pic:cNvPicPr preferRelativeResize="0"/>
                        </pic:nvPicPr>
                        <pic:blipFill/>
                        <pic:spPr>
                          <a:xfrm>
                            <a:off x="4313750" y="2136800"/>
                            <a:ext cx="1540700" cy="154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68" name="Shape 68"/>
                        <wps:spPr>
                          <a:xfrm>
                            <a:off x="2122950" y="3677500"/>
                            <a:ext cx="1540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題名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122950" y="3873600"/>
                            <a:ext cx="1540800" cy="1371600"/>
                            <a:chOff x="2122950" y="4407000"/>
                            <a:chExt cx="1540800" cy="1371600"/>
                          </a:xfrm>
                        </wpg:grpSpPr>
                        <wps:wsp>
                          <wps:cNvSpPr/>
                          <wps:cNvPr id="70" name="Shape 70"/>
                          <wps:spPr>
                            <a:xfrm>
                              <a:off x="2122950" y="4407000"/>
                              <a:ext cx="1540800" cy="1181100"/>
                            </a:xfrm>
                            <a:prstGeom prst="rect">
                              <a:avLst/>
                            </a:prstGeom>
                            <a:solidFill>
                              <a:srgbClr val="F3F3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写真</w:t>
                                </w: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71" name="Shape 71"/>
                          <wps:spPr>
                            <a:xfrm>
                              <a:off x="2122950" y="5588100"/>
                              <a:ext cx="15408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題名</w:t>
                                </w: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  <pic:pic>
                        <pic:nvPicPr>
                          <pic:cNvPr id="72" name="Shape 72"/>
                          <pic:cNvPicPr preferRelativeResize="0"/>
                        </pic:nvPicPr>
                        <pic:blipFill/>
                        <pic:spPr>
                          <a:xfrm>
                            <a:off x="6533000" y="2147762"/>
                            <a:ext cx="1540800" cy="1518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73" name="Shape 73"/>
                          <pic:cNvPicPr preferRelativeResize="0"/>
                        </pic:nvPicPr>
                        <pic:blipFill/>
                        <pic:spPr>
                          <a:xfrm>
                            <a:off x="2122999" y="2136800"/>
                            <a:ext cx="1540700" cy="1540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4313700" y="3873600"/>
                            <a:ext cx="1540800" cy="1371600"/>
                            <a:chOff x="2122950" y="4407000"/>
                            <a:chExt cx="1540800" cy="1371600"/>
                          </a:xfrm>
                        </wpg:grpSpPr>
                        <wps:wsp>
                          <wps:cNvSpPr/>
                          <wps:cNvPr id="75" name="Shape 75"/>
                          <wps:spPr>
                            <a:xfrm>
                              <a:off x="2122950" y="4407000"/>
                              <a:ext cx="1540800" cy="1181100"/>
                            </a:xfrm>
                            <a:prstGeom prst="rect">
                              <a:avLst/>
                            </a:prstGeom>
                            <a:solidFill>
                              <a:srgbClr val="F3F3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写真</w:t>
                                </w: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76" name="Shape 76"/>
                          <wps:spPr>
                            <a:xfrm>
                              <a:off x="2122950" y="5588100"/>
                              <a:ext cx="15408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題名</w:t>
                                </w: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  <wpg:grpSp>
                        <wpg:cNvGrpSpPr/>
                        <wpg:grpSpPr>
                          <a:xfrm>
                            <a:off x="6504550" y="3873600"/>
                            <a:ext cx="1540800" cy="1371600"/>
                            <a:chOff x="2122950" y="4407000"/>
                            <a:chExt cx="1540800" cy="1371600"/>
                          </a:xfrm>
                        </wpg:grpSpPr>
                        <wps:wsp>
                          <wps:cNvSpPr/>
                          <wps:cNvPr id="78" name="Shape 78"/>
                          <wps:spPr>
                            <a:xfrm>
                              <a:off x="2122950" y="4407000"/>
                              <a:ext cx="1540800" cy="1181100"/>
                            </a:xfrm>
                            <a:prstGeom prst="rect">
                              <a:avLst/>
                            </a:prstGeom>
                            <a:solidFill>
                              <a:srgbClr val="F3F3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写真</w:t>
                                </w: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79" name="Shape 79"/>
                          <wps:spPr>
                            <a:xfrm>
                              <a:off x="2122950" y="5588100"/>
                              <a:ext cx="15408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題名</w:t>
                                </w: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  <wps:wsp>
                        <wps:cNvSpPr txBox="1"/>
                        <wps:cNvPr id="80" name="Shape 80"/>
                        <wps:spPr>
                          <a:xfrm>
                            <a:off x="6504550" y="3683100"/>
                            <a:ext cx="1540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題名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81" name="Shape 81"/>
                        <wps:spPr>
                          <a:xfrm>
                            <a:off x="2123000" y="5372100"/>
                            <a:ext cx="15408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・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・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・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・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82" name="Shape 82"/>
                        <wps:spPr>
                          <a:xfrm>
                            <a:off x="4313700" y="5372100"/>
                            <a:ext cx="15408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・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・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・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・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83" name="Shape 83"/>
                        <wps:spPr>
                          <a:xfrm>
                            <a:off x="6523500" y="5372100"/>
                            <a:ext cx="15408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・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・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・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・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67275" cy="3882674"/>
                <wp:effectExtent b="0" l="0" r="0" t="0"/>
                <wp:docPr id="3" name="image06.png"/>
                <a:graphic>
                  <a:graphicData uri="http://schemas.openxmlformats.org/drawingml/2006/picture">
                    <pic:pic>
                      <pic:nvPicPr>
                        <pic:cNvPr id="0" name="image0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7275" cy="388267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center"/>
      </w:pPr>
      <w:r w:rsidDel="00000000" w:rsidR="00000000" w:rsidRPr="00000000">
        <w:rPr>
          <w:rFonts w:ascii="SimSun" w:cs="SimSun" w:eastAsia="SimSun" w:hAnsi="SimSun"/>
          <w:rtl w:val="0"/>
        </w:rPr>
        <w:t xml:space="preserve">図</w:t>
      </w:r>
      <w:r w:rsidDel="00000000" w:rsidR="00000000" w:rsidRPr="00000000">
        <w:rPr>
          <w:rFonts w:ascii="SimSun" w:cs="SimSun" w:eastAsia="SimSun" w:hAnsi="SimSun"/>
          <w:rtl w:val="0"/>
        </w:rPr>
        <w:t xml:space="preserve">3. 画像一覧</w:t>
      </w:r>
      <w:r w:rsidDel="00000000" w:rsidR="00000000" w:rsidRPr="00000000">
        <w:rPr>
          <w:rFonts w:ascii="SimSun" w:cs="SimSun" w:eastAsia="SimSun" w:hAnsi="SimSun"/>
          <w:rtl w:val="0"/>
        </w:rPr>
        <w:t xml:space="preserve">画面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1. 概要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　</w:t>
      </w:r>
      <w:r w:rsidDel="00000000" w:rsidR="00000000" w:rsidRPr="00000000">
        <w:rPr>
          <w:rFonts w:ascii="SimSun" w:cs="SimSun" w:eastAsia="SimSun" w:hAnsi="SimSun"/>
          <w:rtl w:val="0"/>
        </w:rPr>
        <w:t xml:space="preserve">投稿された画像が一覧として表示されている画面.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　ユーザ側ではトップ画面となる.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ab/>
        <w:t xml:space="preserve">2. 画面詳細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右上にはユーザページに飛ぶリンクあり.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左側には, キーワードまたはカテゴリで写真を検索するためのフォームと　リンクを設置. キーワードは題名から, カテゴリは画像につけられたタグから検索する.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検索をかけるとそれらに関連した画像が表示される. ランキング等の上部　リンクは表示されない.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画面に最大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SimSun" w:cs="SimSun" w:eastAsia="SimSun" w:hAnsi="SimSun"/>
          <w:rtl w:val="0"/>
        </w:rPr>
        <w:t xml:space="preserve">枚の画像を表示させることを予定.　画像枚数は変更可能性大.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左から最新の投稿画像, 評価のランキング, 新しくコメントが投稿された　画像となる.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この画面では, 画像とその題名のみを表示. どちらを選択しても画面遷移できるようにする.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7-3. 画像詳細画面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867275" cy="3876481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38200" y="558800"/>
                          <a:ext cx="4867275" cy="3876481"/>
                          <a:chOff x="838200" y="558800"/>
                          <a:chExt cx="7467600" cy="5943600"/>
                        </a:xfrm>
                      </wpg:grpSpPr>
                      <wps:wsp>
                        <wps:cNvSpPr/>
                        <wps:cNvPr id="37" name="Shape 37"/>
                        <wps:spPr>
                          <a:xfrm>
                            <a:off x="838200" y="558800"/>
                            <a:ext cx="7467600" cy="5943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838200" y="1076300"/>
                            <a:ext cx="7467600" cy="48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題名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838200" y="558800"/>
                            <a:ext cx="1981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48"/>
                                  <w:vertAlign w:val="baseline"/>
                                </w:rPr>
                                <w:t xml:space="preserve">picture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>
                            <a:off x="1930500" y="1574800"/>
                            <a:ext cx="12600" cy="492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838200" y="2647950"/>
                            <a:ext cx="1104900" cy="1133475"/>
                            <a:chOff x="838200" y="1857375"/>
                            <a:chExt cx="1104900" cy="1133475"/>
                          </a:xfrm>
                        </wpg:grpSpPr>
                        <wps:wsp>
                          <wps:cNvSpPr txBox="1"/>
                          <wps:cNvPr id="54" name="Shape 54"/>
                          <wps:spPr>
                            <a:xfrm>
                              <a:off x="838200" y="1857375"/>
                              <a:ext cx="1104900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カテゴリ一覧</w:t>
                                </w: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55" name="Shape 55"/>
                          <wps:spPr>
                            <a:xfrm>
                              <a:off x="923925" y="2000250"/>
                              <a:ext cx="904800" cy="99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u w:val="single"/>
                                    <w:vertAlign w:val="baseline"/>
                                  </w:rPr>
                                  <w:t xml:space="preserve">・和風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u w:val="single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u w:val="single"/>
                                    <w:vertAlign w:val="baseline"/>
                                  </w:rPr>
                                  <w:t xml:space="preserve">・洋風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u w:val="single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u w:val="single"/>
                                    <w:vertAlign w:val="baseline"/>
                                  </w:rPr>
                                  <w:t xml:space="preserve">・とか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u w:val="single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・他のサイトを見て参考にします</w:t>
                                </w:r>
                              </w:p>
                            </w:txbxContent>
                          </wps:txbx>
                          <wps:bodyPr anchorCtr="0" anchor="t" bIns="91425" lIns="91425" rIns="91425" tIns="91425"/>
                        </wps:wsp>
                      </wpg:grpSp>
                      <wps:wsp>
                        <wps:cNvSpPr txBox="1"/>
                        <wps:cNvPr id="56" name="Shape 56"/>
                        <wps:spPr>
                          <a:xfrm>
                            <a:off x="838200" y="1838325"/>
                            <a:ext cx="11049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キーワード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7" name="Shape 57"/>
                        <wps:spPr>
                          <a:xfrm>
                            <a:off x="938250" y="2143125"/>
                            <a:ext cx="904800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8" name="Shape 58"/>
                        <wps:spPr>
                          <a:xfrm>
                            <a:off x="938250" y="2395550"/>
                            <a:ext cx="904800" cy="190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検索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63" name="Shape 63"/>
                        <wps:spPr>
                          <a:xfrm>
                            <a:off x="2044700" y="1562100"/>
                            <a:ext cx="17289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u w:val="single"/>
                                  <w:vertAlign w:val="baseline"/>
                                </w:rPr>
                                <w:t xml:space="preserve">トップ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vertAlign w:val="baseline"/>
                                </w:rPr>
                                <w:t xml:space="preserve"> &gt;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u w:val="single"/>
                                  <w:vertAlign w:val="baseline"/>
                                </w:rPr>
                                <w:t xml:space="preserve">写真の題名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55" name="Shape 155"/>
                        <wps:spPr>
                          <a:xfrm>
                            <a:off x="2771850" y="4435800"/>
                            <a:ext cx="3600300" cy="523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投稿者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u w:val="single"/>
                                  <w:vertAlign w:val="baseline"/>
                                </w:rPr>
                                <w:t xml:space="preserve">KEN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さん 投稿日 199x/xx/xx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投稿者コメント：お気に入りの場所です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156" name="Shape 156"/>
                        <wps:spPr>
                          <a:xfrm>
                            <a:off x="2771700" y="1968900"/>
                            <a:ext cx="3600600" cy="20859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写真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57" name="Shape 157"/>
                        <wps:spPr>
                          <a:xfrm>
                            <a:off x="2771850" y="4054800"/>
                            <a:ext cx="3600300" cy="3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題名「写真の題名」 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58" name="Shape 158"/>
                        <wps:spPr>
                          <a:xfrm>
                            <a:off x="2771700" y="5582250"/>
                            <a:ext cx="36006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D9D9D9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cccccc"/>
                                  <w:sz w:val="22"/>
                                  <w:vertAlign w:val="baseline"/>
                                </w:rPr>
                                <w:t xml:space="preserve">コメントを入力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59" name="Shape 159"/>
                        <wps:spPr>
                          <a:xfrm>
                            <a:off x="5219700" y="5976150"/>
                            <a:ext cx="1104900" cy="190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コメント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7200900" y="1574800"/>
                            <a:ext cx="12600" cy="492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61" name="Shape 161"/>
                        <wps:spPr>
                          <a:xfrm>
                            <a:off x="7200900" y="1838325"/>
                            <a:ext cx="11049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コメント一覧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832100" y="5295900"/>
                            <a:ext cx="3409900" cy="190500"/>
                            <a:chOff x="2832100" y="5219700"/>
                            <a:chExt cx="3409900" cy="190500"/>
                          </a:xfrm>
                        </wpg:grpSpPr>
                        <wps:wsp>
                          <wps:cNvSpPr txBox="1"/>
                          <wps:cNvPr id="163" name="Shape 163"/>
                          <wps:spPr>
                            <a:xfrm>
                              <a:off x="2832100" y="5219700"/>
                              <a:ext cx="11049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カッコイイ　11</w:t>
                                </w: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64" name="Shape 164"/>
                          <wps:spPr>
                            <a:xfrm>
                              <a:off x="4238700" y="5219700"/>
                              <a:ext cx="8508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キレイ　7</w:t>
                                </w: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65" name="Shape 165"/>
                          <wps:spPr>
                            <a:xfrm>
                              <a:off x="5391200" y="5219700"/>
                              <a:ext cx="8508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オシャレ  3</w:t>
                                </w: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  <wps:wsp>
                        <wps:cNvSpPr txBox="1"/>
                        <wps:cNvPr id="166" name="Shape 166"/>
                        <wps:spPr>
                          <a:xfrm>
                            <a:off x="2771700" y="5232400"/>
                            <a:ext cx="3600600" cy="330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67" name="Shape 167"/>
                        <wps:spPr>
                          <a:xfrm>
                            <a:off x="2044700" y="6134100"/>
                            <a:ext cx="13431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68" name="Shape 168"/>
                        <wps:spPr>
                          <a:xfrm>
                            <a:off x="5588000" y="1702200"/>
                            <a:ext cx="11049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18"/>
                                  <w:u w:val="single"/>
                                  <w:vertAlign w:val="baseline"/>
                                </w:rPr>
                                <w:t xml:space="preserve">違反連絡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69" name="Shape 169"/>
                        <wps:spPr>
                          <a:xfrm>
                            <a:off x="5943600" y="723900"/>
                            <a:ext cx="1143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u w:val="single"/>
                                  <w:vertAlign w:val="baseline"/>
                                </w:rPr>
                                <w:t xml:space="preserve">ログアウト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70" name="Shape 170"/>
                        <wps:spPr>
                          <a:xfrm>
                            <a:off x="3962400" y="723900"/>
                            <a:ext cx="1143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u w:val="single"/>
                                  <w:vertAlign w:val="baseline"/>
                                </w:rPr>
                                <w:t xml:space="preserve">トップ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71" name="Shape 171"/>
                        <wps:spPr>
                          <a:xfrm>
                            <a:off x="7010400" y="723900"/>
                            <a:ext cx="1143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u w:val="single"/>
                                  <w:vertAlign w:val="baseline"/>
                                </w:rPr>
                                <w:t xml:space="preserve">問い合わせ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72" name="Shape 172"/>
                        <wps:spPr>
                          <a:xfrm>
                            <a:off x="4876800" y="723900"/>
                            <a:ext cx="1143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u w:val="single"/>
                                  <w:vertAlign w:val="baseline"/>
                                </w:rPr>
                                <w:t xml:space="preserve">マイページ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67275" cy="3876481"/>
                <wp:effectExtent b="0" l="0" r="0" t="0"/>
                <wp:docPr id="10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7275" cy="387648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SimSun" w:cs="SimSun" w:eastAsia="SimSun" w:hAnsi="SimSun"/>
          <w:rtl w:val="0"/>
        </w:rPr>
        <w:t xml:space="preserve">図</w:t>
      </w:r>
      <w:r w:rsidDel="00000000" w:rsidR="00000000" w:rsidRPr="00000000">
        <w:rPr>
          <w:rFonts w:ascii="SimSun" w:cs="SimSun" w:eastAsia="SimSun" w:hAnsi="SimSun"/>
          <w:rtl w:val="0"/>
        </w:rPr>
        <w:t xml:space="preserve">4. 画像詳細</w:t>
      </w:r>
      <w:r w:rsidDel="00000000" w:rsidR="00000000" w:rsidRPr="00000000">
        <w:rPr>
          <w:rFonts w:ascii="SimSun" w:cs="SimSun" w:eastAsia="SimSun" w:hAnsi="SimSun"/>
          <w:rtl w:val="0"/>
        </w:rPr>
        <w:t xml:space="preserve">画面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ab/>
        <w:t xml:space="preserve">1. 概要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　前画面(workplace)で選択した画像の詳細画面.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ab/>
        <w:t xml:space="preserve">2. 画面詳細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左上には場所を表示. これを利用してトップに戻ることができる.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中央に拡大化された画像を設置. その下に題名を表示.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投稿者のユーザ名と投稿日, 投稿者コメントを題名の下に表示.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ユーザ名はリンクとなっており, クリックするとそのユーザの投稿写真等が閲覧できる.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評価「カッコイイ」「キレイ」「オシャレ」はそれぞれクリックでき, 評価数がカウントされる. 内部的にはユーザ名(ユーザ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)と画像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を紐付けさせ,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Fonts w:ascii="SimSun" w:cs="SimSun" w:eastAsia="SimSun" w:hAnsi="SimSun"/>
          <w:rtl w:val="0"/>
        </w:rPr>
        <w:t xml:space="preserve">内で管理する.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画面下部にはコメント入力フォームを設置. </w:t>
      </w:r>
      <w:r w:rsidDel="00000000" w:rsidR="00000000" w:rsidRPr="00000000">
        <w:rPr>
          <w:rtl w:val="0"/>
        </w:rPr>
        <w:t xml:space="preserve">50</w:t>
      </w:r>
      <w:r w:rsidDel="00000000" w:rsidR="00000000" w:rsidRPr="00000000">
        <w:rPr>
          <w:rFonts w:ascii="SimSun" w:cs="SimSun" w:eastAsia="SimSun" w:hAnsi="SimSun"/>
          <w:rtl w:val="0"/>
        </w:rPr>
        <w:t xml:space="preserve">文字上限のコメントを投稿することが出来る. 投稿されたコメントは右端に反映される. 最大</w:t>
      </w:r>
      <w:r w:rsidDel="00000000" w:rsidR="00000000" w:rsidRPr="00000000">
        <w:rPr>
          <w:rtl w:val="0"/>
        </w:rPr>
        <w:t xml:space="preserve">50</w:t>
      </w:r>
      <w:r w:rsidDel="00000000" w:rsidR="00000000" w:rsidRPr="00000000">
        <w:rPr>
          <w:rFonts w:ascii="SimSun" w:cs="SimSun" w:eastAsia="SimSun" w:hAnsi="SimSun"/>
          <w:rtl w:val="0"/>
        </w:rPr>
        <w:t xml:space="preserve">件まで. それ以上は古いコメントから削除される.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画像右上に違反連絡用リンクを設置. これをクリックすると, 問い合わせフォームに遷移する.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7-4. 新規登録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7-4-1. 登録情報入力画面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867275" cy="36969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38200" y="558800"/>
                          <a:ext cx="4867275" cy="3696900"/>
                          <a:chOff x="838200" y="558800"/>
                          <a:chExt cx="7467600" cy="5664300"/>
                        </a:xfrm>
                      </wpg:grpSpPr>
                      <wps:wsp>
                        <wps:cNvSpPr/>
                        <wps:cNvPr id="37" name="Shape 37"/>
                        <wps:spPr>
                          <a:xfrm>
                            <a:off x="838200" y="558800"/>
                            <a:ext cx="7467600" cy="56643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838200" y="1076300"/>
                            <a:ext cx="746760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題名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9" name="Shape 39"/>
                        <wps:spPr>
                          <a:xfrm>
                            <a:off x="1758900" y="2101900"/>
                            <a:ext cx="5626200" cy="3778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171700" y="2521000"/>
                            <a:ext cx="4394200" cy="469800"/>
                            <a:chOff x="2171700" y="2794000"/>
                            <a:chExt cx="4394200" cy="469800"/>
                          </a:xfrm>
                        </wpg:grpSpPr>
                        <wps:wsp>
                          <wps:cNvSpPr txBox="1"/>
                          <wps:cNvPr id="40" name="Shape 40"/>
                          <wps:spPr>
                            <a:xfrm>
                              <a:off x="2171700" y="2794000"/>
                              <a:ext cx="1752600" cy="469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ユーザー名</w:t>
                                </w: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3822700" y="2832100"/>
                              <a:ext cx="2743200" cy="393600"/>
                            </a:xfrm>
                            <a:prstGeom prst="rect">
                              <a:avLst/>
                            </a:prstGeom>
                            <a:solidFill>
                              <a:srgbClr val="F3F3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  <wpg:grpSp>
                        <wpg:cNvGrpSpPr/>
                        <wpg:grpSpPr>
                          <a:xfrm>
                            <a:off x="2171700" y="3194100"/>
                            <a:ext cx="4394200" cy="469800"/>
                            <a:chOff x="2171700" y="3390900"/>
                            <a:chExt cx="4394200" cy="469800"/>
                          </a:xfrm>
                        </wpg:grpSpPr>
                        <wps:wsp>
                          <wps:cNvSpPr txBox="1"/>
                          <wps:cNvPr id="42" name="Shape 42"/>
                          <wps:spPr>
                            <a:xfrm>
                              <a:off x="2171700" y="3390900"/>
                              <a:ext cx="1752600" cy="469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パスワード</w:t>
                                </w: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3822700" y="3429000"/>
                              <a:ext cx="2743200" cy="393600"/>
                            </a:xfrm>
                            <a:prstGeom prst="rect">
                              <a:avLst/>
                            </a:prstGeom>
                            <a:solidFill>
                              <a:srgbClr val="F3F3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  <wps:wsp>
                        <wps:cNvSpPr txBox="1"/>
                        <wps:cNvPr id="46" name="Shape 46"/>
                        <wps:spPr>
                          <a:xfrm>
                            <a:off x="838200" y="558800"/>
                            <a:ext cx="18594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48"/>
                                  <w:vertAlign w:val="baseline"/>
                                </w:rPr>
                                <w:t xml:space="preserve">registform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g:grpSp>
                        <wpg:cNvGrpSpPr/>
                        <wpg:grpSpPr>
                          <a:xfrm>
                            <a:off x="2171700" y="3867200"/>
                            <a:ext cx="4394200" cy="469800"/>
                            <a:chOff x="2171700" y="3390900"/>
                            <a:chExt cx="4394200" cy="469800"/>
                          </a:xfrm>
                        </wpg:grpSpPr>
                        <wps:wsp>
                          <wps:cNvSpPr txBox="1"/>
                          <wps:cNvPr id="99" name="Shape 99"/>
                          <wps:spPr>
                            <a:xfrm>
                              <a:off x="2171700" y="3390900"/>
                              <a:ext cx="1752600" cy="469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パスワード確認</w:t>
                                </w: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00" name="Shape 100"/>
                          <wps:spPr>
                            <a:xfrm>
                              <a:off x="3822700" y="3429000"/>
                              <a:ext cx="2743200" cy="393600"/>
                            </a:xfrm>
                            <a:prstGeom prst="rect">
                              <a:avLst/>
                            </a:prstGeom>
                            <a:solidFill>
                              <a:srgbClr val="F3F3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  <wpg:grpSp>
                        <wpg:cNvGrpSpPr/>
                        <wpg:grpSpPr>
                          <a:xfrm>
                            <a:off x="2171700" y="4540300"/>
                            <a:ext cx="4394200" cy="469800"/>
                            <a:chOff x="2171700" y="3390900"/>
                            <a:chExt cx="4394200" cy="469800"/>
                          </a:xfrm>
                        </wpg:grpSpPr>
                        <wps:wsp>
                          <wps:cNvSpPr txBox="1"/>
                          <wps:cNvPr id="85" name="Shape 85"/>
                          <wps:spPr>
                            <a:xfrm>
                              <a:off x="2171700" y="3390900"/>
                              <a:ext cx="1752600" cy="469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メールアドレス</w:t>
                                </w: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3822700" y="3429000"/>
                              <a:ext cx="2743200" cy="393600"/>
                            </a:xfrm>
                            <a:prstGeom prst="rect">
                              <a:avLst/>
                            </a:prstGeom>
                            <a:solidFill>
                              <a:srgbClr val="F3F3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  <wps:wsp>
                        <wps:cNvSpPr/>
                        <wps:cNvPr id="87" name="Shape 87"/>
                        <wps:spPr>
                          <a:xfrm>
                            <a:off x="2641800" y="5270500"/>
                            <a:ext cx="3924300" cy="469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登録内容の確認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01" name="Shape 101"/>
                        <wps:spPr>
                          <a:xfrm>
                            <a:off x="3810000" y="2990800"/>
                            <a:ext cx="2755800" cy="20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半角英数文字で記入して下さい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02" name="Shape 102"/>
                        <wps:spPr>
                          <a:xfrm>
                            <a:off x="3810000" y="3660850"/>
                            <a:ext cx="2755800" cy="20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半角英数文字で8文字以上記入して下さい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03" name="Shape 103"/>
                        <wps:spPr>
                          <a:xfrm>
                            <a:off x="3810000" y="5004000"/>
                            <a:ext cx="2755800" cy="20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登録確認, パスワード変更時等に使用します.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04" name="Shape 104"/>
                        <wps:spPr>
                          <a:xfrm>
                            <a:off x="1739900" y="1866900"/>
                            <a:ext cx="2298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u w:val="single"/>
                                  <w:vertAlign w:val="baseline"/>
                                </w:rPr>
                                <w:t xml:space="preserve">ログイン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vertAlign w:val="baseline"/>
                                </w:rPr>
                                <w:t xml:space="preserve"> &gt;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u w:val="single"/>
                                  <w:vertAlign w:val="baseline"/>
                                </w:rPr>
                                <w:t xml:space="preserve">登録情報入力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05" name="Shape 105"/>
                        <wps:spPr>
                          <a:xfrm>
                            <a:off x="5854700" y="723900"/>
                            <a:ext cx="1143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u w:val="single"/>
                                  <w:vertAlign w:val="baseline"/>
                                </w:rPr>
                                <w:t xml:space="preserve">トップ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06" name="Shape 106"/>
                        <wps:spPr>
                          <a:xfrm>
                            <a:off x="7010400" y="723900"/>
                            <a:ext cx="1143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u w:val="single"/>
                                  <w:vertAlign w:val="baseline"/>
                                </w:rPr>
                                <w:t xml:space="preserve">問い合わせ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67275" cy="3696900"/>
                <wp:effectExtent b="0" l="0" r="0" t="0"/>
                <wp:docPr id="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7275" cy="3696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SimSun" w:cs="SimSun" w:eastAsia="SimSun" w:hAnsi="SimSun"/>
          <w:rtl w:val="0"/>
        </w:rPr>
        <w:t xml:space="preserve">図</w:t>
      </w:r>
      <w:r w:rsidDel="00000000" w:rsidR="00000000" w:rsidRPr="00000000">
        <w:rPr>
          <w:rFonts w:ascii="SimSun" w:cs="SimSun" w:eastAsia="SimSun" w:hAnsi="SimSun"/>
          <w:rtl w:val="0"/>
        </w:rPr>
        <w:t xml:space="preserve">5-1.登録情報入力</w:t>
      </w:r>
      <w:r w:rsidDel="00000000" w:rsidR="00000000" w:rsidRPr="00000000">
        <w:rPr>
          <w:rFonts w:ascii="SimSun" w:cs="SimSun" w:eastAsia="SimSun" w:hAnsi="SimSun"/>
          <w:rtl w:val="0"/>
        </w:rPr>
        <w:t xml:space="preserve">画面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1. 概要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　</w:t>
      </w:r>
      <w:r w:rsidDel="00000000" w:rsidR="00000000" w:rsidRPr="00000000">
        <w:rPr>
          <w:rFonts w:ascii="SimSun" w:cs="SimSun" w:eastAsia="SimSun" w:hAnsi="SimSun"/>
          <w:rtl w:val="0"/>
        </w:rPr>
        <w:t xml:space="preserve">新規ユーザを登録するための画面.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ab/>
        <w:t xml:space="preserve">2. 画面詳細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1440" w:hanging="360"/>
        <w:contextualSpacing w:val="1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ユーザ名及びパスワードは双方とも半角英数字で入力してもらう.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それ以外であれば, 入力し直しとなる.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パスワード確認フォームでは, 貼り付け等は行えない.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メールアドレスはユーザ名やパスワードの変更時等に使用.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7-4-2. 登録情報確認画面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867275" cy="36969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38200" y="558800"/>
                          <a:ext cx="4867275" cy="3696900"/>
                          <a:chOff x="838200" y="558800"/>
                          <a:chExt cx="7467600" cy="5664300"/>
                        </a:xfrm>
                      </wpg:grpSpPr>
                      <wps:wsp>
                        <wps:cNvSpPr/>
                        <wps:cNvPr id="37" name="Shape 37"/>
                        <wps:spPr>
                          <a:xfrm>
                            <a:off x="838200" y="558800"/>
                            <a:ext cx="7467600" cy="56643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838200" y="1076300"/>
                            <a:ext cx="746760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題名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9" name="Shape 39"/>
                        <wps:spPr>
                          <a:xfrm>
                            <a:off x="1758900" y="2101900"/>
                            <a:ext cx="5626200" cy="3778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2171700" y="2521000"/>
                            <a:ext cx="1752600" cy="46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ユーザー名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1" name="Shape 41"/>
                        <wps:spPr>
                          <a:xfrm>
                            <a:off x="3822700" y="2559100"/>
                            <a:ext cx="2743200" cy="39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ユーザー名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2171700" y="3194100"/>
                            <a:ext cx="1752600" cy="46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パスワード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3" name="Shape 43"/>
                        <wps:spPr>
                          <a:xfrm>
                            <a:off x="3822700" y="3232200"/>
                            <a:ext cx="2743200" cy="39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●●●●●●●●●●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838200" y="558800"/>
                            <a:ext cx="2286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48"/>
                                  <w:vertAlign w:val="baseline"/>
                                </w:rPr>
                                <w:t xml:space="preserve">registconfirm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g:grpSp>
                        <wpg:cNvGrpSpPr/>
                        <wpg:grpSpPr>
                          <a:xfrm>
                            <a:off x="2171700" y="3905300"/>
                            <a:ext cx="4394200" cy="469800"/>
                            <a:chOff x="2171700" y="3390900"/>
                            <a:chExt cx="4394200" cy="469800"/>
                          </a:xfrm>
                        </wpg:grpSpPr>
                        <wps:wsp>
                          <wps:cNvSpPr txBox="1"/>
                          <wps:cNvPr id="85" name="Shape 85"/>
                          <wps:spPr>
                            <a:xfrm>
                              <a:off x="2171700" y="3390900"/>
                              <a:ext cx="1752600" cy="469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メールアドレス</w:t>
                                </w: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3822700" y="3429000"/>
                              <a:ext cx="2743200" cy="393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××××××××××××@××××××××</w:t>
                                </w: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  <wps:wsp>
                        <wps:cNvSpPr/>
                        <wps:cNvPr id="87" name="Shape 87"/>
                        <wps:spPr>
                          <a:xfrm>
                            <a:off x="2641800" y="5194300"/>
                            <a:ext cx="1752600" cy="469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上記の内容で登録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88" name="Shape 88"/>
                        <wps:spPr>
                          <a:xfrm>
                            <a:off x="2286000" y="4549800"/>
                            <a:ext cx="1752600" cy="46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秘密の質問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9" name="Shape 89"/>
                        <wps:spPr>
                          <a:xfrm>
                            <a:off x="5156200" y="4651350"/>
                            <a:ext cx="1409700" cy="2667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0" name="Shape 90"/>
                        <wps:spPr>
                          <a:xfrm>
                            <a:off x="4775200" y="5194300"/>
                            <a:ext cx="1752600" cy="469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登録情報を変更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91" name="Shape 91"/>
                        <wps:spPr>
                          <a:xfrm>
                            <a:off x="1739900" y="1866900"/>
                            <a:ext cx="35052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u w:val="single"/>
                                  <w:vertAlign w:val="baseline"/>
                                </w:rPr>
                                <w:t xml:space="preserve">ログイン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vertAlign w:val="baseline"/>
                                </w:rPr>
                                <w:t xml:space="preserve"> &gt;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u w:val="single"/>
                                  <w:vertAlign w:val="baseline"/>
                                </w:rPr>
                                <w:t xml:space="preserve">登録情報入力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vertAlign w:val="baseline"/>
                                </w:rPr>
                                <w:t xml:space="preserve"> &gt;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u w:val="single"/>
                                  <w:vertAlign w:val="baseline"/>
                                </w:rPr>
                                <w:t xml:space="preserve">登録情報確認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92" name="Shape 92"/>
                        <wps:spPr>
                          <a:xfrm>
                            <a:off x="5854700" y="723900"/>
                            <a:ext cx="1143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u w:val="single"/>
                                  <w:vertAlign w:val="baseline"/>
                                </w:rPr>
                                <w:t xml:space="preserve">トップ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93" name="Shape 93"/>
                        <wps:spPr>
                          <a:xfrm>
                            <a:off x="7010400" y="723900"/>
                            <a:ext cx="1143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u w:val="single"/>
                                  <w:vertAlign w:val="baseline"/>
                                </w:rPr>
                                <w:t xml:space="preserve">問い合わせ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4" name="Shape 94"/>
                        <wps:spPr>
                          <a:xfrm>
                            <a:off x="3733700" y="4651350"/>
                            <a:ext cx="1333500" cy="266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---------      ▼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635500" y="4648200"/>
                            <a:ext cx="0" cy="27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67275" cy="3696900"/>
                <wp:effectExtent b="0" l="0" r="0" t="0"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7275" cy="3696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SimSun" w:cs="SimSun" w:eastAsia="SimSun" w:hAnsi="SimSun"/>
          <w:rtl w:val="0"/>
        </w:rPr>
        <w:t xml:space="preserve">図</w:t>
      </w:r>
      <w:r w:rsidDel="00000000" w:rsidR="00000000" w:rsidRPr="00000000">
        <w:rPr>
          <w:rFonts w:ascii="SimSun" w:cs="SimSun" w:eastAsia="SimSun" w:hAnsi="SimSun"/>
          <w:rtl w:val="0"/>
        </w:rPr>
        <w:t xml:space="preserve">5-2. 登録情報確認</w:t>
      </w:r>
      <w:r w:rsidDel="00000000" w:rsidR="00000000" w:rsidRPr="00000000">
        <w:rPr>
          <w:rFonts w:ascii="SimSun" w:cs="SimSun" w:eastAsia="SimSun" w:hAnsi="SimSun"/>
          <w:rtl w:val="0"/>
        </w:rPr>
        <w:t xml:space="preserve">画面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ab/>
        <w:t xml:space="preserve">1. 概要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　登録情報内容を確認する画面.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ab/>
        <w:t xml:space="preserve">2. 画面詳細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「登録情報を変更」を押した場合, 前画面のregistformに戻る.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ここでは, 秘密の質問を設定することが出来る.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質問は以下の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つとする. 現時点(5/23)では変更はないものとする.これは, パスワードを忘れてしまった際に使用するものである.何も記入しなかった場合は, 設定されない.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ab/>
        <w:t xml:space="preserve">1. 子供の頃のあだ名はなんですか.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　</w:t>
        <w:tab/>
        <w:t xml:space="preserve">2. 初めて買った</w:t>
      </w: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の名前はなんですか.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　</w:t>
        <w:tab/>
        <w:t xml:space="preserve">3. 中学校の修学旅行先はどこですか.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　</w:t>
        <w:tab/>
        <w:t xml:space="preserve">4. 好きなブランド名はなんですか.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　</w:t>
        <w:tab/>
        <w:t xml:space="preserve">5. なりたい(なりたかった)職業はなんですか.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「上記の内容で登録」を押した場合, registcomplete画面に遷移. 3秒後画像一覧画面workplaceに遷移する.　</w:t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8-5. ユーザ管理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8-5-1. ユーザ情報画面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867275" cy="369690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38200" y="558800"/>
                          <a:ext cx="4867275" cy="3696900"/>
                          <a:chOff x="838200" y="558800"/>
                          <a:chExt cx="7467600" cy="5664300"/>
                        </a:xfrm>
                      </wpg:grpSpPr>
                      <wps:wsp>
                        <wps:cNvSpPr/>
                        <wps:cNvPr id="37" name="Shape 37"/>
                        <wps:spPr>
                          <a:xfrm>
                            <a:off x="838200" y="558800"/>
                            <a:ext cx="7467600" cy="56643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838200" y="1076300"/>
                            <a:ext cx="746760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題名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9" name="Shape 39"/>
                        <wps:spPr>
                          <a:xfrm>
                            <a:off x="1758900" y="1873321"/>
                            <a:ext cx="5626200" cy="4044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43434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838200" y="558800"/>
                            <a:ext cx="27306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48"/>
                                  <w:vertAlign w:val="baseline"/>
                                </w:rPr>
                                <w:t xml:space="preserve">myaccount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07" name="Shape 107"/>
                        <wps:spPr>
                          <a:xfrm>
                            <a:off x="2514600" y="2086000"/>
                            <a:ext cx="41148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Impact" w:cs="Impact" w:eastAsia="Impact" w:hAnsi="Impac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こんにちは, ユーザー名さん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24" name="Shape 124"/>
                        <wps:spPr>
                          <a:xfrm>
                            <a:off x="2574900" y="3276600"/>
                            <a:ext cx="3994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メールアドレス：××××××××××××@××××××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25" name="Shape 125"/>
                        <wps:spPr>
                          <a:xfrm>
                            <a:off x="2633700" y="4186300"/>
                            <a:ext cx="3876600" cy="533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写真を投稿する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26" name="Shape 126"/>
                        <wps:spPr>
                          <a:xfrm>
                            <a:off x="2633700" y="4784800"/>
                            <a:ext cx="1879500" cy="533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写真を管理する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27" name="Shape 127"/>
                        <wps:spPr>
                          <a:xfrm>
                            <a:off x="3435300" y="2543200"/>
                            <a:ext cx="22734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登録情報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28" name="Shape 128"/>
                        <wps:spPr>
                          <a:xfrm>
                            <a:off x="2574900" y="2913100"/>
                            <a:ext cx="3994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ユーザー名：ユーザー名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29" name="Shape 129"/>
                        <wps:spPr>
                          <a:xfrm>
                            <a:off x="4630800" y="4784800"/>
                            <a:ext cx="1879500" cy="533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登録情報変更・削除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30" name="Shape 130"/>
                        <wps:spPr>
                          <a:xfrm>
                            <a:off x="2574900" y="3664000"/>
                            <a:ext cx="3994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投稿写真数：0 枚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31" name="Shape 131"/>
                        <wps:spPr>
                          <a:xfrm>
                            <a:off x="1739900" y="1638300"/>
                            <a:ext cx="35052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u w:val="single"/>
                                  <w:vertAlign w:val="baseline"/>
                                </w:rPr>
                                <w:t xml:space="preserve">トップ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vertAlign w:val="baseline"/>
                                </w:rPr>
                                <w:t xml:space="preserve"> &gt;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u w:val="single"/>
                                  <w:vertAlign w:val="baseline"/>
                                </w:rPr>
                                <w:t xml:space="preserve">登録情報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32" name="Shape 132"/>
                        <wps:spPr>
                          <a:xfrm>
                            <a:off x="5854700" y="723900"/>
                            <a:ext cx="1143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u w:val="single"/>
                                  <w:vertAlign w:val="baseline"/>
                                </w:rPr>
                                <w:t xml:space="preserve">ログアウト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33" name="Shape 133"/>
                        <wps:spPr>
                          <a:xfrm>
                            <a:off x="4876800" y="723900"/>
                            <a:ext cx="1143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u w:val="single"/>
                                  <w:vertAlign w:val="baseline"/>
                                </w:rPr>
                                <w:t xml:space="preserve">トップ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34" name="Shape 134"/>
                        <wps:spPr>
                          <a:xfrm>
                            <a:off x="7010400" y="723900"/>
                            <a:ext cx="1143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u w:val="single"/>
                                  <w:vertAlign w:val="baseline"/>
                                </w:rPr>
                                <w:t xml:space="preserve">問い合わせ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67275" cy="3696900"/>
                <wp:effectExtent b="0" l="0" r="0" t="0"/>
                <wp:docPr id="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7275" cy="3696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SimSun" w:cs="SimSun" w:eastAsia="SimSun" w:hAnsi="SimSun"/>
          <w:rtl w:val="0"/>
        </w:rPr>
        <w:t xml:space="preserve">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6-1. ユーザ情報</w:t>
      </w:r>
      <w:r w:rsidDel="00000000" w:rsidR="00000000" w:rsidRPr="00000000">
        <w:rPr>
          <w:rFonts w:ascii="SimSun" w:cs="SimSun" w:eastAsia="SimSun" w:hAnsi="SimSun"/>
          <w:rtl w:val="0"/>
        </w:rPr>
        <w:t xml:space="preserve">画面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ab/>
        <w:t xml:space="preserve">1. 概要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必要最低限ユーザ情報を表示する画面.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ab/>
        <w:t xml:space="preserve">2. 画面詳細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この画面から写真登録や管理, 登録情報変更画面に遷移することが出来る.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この状態でログアウトした場合, index/login画面に遷移する.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「写真を投稿する」を押した場合, mypictureupload画面に遷移する.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「写真を管理する」を押した場合, mypictures画面に遷移する.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ab/>
        <w:t xml:space="preserve">投稿写真数が0枚の場合, 写真はありませんと表示させる.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「登録情報変更・削除」を押した場合, myaccountupdate画面に遷移する.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8-5-2. 写真投稿画面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867275" cy="3696900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38200" y="558800"/>
                          <a:ext cx="4867275" cy="3696900"/>
                          <a:chOff x="838200" y="558800"/>
                          <a:chExt cx="7467600" cy="5664300"/>
                        </a:xfrm>
                      </wpg:grpSpPr>
                      <wps:wsp>
                        <wps:cNvSpPr/>
                        <wps:cNvPr id="37" name="Shape 37"/>
                        <wps:spPr>
                          <a:xfrm>
                            <a:off x="838200" y="558800"/>
                            <a:ext cx="7467600" cy="56643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838200" y="1076300"/>
                            <a:ext cx="746760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題名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9" name="Shape 39"/>
                        <wps:spPr>
                          <a:xfrm>
                            <a:off x="1758900" y="1873325"/>
                            <a:ext cx="5626200" cy="424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43434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838200" y="558800"/>
                            <a:ext cx="3670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48"/>
                                  <w:vertAlign w:val="baseline"/>
                                </w:rPr>
                                <w:t xml:space="preserve">mypictureupload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07" name="Shape 107"/>
                        <wps:spPr>
                          <a:xfrm>
                            <a:off x="2514600" y="1857400"/>
                            <a:ext cx="41148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Impact" w:cs="Impact" w:eastAsia="Impact" w:hAnsi="Impac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写真投稿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25" name="Shape 125"/>
                        <wps:spPr>
                          <a:xfrm>
                            <a:off x="2514600" y="5494400"/>
                            <a:ext cx="1993800" cy="533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写真を投稿する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46" name="Shape 146"/>
                        <wps:spPr>
                          <a:xfrm>
                            <a:off x="2514600" y="2390800"/>
                            <a:ext cx="4114800" cy="1914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b7b7b7"/>
                                  <w:sz w:val="36"/>
                                  <w:vertAlign w:val="baseline"/>
                                </w:rPr>
                                <w:t xml:space="preserve">ここに写真をドラッグアンドドロップ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08" name="Shape 108"/>
                        <wps:spPr>
                          <a:xfrm>
                            <a:off x="1739900" y="1638300"/>
                            <a:ext cx="35052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u w:val="single"/>
                                  <w:vertAlign w:val="baseline"/>
                                </w:rPr>
                                <w:t xml:space="preserve">トップ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vertAlign w:val="baseline"/>
                                </w:rPr>
                                <w:t xml:space="preserve"> &gt;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u w:val="single"/>
                                  <w:vertAlign w:val="baseline"/>
                                </w:rPr>
                                <w:t xml:space="preserve">登録情報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vertAlign w:val="baseline"/>
                                </w:rPr>
                                <w:t xml:space="preserve"> &gt;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u w:val="single"/>
                                  <w:vertAlign w:val="baseline"/>
                                </w:rPr>
                                <w:t xml:space="preserve">写真投稿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47" name="Shape 147"/>
                        <wps:spPr>
                          <a:xfrm>
                            <a:off x="4635600" y="5494400"/>
                            <a:ext cx="1993800" cy="533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写真を削除する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09" name="Shape 109"/>
                        <wps:spPr>
                          <a:xfrm>
                            <a:off x="2514600" y="4610100"/>
                            <a:ext cx="76200" cy="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48" name="Shape 148"/>
                        <wps:spPr>
                          <a:xfrm>
                            <a:off x="2527300" y="4724400"/>
                            <a:ext cx="1574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投稿者コメント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37" name="Shape 137"/>
                        <wps:spPr>
                          <a:xfrm>
                            <a:off x="4013200" y="4737100"/>
                            <a:ext cx="2616300" cy="2667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38" name="Shape 138"/>
                        <wps:spPr>
                          <a:xfrm>
                            <a:off x="2527300" y="4387900"/>
                            <a:ext cx="1574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写真の題名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39" name="Shape 139"/>
                        <wps:spPr>
                          <a:xfrm>
                            <a:off x="4013200" y="4387900"/>
                            <a:ext cx="2616300" cy="2667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49" name="Shape 149"/>
                        <wps:spPr>
                          <a:xfrm>
                            <a:off x="5854700" y="723900"/>
                            <a:ext cx="1143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u w:val="single"/>
                                  <w:vertAlign w:val="baseline"/>
                                </w:rPr>
                                <w:t xml:space="preserve">ログアウト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50" name="Shape 150"/>
                        <wps:spPr>
                          <a:xfrm>
                            <a:off x="4876800" y="723900"/>
                            <a:ext cx="1143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u w:val="single"/>
                                  <w:vertAlign w:val="baseline"/>
                                </w:rPr>
                                <w:t xml:space="preserve">トップ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51" name="Shape 151"/>
                        <wps:spPr>
                          <a:xfrm>
                            <a:off x="7010400" y="723900"/>
                            <a:ext cx="1143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u w:val="single"/>
                                  <w:vertAlign w:val="baseline"/>
                                </w:rPr>
                                <w:t xml:space="preserve">問い合わせ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52" name="Shape 152"/>
                        <wps:spPr>
                          <a:xfrm>
                            <a:off x="2527300" y="5086300"/>
                            <a:ext cx="1574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カテゴリー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53" name="Shape 153"/>
                        <wps:spPr>
                          <a:xfrm>
                            <a:off x="4013200" y="5109400"/>
                            <a:ext cx="2616300" cy="266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-------------                ▼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6057900" y="5105400"/>
                            <a:ext cx="0" cy="26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67275" cy="3696900"/>
                <wp:effectExtent b="0" l="0" r="0" t="0"/>
                <wp:docPr id="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7275" cy="3696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SimSun" w:cs="SimSun" w:eastAsia="SimSun" w:hAnsi="SimSun"/>
          <w:rtl w:val="0"/>
        </w:rPr>
        <w:t xml:space="preserve">図6-2. 写真投稿画面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ab/>
        <w:t xml:space="preserve">1. 概要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　画像を投稿するための画面.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ab/>
        <w:t xml:space="preserve">2. 画面詳細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画像をドラッグアンドドロップで投稿する.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ab/>
        <w:t xml:space="preserve">画像ファイル以外がドラッグアンドドロップされた場合, エラー表示.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SimSun" w:cs="SimSun" w:eastAsia="SimSun" w:hAnsi="SimSun"/>
          <w:rtl w:val="0"/>
        </w:rPr>
        <w:t xml:space="preserve">回に投稿出来る画像は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SimSun" w:cs="SimSun" w:eastAsia="SimSun" w:hAnsi="SimSun"/>
          <w:rtl w:val="0"/>
        </w:rPr>
        <w:t xml:space="preserve">枚. 写真と共に題名とコメントも投稿出来る.題名, コメントのデフォルトは「無題」「コメントなし」となり,それらが無記入の場合は, それらが画像と共に登録される.カテゴリーも同様.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ドロップされた画像を表示, その後「写真を投稿する」ボタンを押すと,次画面で「投稿が完了しました」と表示される.「写真を削除する」ボタンを押すと, ドロップされた写真を削除する.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</w:t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8-5-3. 写真管理画面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867275" cy="369690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38200" y="558800"/>
                          <a:ext cx="4867275" cy="3696900"/>
                          <a:chOff x="838200" y="558800"/>
                          <a:chExt cx="7467600" cy="5664300"/>
                        </a:xfrm>
                      </wpg:grpSpPr>
                      <wps:wsp>
                        <wps:cNvSpPr/>
                        <wps:cNvPr id="37" name="Shape 37"/>
                        <wps:spPr>
                          <a:xfrm>
                            <a:off x="838200" y="558800"/>
                            <a:ext cx="7467600" cy="56643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838200" y="1076300"/>
                            <a:ext cx="746760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題名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838200" y="558800"/>
                            <a:ext cx="3670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48"/>
                                  <w:vertAlign w:val="baseline"/>
                                </w:rPr>
                                <w:t xml:space="preserve">mypictures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07" name="Shape 107"/>
                        <wps:spPr>
                          <a:xfrm>
                            <a:off x="2514600" y="1857400"/>
                            <a:ext cx="41148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Impact" w:cs="Impact" w:eastAsia="Impact" w:hAnsi="Impac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写真管理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08" name="Shape 108"/>
                        <wps:spPr>
                          <a:xfrm>
                            <a:off x="1358900" y="1638300"/>
                            <a:ext cx="35052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u w:val="single"/>
                                  <w:vertAlign w:val="baseline"/>
                                </w:rPr>
                                <w:t xml:space="preserve">トップ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vertAlign w:val="baseline"/>
                                </w:rPr>
                                <w:t xml:space="preserve"> &gt;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u w:val="single"/>
                                  <w:vertAlign w:val="baseline"/>
                                </w:rPr>
                                <w:t xml:space="preserve">登録情報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vertAlign w:val="baseline"/>
                                </w:rPr>
                                <w:t xml:space="preserve"> &gt;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u w:val="single"/>
                                  <w:vertAlign w:val="baseline"/>
                                </w:rPr>
                                <w:t xml:space="preserve">写真管理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09" name="Shape 109"/>
                        <wps:spPr>
                          <a:xfrm>
                            <a:off x="2514600" y="4610100"/>
                            <a:ext cx="76200" cy="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g:grpSp>
                        <wpg:cNvGrpSpPr/>
                        <wpg:grpSpPr>
                          <a:xfrm>
                            <a:off x="1473150" y="2489200"/>
                            <a:ext cx="6172100" cy="1066900"/>
                            <a:chOff x="1473150" y="2489200"/>
                            <a:chExt cx="6172100" cy="1066900"/>
                          </a:xfrm>
                        </wpg:grpSpPr>
                        <wps:wsp>
                          <wps:cNvSpPr/>
                          <wps:cNvPr id="111" name="Shape 111"/>
                          <wps:spPr>
                            <a:xfrm>
                              <a:off x="1473150" y="2489200"/>
                              <a:ext cx="1244700" cy="1066800"/>
                            </a:xfrm>
                            <a:prstGeom prst="rect">
                              <a:avLst/>
                            </a:prstGeom>
                            <a:solidFill>
                              <a:srgbClr val="F3F3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cccccc"/>
                                    <w:sz w:val="28"/>
                                    <w:vertAlign w:val="baseline"/>
                                  </w:rPr>
                                  <w:t xml:space="preserve">写真</w:t>
                                </w: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12" name="Shape 112"/>
                          <wps:spPr>
                            <a:xfrm>
                              <a:off x="2852725" y="2489200"/>
                              <a:ext cx="3829800" cy="10668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B7B7B7"/>
                              </a:solidFill>
                              <a:prstDash val="dash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・題名：無題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・コメント：コメントなし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・投稿日：199x / xx / xx</w:t>
                                </w: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13" name="Shape 113"/>
                          <wps:spPr>
                            <a:xfrm>
                              <a:off x="6794450" y="2489200"/>
                              <a:ext cx="850800" cy="4446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E6B8AF"/>
                            </a:solidFill>
                            <a:ln cap="flat" cmpd="sng" w="9525">
                              <a:solidFill>
                                <a:srgbClr val="434343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変更</w:t>
                                </w: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14" name="Shape 114"/>
                          <wps:spPr>
                            <a:xfrm>
                              <a:off x="6794450" y="3111500"/>
                              <a:ext cx="850800" cy="4446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434343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削除</w:t>
                                </w: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  <wpg:grpSp>
                        <wpg:cNvGrpSpPr/>
                        <wpg:grpSpPr>
                          <a:xfrm>
                            <a:off x="1473150" y="3860800"/>
                            <a:ext cx="6172100" cy="1066800"/>
                            <a:chOff x="1473150" y="2489200"/>
                            <a:chExt cx="6172100" cy="1066800"/>
                          </a:xfrm>
                        </wpg:grpSpPr>
                        <wps:wsp>
                          <wps:cNvSpPr/>
                          <wps:cNvPr id="116" name="Shape 116"/>
                          <wps:spPr>
                            <a:xfrm>
                              <a:off x="1473150" y="2489200"/>
                              <a:ext cx="1244700" cy="1066800"/>
                            </a:xfrm>
                            <a:prstGeom prst="rect">
                              <a:avLst/>
                            </a:prstGeom>
                            <a:solidFill>
                              <a:srgbClr val="F3F3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cccccc"/>
                                    <w:sz w:val="28"/>
                                    <w:vertAlign w:val="baseline"/>
                                  </w:rPr>
                                  <w:t xml:space="preserve">写真</w:t>
                                </w: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17" name="Shape 117"/>
                          <wps:spPr>
                            <a:xfrm>
                              <a:off x="2871725" y="2489200"/>
                              <a:ext cx="3801300" cy="10668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B7B7B7"/>
                              </a:solidFill>
                              <a:prstDash val="dash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・題名：自慢の机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・コメント：照明にこだわりました!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・投稿日：2016 / 03 / 03</w:t>
                                </w: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18" name="Shape 118"/>
                          <wps:spPr>
                            <a:xfrm>
                              <a:off x="6794450" y="2489200"/>
                              <a:ext cx="850800" cy="4446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E6B8AF"/>
                            </a:solidFill>
                            <a:ln cap="flat" cmpd="sng" w="9525">
                              <a:solidFill>
                                <a:srgbClr val="434343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変更</w:t>
                                </w: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19" name="Shape 119"/>
                          <wps:spPr>
                            <a:xfrm>
                              <a:off x="6794450" y="3064000"/>
                              <a:ext cx="850800" cy="4446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434343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削除</w:t>
                                </w: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  <wps:wsp>
                        <wps:cNvSpPr txBox="1"/>
                        <wps:cNvPr id="120" name="Shape 120"/>
                        <wps:spPr>
                          <a:xfrm>
                            <a:off x="4305300" y="4927700"/>
                            <a:ext cx="533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・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・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・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21" name="Shape 121"/>
                        <wps:spPr>
                          <a:xfrm>
                            <a:off x="5854700" y="723900"/>
                            <a:ext cx="1143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u w:val="single"/>
                                  <w:vertAlign w:val="baseline"/>
                                </w:rPr>
                                <w:t xml:space="preserve">ログアウト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22" name="Shape 122"/>
                        <wps:spPr>
                          <a:xfrm>
                            <a:off x="4876800" y="723900"/>
                            <a:ext cx="1143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u w:val="single"/>
                                  <w:vertAlign w:val="baseline"/>
                                </w:rPr>
                                <w:t xml:space="preserve">トップ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23" name="Shape 123"/>
                        <wps:spPr>
                          <a:xfrm>
                            <a:off x="7010400" y="723900"/>
                            <a:ext cx="1143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u w:val="single"/>
                                  <w:vertAlign w:val="baseline"/>
                                </w:rPr>
                                <w:t xml:space="preserve">問い合わせ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67275" cy="3696900"/>
                <wp:effectExtent b="0" l="0" r="0" t="0"/>
                <wp:docPr id="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7275" cy="3696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SimSun" w:cs="SimSun" w:eastAsia="SimSun" w:hAnsi="SimSun"/>
          <w:rtl w:val="0"/>
        </w:rPr>
        <w:t xml:space="preserve">図6-3. 写真管理画面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ab/>
        <w:t xml:space="preserve">1. 概要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　ユーザが投稿した画像管理するための画面.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　ここでは画像の一覧が表示され, それぞれの変更と削除が行える.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ab/>
        <w:t xml:space="preserve">2. 画面詳細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変更は, 「題名」「コメント」のみ変更出来る.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ab/>
        <w:t xml:space="preserve">画像の差し替えや投稿日の変更は行えない.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削除は画像とそれに紐付いている情報をすべて削除する.削除された場合, 画面から表示されなくなる.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削除された画像を他ユーザが閲覧中であった場合, 他ユーザはコメントや評価ができなくなる. また, リロードをかけると, 「この画像は削除されました」という画面に遷移し, その後画像一覧画面(workplace)に遷移する.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　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　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　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　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　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8-5-4. 登録情報変更・削除画面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867275" cy="3696900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38200" y="558800"/>
                          <a:ext cx="4867275" cy="3696900"/>
                          <a:chOff x="838200" y="558800"/>
                          <a:chExt cx="7467600" cy="5664300"/>
                        </a:xfrm>
                      </wpg:grpSpPr>
                      <wps:wsp>
                        <wps:cNvSpPr/>
                        <wps:cNvPr id="37" name="Shape 37"/>
                        <wps:spPr>
                          <a:xfrm>
                            <a:off x="838200" y="558800"/>
                            <a:ext cx="7467600" cy="56643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838200" y="1076300"/>
                            <a:ext cx="746760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題名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9" name="Shape 39"/>
                        <wps:spPr>
                          <a:xfrm>
                            <a:off x="1758900" y="2101900"/>
                            <a:ext cx="5626200" cy="3778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2171700" y="2521000"/>
                            <a:ext cx="1752600" cy="46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ユーザー名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1" name="Shape 41"/>
                        <wps:spPr>
                          <a:xfrm>
                            <a:off x="3822700" y="2559100"/>
                            <a:ext cx="2743200" cy="393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ユーザー名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171700" y="3173762"/>
                            <a:ext cx="4394200" cy="469800"/>
                            <a:chOff x="2171700" y="3194100"/>
                            <a:chExt cx="4394200" cy="469800"/>
                          </a:xfrm>
                        </wpg:grpSpPr>
                        <wps:wsp>
                          <wps:cNvSpPr txBox="1"/>
                          <wps:cNvPr id="42" name="Shape 42"/>
                          <wps:spPr>
                            <a:xfrm>
                              <a:off x="2171700" y="3194100"/>
                              <a:ext cx="1752600" cy="469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パスワード</w:t>
                                </w: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3822700" y="3232200"/>
                              <a:ext cx="2743200" cy="393600"/>
                            </a:xfrm>
                            <a:prstGeom prst="rect">
                              <a:avLst/>
                            </a:prstGeom>
                            <a:solidFill>
                              <a:srgbClr val="F3F3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●●●●●●●●●●</w:t>
                                </w: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  <wps:wsp>
                        <wps:cNvSpPr txBox="1"/>
                        <wps:cNvPr id="46" name="Shape 46"/>
                        <wps:spPr>
                          <a:xfrm>
                            <a:off x="838200" y="558800"/>
                            <a:ext cx="3505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48"/>
                                  <w:vertAlign w:val="baseline"/>
                                </w:rPr>
                                <w:t xml:space="preserve">myaccountreinput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g:grpSp>
                        <wpg:cNvGrpSpPr/>
                        <wpg:grpSpPr>
                          <a:xfrm>
                            <a:off x="2171700" y="4535112"/>
                            <a:ext cx="4394200" cy="469800"/>
                            <a:chOff x="2171700" y="3357550"/>
                            <a:chExt cx="4394200" cy="469800"/>
                          </a:xfrm>
                        </wpg:grpSpPr>
                        <wps:wsp>
                          <wps:cNvSpPr txBox="1"/>
                          <wps:cNvPr id="85" name="Shape 85"/>
                          <wps:spPr>
                            <a:xfrm>
                              <a:off x="2171700" y="3357550"/>
                              <a:ext cx="1752600" cy="469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メールアドレス</w:t>
                                </w: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3822700" y="3395650"/>
                              <a:ext cx="2743200" cy="393600"/>
                            </a:xfrm>
                            <a:prstGeom prst="rect">
                              <a:avLst/>
                            </a:prstGeom>
                            <a:solidFill>
                              <a:srgbClr val="F3F3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××××××××××××@××××××××</w:t>
                                </w: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  <wps:wsp>
                        <wps:cNvSpPr/>
                        <wps:cNvPr id="87" name="Shape 87"/>
                        <wps:spPr>
                          <a:xfrm>
                            <a:off x="2641800" y="5270500"/>
                            <a:ext cx="1752600" cy="469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情報を再登録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0" name="Shape 90"/>
                        <wps:spPr>
                          <a:xfrm>
                            <a:off x="4775200" y="5270500"/>
                            <a:ext cx="1752600" cy="469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登録情報を削除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91" name="Shape 91"/>
                        <wps:spPr>
                          <a:xfrm>
                            <a:off x="1739900" y="1866900"/>
                            <a:ext cx="35052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u w:val="single"/>
                                  <w:vertAlign w:val="baseline"/>
                                </w:rPr>
                                <w:t xml:space="preserve">トップ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vertAlign w:val="baseline"/>
                                </w:rPr>
                                <w:t xml:space="preserve"> &gt;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u w:val="single"/>
                                  <w:vertAlign w:val="baseline"/>
                                </w:rPr>
                                <w:t xml:space="preserve">登録情報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vertAlign w:val="baseline"/>
                                </w:rPr>
                                <w:t xml:space="preserve"> &gt;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u w:val="single"/>
                                  <w:vertAlign w:val="baseline"/>
                                </w:rPr>
                                <w:t xml:space="preserve">登録情報変更・削除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171700" y="3864612"/>
                            <a:ext cx="4394200" cy="469800"/>
                            <a:chOff x="2171700" y="3194100"/>
                            <a:chExt cx="4394200" cy="469800"/>
                          </a:xfrm>
                        </wpg:grpSpPr>
                        <wps:wsp>
                          <wps:cNvSpPr txBox="1"/>
                          <wps:cNvPr id="175" name="Shape 175"/>
                          <wps:spPr>
                            <a:xfrm>
                              <a:off x="2171700" y="3194100"/>
                              <a:ext cx="1752600" cy="469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パスワード確認</w:t>
                                </w: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76" name="Shape 176"/>
                          <wps:spPr>
                            <a:xfrm>
                              <a:off x="3822700" y="3232200"/>
                              <a:ext cx="2743200" cy="393600"/>
                            </a:xfrm>
                            <a:prstGeom prst="rect">
                              <a:avLst/>
                            </a:prstGeom>
                            <a:solidFill>
                              <a:srgbClr val="F3F3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●●●●●●●●●●</w:t>
                                </w: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  <wps:wsp>
                        <wps:cNvSpPr txBox="1"/>
                        <wps:cNvPr id="177" name="Shape 177"/>
                        <wps:spPr>
                          <a:xfrm>
                            <a:off x="5854700" y="723900"/>
                            <a:ext cx="1143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u w:val="single"/>
                                  <w:vertAlign w:val="baseline"/>
                                </w:rPr>
                                <w:t xml:space="preserve">ログアウト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78" name="Shape 178"/>
                        <wps:spPr>
                          <a:xfrm>
                            <a:off x="4876800" y="723900"/>
                            <a:ext cx="1143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u w:val="single"/>
                                  <w:vertAlign w:val="baseline"/>
                                </w:rPr>
                                <w:t xml:space="preserve">トップ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79" name="Shape 179"/>
                        <wps:spPr>
                          <a:xfrm>
                            <a:off x="7010400" y="723900"/>
                            <a:ext cx="1143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u w:val="single"/>
                                  <w:vertAlign w:val="baseline"/>
                                </w:rPr>
                                <w:t xml:space="preserve">問い合わせ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67275" cy="3696900"/>
                <wp:effectExtent b="0" l="0" r="0" t="0"/>
                <wp:docPr id="1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7275" cy="3696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SimSun" w:cs="SimSun" w:eastAsia="SimSun" w:hAnsi="SimSun"/>
          <w:rtl w:val="0"/>
        </w:rPr>
        <w:t xml:space="preserve">図6-4. 登録情報変更・削除画面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ab/>
        <w:t xml:space="preserve">1. 概要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　ユーザの登録情報を変更, 削除する画面.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　ユーザ名からメールアドレスまで再入力出来る様になっている.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ab/>
        <w:t xml:space="preserve">2. 画面詳細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「情報を再登録」ボタンを押すと, 入力された値が登録される.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ユーザ名を再登録された場合, 画像に紐付いているユーザ名の表示も変更される. 他ユーザが閲覧していた場合, リロード, コメントの投稿が行われると表示されているユーザ名も変更される.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登録情報が削除された場合の画像の扱いは, 画像が削除された時の挙動と同じになる. (リロード, コメントや評価が投稿された場合, この写真は削除されましたと表示される.)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8-6. 問い合わせフォーム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867275" cy="369690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38200" y="558800"/>
                          <a:ext cx="4867275" cy="3696900"/>
                          <a:chOff x="838200" y="558800"/>
                          <a:chExt cx="7467600" cy="5664300"/>
                        </a:xfrm>
                      </wpg:grpSpPr>
                      <wps:wsp>
                        <wps:cNvSpPr/>
                        <wps:cNvPr id="37" name="Shape 37"/>
                        <wps:spPr>
                          <a:xfrm>
                            <a:off x="838200" y="558800"/>
                            <a:ext cx="7467600" cy="56643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838200" y="1076300"/>
                            <a:ext cx="746760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題名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9" name="Shape 39"/>
                        <wps:spPr>
                          <a:xfrm>
                            <a:off x="1758900" y="1857396"/>
                            <a:ext cx="5626200" cy="4044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43434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838200" y="558800"/>
                            <a:ext cx="3670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48"/>
                                  <w:vertAlign w:val="baseline"/>
                                </w:rPr>
                                <w:t xml:space="preserve">contactform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35" name="Shape 135"/>
                        <wps:spPr>
                          <a:xfrm>
                            <a:off x="6997700" y="723900"/>
                            <a:ext cx="1143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u w:val="single"/>
                                  <w:vertAlign w:val="baseline"/>
                                </w:rPr>
                                <w:t xml:space="preserve">ログアウト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07" name="Shape 107"/>
                        <wps:spPr>
                          <a:xfrm>
                            <a:off x="2514600" y="1857400"/>
                            <a:ext cx="41148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Impact" w:cs="Impact" w:eastAsia="Impact" w:hAnsi="Impact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問い合わせフォーム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36" name="Shape 136"/>
                        <wps:spPr>
                          <a:xfrm>
                            <a:off x="6019800" y="723900"/>
                            <a:ext cx="1143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u w:val="single"/>
                                  <w:vertAlign w:val="baseline"/>
                                </w:rPr>
                                <w:t xml:space="preserve">トップ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25" name="Shape 125"/>
                        <wps:spPr>
                          <a:xfrm>
                            <a:off x="4635700" y="5207000"/>
                            <a:ext cx="1993800" cy="533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フォームを送る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08" name="Shape 108"/>
                        <wps:spPr>
                          <a:xfrm>
                            <a:off x="1739900" y="1638300"/>
                            <a:ext cx="35052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u w:val="single"/>
                                  <w:vertAlign w:val="baseline"/>
                                </w:rPr>
                                <w:t xml:space="preserve">トップ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vertAlign w:val="baseline"/>
                                </w:rPr>
                                <w:t xml:space="preserve"> &gt;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2"/>
                                  <w:u w:val="single"/>
                                  <w:vertAlign w:val="baseline"/>
                                </w:rPr>
                                <w:t xml:space="preserve">問い合わせフォーム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09" name="Shape 109"/>
                        <wps:spPr>
                          <a:xfrm>
                            <a:off x="2514600" y="4610100"/>
                            <a:ext cx="76200" cy="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37" name="Shape 137"/>
                        <wps:spPr>
                          <a:xfrm>
                            <a:off x="2641600" y="4178300"/>
                            <a:ext cx="3987900" cy="825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38" name="Shape 138"/>
                        <wps:spPr>
                          <a:xfrm>
                            <a:off x="2527300" y="2768600"/>
                            <a:ext cx="1574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題名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39" name="Shape 139"/>
                        <wps:spPr>
                          <a:xfrm>
                            <a:off x="2641600" y="3067050"/>
                            <a:ext cx="3987900" cy="2667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40" name="Shape 140"/>
                        <wps:spPr>
                          <a:xfrm>
                            <a:off x="2527300" y="2463800"/>
                            <a:ext cx="1765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問い合わせの種類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41" name="Shape 141"/>
                        <wps:spPr>
                          <a:xfrm>
                            <a:off x="2527300" y="3911600"/>
                            <a:ext cx="1574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問い合わせ本文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42" name="Shape 142"/>
                        <wps:spPr>
                          <a:xfrm>
                            <a:off x="2527300" y="3340100"/>
                            <a:ext cx="1574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メールアドレス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43" name="Shape 143"/>
                        <wps:spPr>
                          <a:xfrm>
                            <a:off x="2641600" y="3625850"/>
                            <a:ext cx="3987900" cy="2667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144" name="Shape 144"/>
                        <wps:spPr>
                          <a:xfrm>
                            <a:off x="4216400" y="2463800"/>
                            <a:ext cx="1765200" cy="317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　　--------          ▼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588000" y="2463800"/>
                            <a:ext cx="0" cy="33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67275" cy="3696900"/>
                <wp:effectExtent b="0" l="0" r="0" t="0"/>
                <wp:docPr id="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7275" cy="3696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SimSun" w:cs="SimSun" w:eastAsia="SimSun" w:hAnsi="SimSun"/>
          <w:rtl w:val="0"/>
        </w:rPr>
        <w:t xml:space="preserve">図7. 問い合わせフォーム画面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ab/>
        <w:t xml:space="preserve">1. 概要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この画面では, 管理者に削除依頼, 質問等を連絡することが出来る.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　種類, 題名, メールアドレス, 本文が入力されていなければ送信されない.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ab/>
        <w:t xml:space="preserve">2. 画面詳細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メールアドレスはログイン情報から自動的に入力されている状態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違反連絡から遷移してきた場合, 問い合わせの種類に「削除依頼」問い合わせ題名に「削除依頼対象の画像題名」がそれぞれ記入されている状態になっている.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「フォームを送る」ボタンを押したあと, 「フォームが送信されました」と表示された画面に遷移し, その3秒後画像一覧画面に遷移する.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　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sectPr>
      <w:footerReference r:id="rId16" w:type="default"/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SimSun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1440" w:firstLine="1080"/>
      </w:pPr>
      <w:rPr>
        <w:rFonts w:ascii="Times New Roman" w:cs="Times New Roman" w:eastAsia="Times New Roman" w:hAnsi="Times New Roman"/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10.png"/><Relationship Id="rId13" Type="http://schemas.openxmlformats.org/officeDocument/2006/relationships/image" Target="media/image14.png"/><Relationship Id="rId12" Type="http://schemas.openxmlformats.org/officeDocument/2006/relationships/image" Target="media/image20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2.png"/><Relationship Id="rId15" Type="http://schemas.openxmlformats.org/officeDocument/2006/relationships/image" Target="media/image18.png"/><Relationship Id="rId14" Type="http://schemas.openxmlformats.org/officeDocument/2006/relationships/image" Target="media/image24.png"/><Relationship Id="rId16" Type="http://schemas.openxmlformats.org/officeDocument/2006/relationships/footer" Target="footer1.xml"/><Relationship Id="rId5" Type="http://schemas.openxmlformats.org/officeDocument/2006/relationships/image" Target="media/image01.png"/><Relationship Id="rId6" Type="http://schemas.openxmlformats.org/officeDocument/2006/relationships/image" Target="media/image03.png"/><Relationship Id="rId7" Type="http://schemas.openxmlformats.org/officeDocument/2006/relationships/image" Target="media/image06.png"/><Relationship Id="rId8" Type="http://schemas.openxmlformats.org/officeDocument/2006/relationships/image" Target="media/image22.png"/></Relationships>
</file>