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C303" w14:textId="474311C2" w:rsidR="00AC5452" w:rsidRPr="00926379" w:rsidRDefault="00AC5452">
      <w:pPr>
        <w:rPr>
          <w:b/>
          <w:bCs/>
        </w:rPr>
      </w:pPr>
      <w:r w:rsidRPr="00926379">
        <w:rPr>
          <w:b/>
          <w:bCs/>
        </w:rPr>
        <w:t>Problem 2</w:t>
      </w:r>
    </w:p>
    <w:p w14:paraId="2E4756AA" w14:textId="4B8B3316" w:rsidR="00164FF4" w:rsidRPr="00AC5452" w:rsidRDefault="00842ABE">
      <w:pPr>
        <w:rPr>
          <w:i/>
          <w:iCs/>
          <w:sz w:val="40"/>
          <w:szCs w:val="40"/>
        </w:rPr>
      </w:pPr>
      <w:r w:rsidRPr="00AC5452">
        <w:rPr>
          <w:i/>
          <w:iCs/>
          <w:sz w:val="40"/>
          <w:szCs w:val="40"/>
        </w:rPr>
        <w:t>1-IntelRGB</w:t>
      </w:r>
    </w:p>
    <w:p w14:paraId="35F6859F" w14:textId="77777777" w:rsidR="00B90A89" w:rsidRDefault="00B90A89"/>
    <w:p w14:paraId="466DAE4A" w14:textId="4D710199" w:rsidR="00B90A89" w:rsidRPr="00B90A89" w:rsidRDefault="00B90A89">
      <w:pPr>
        <w:rPr>
          <w:b/>
          <w:bCs/>
          <w:u w:val="single"/>
        </w:rPr>
      </w:pPr>
      <w:r w:rsidRPr="00B90A89">
        <w:rPr>
          <w:b/>
          <w:bCs/>
          <w:u w:val="single"/>
        </w:rPr>
        <w:t>Results</w:t>
      </w:r>
    </w:p>
    <w:p w14:paraId="5FF23E5A" w14:textId="6262C480" w:rsidR="00842ABE" w:rsidRDefault="00842ABE"/>
    <w:p w14:paraId="6A5E173C" w14:textId="3FD72859" w:rsidR="00000631" w:rsidRDefault="00000631">
      <w:r>
        <w:t xml:space="preserve">Mean Re-projective Error: </w:t>
      </w:r>
      <w:r w:rsidRPr="00000631">
        <w:t>0.011160417930001304</w:t>
      </w:r>
    </w:p>
    <w:p w14:paraId="3C33C0CA" w14:textId="2877D2C9" w:rsidR="00000631" w:rsidRDefault="00000631"/>
    <w:p w14:paraId="17DE34DA" w14:textId="01788079" w:rsidR="00000631" w:rsidRDefault="00000631">
      <w:r>
        <w:t>Camera Intrinsic Matrix:</w:t>
      </w:r>
    </w:p>
    <w:p w14:paraId="36DB6310" w14:textId="77777777" w:rsidR="00000631" w:rsidRDefault="00000631" w:rsidP="00000631">
      <w:r>
        <w:t>[[615.91794656   0.         317.95220817]</w:t>
      </w:r>
    </w:p>
    <w:p w14:paraId="19742B91" w14:textId="77777777" w:rsidR="00000631" w:rsidRDefault="00000631" w:rsidP="00000631">
      <w:r>
        <w:t xml:space="preserve"> </w:t>
      </w:r>
      <w:proofErr w:type="gramStart"/>
      <w:r>
        <w:t>[  0</w:t>
      </w:r>
      <w:proofErr w:type="gramEnd"/>
      <w:r>
        <w:t>.         616.36127696 249.60556603]</w:t>
      </w:r>
    </w:p>
    <w:p w14:paraId="06E55237" w14:textId="6750892D" w:rsidR="00000631" w:rsidRDefault="00000631" w:rsidP="00000631">
      <w:r>
        <w:t xml:space="preserve"> </w:t>
      </w:r>
      <w:proofErr w:type="gramStart"/>
      <w:r>
        <w:t>[  0</w:t>
      </w:r>
      <w:proofErr w:type="gramEnd"/>
      <w:r>
        <w:t xml:space="preserve">.           0.           1.      </w:t>
      </w:r>
      <w:proofErr w:type="gramStart"/>
      <w:r>
        <w:t xml:space="preserve">  ]</w:t>
      </w:r>
      <w:proofErr w:type="gramEnd"/>
      <w:r>
        <w:t>]</w:t>
      </w:r>
    </w:p>
    <w:p w14:paraId="17AB66DB" w14:textId="25959B6E" w:rsidR="00000631" w:rsidRDefault="00000631" w:rsidP="00000631"/>
    <w:p w14:paraId="77788374" w14:textId="478A1328" w:rsidR="00000631" w:rsidRDefault="00000631" w:rsidP="00000631">
      <w:r>
        <w:t>Distortion Coefficients:</w:t>
      </w:r>
    </w:p>
    <w:p w14:paraId="170DB688" w14:textId="03572673" w:rsidR="00000631" w:rsidRDefault="00000631" w:rsidP="00000631">
      <w:r w:rsidRPr="00000631">
        <w:t>[[ 0.13701813 -0.6886125   0.00419846 -0.</w:t>
      </w:r>
      <w:proofErr w:type="gramStart"/>
      <w:r w:rsidRPr="00000631">
        <w:t>00135203  0.15210989</w:t>
      </w:r>
      <w:proofErr w:type="gramEnd"/>
      <w:r w:rsidRPr="00000631">
        <w:t>]]</w:t>
      </w:r>
    </w:p>
    <w:p w14:paraId="416AB16A" w14:textId="35250CB8" w:rsidR="00B90A89" w:rsidRDefault="00B90A89" w:rsidP="00000631"/>
    <w:p w14:paraId="6965C72F" w14:textId="31302955" w:rsidR="00B90A89" w:rsidRDefault="00B90A89" w:rsidP="00000631">
      <w:pPr>
        <w:rPr>
          <w:b/>
          <w:bCs/>
          <w:u w:val="single"/>
        </w:rPr>
      </w:pPr>
      <w:r w:rsidRPr="00B90A89">
        <w:rPr>
          <w:b/>
          <w:bCs/>
          <w:u w:val="single"/>
        </w:rPr>
        <w:t>Re-projective Errors</w:t>
      </w:r>
    </w:p>
    <w:p w14:paraId="1FAE6877" w14:textId="19D567CA" w:rsidR="005D639C" w:rsidRDefault="005D639C" w:rsidP="005D639C">
      <w:pPr>
        <w:jc w:val="center"/>
        <w:rPr>
          <w:b/>
          <w:bCs/>
          <w:u w:val="single"/>
        </w:rPr>
      </w:pPr>
      <w:r w:rsidRPr="005D639C">
        <w:rPr>
          <w:noProof/>
        </w:rPr>
        <w:drawing>
          <wp:inline distT="0" distB="0" distL="0" distR="0" wp14:anchorId="0E48E216" wp14:editId="629C1B6F">
            <wp:extent cx="4715933" cy="342053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extLst>
                        <a:ext uri="{28A0092B-C50C-407E-A947-70E740481C1C}">
                          <a14:useLocalDpi xmlns:a14="http://schemas.microsoft.com/office/drawing/2010/main" val="0"/>
                        </a:ext>
                      </a:extLst>
                    </a:blip>
                    <a:srcRect r="1055" b="1505"/>
                    <a:stretch/>
                  </pic:blipFill>
                  <pic:spPr bwMode="auto">
                    <a:xfrm>
                      <a:off x="0" y="0"/>
                      <a:ext cx="4765492" cy="3456479"/>
                    </a:xfrm>
                    <a:prstGeom prst="rect">
                      <a:avLst/>
                    </a:prstGeom>
                    <a:ln>
                      <a:noFill/>
                    </a:ln>
                    <a:extLst>
                      <a:ext uri="{53640926-AAD7-44D8-BBD7-CCE9431645EC}">
                        <a14:shadowObscured xmlns:a14="http://schemas.microsoft.com/office/drawing/2010/main"/>
                      </a:ext>
                    </a:extLst>
                  </pic:spPr>
                </pic:pic>
              </a:graphicData>
            </a:graphic>
          </wp:inline>
        </w:drawing>
      </w:r>
    </w:p>
    <w:p w14:paraId="2AFB6A87" w14:textId="1ACFF72C" w:rsidR="005D639C" w:rsidRDefault="005D639C" w:rsidP="005D639C">
      <w:pPr>
        <w:jc w:val="center"/>
        <w:rPr>
          <w:b/>
          <w:bCs/>
          <w:u w:val="single"/>
        </w:rPr>
      </w:pPr>
      <w:r w:rsidRPr="005D639C">
        <w:rPr>
          <w:noProof/>
        </w:rPr>
        <w:lastRenderedPageBreak/>
        <w:drawing>
          <wp:inline distT="0" distB="0" distL="0" distR="0" wp14:anchorId="2C823A5A" wp14:editId="7BF255BC">
            <wp:extent cx="4732900" cy="3381798"/>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4324" cy="3447123"/>
                    </a:xfrm>
                    <a:prstGeom prst="rect">
                      <a:avLst/>
                    </a:prstGeom>
                  </pic:spPr>
                </pic:pic>
              </a:graphicData>
            </a:graphic>
          </wp:inline>
        </w:drawing>
      </w:r>
    </w:p>
    <w:p w14:paraId="374A1FC9" w14:textId="39BF290D" w:rsidR="005D639C" w:rsidRDefault="005D639C" w:rsidP="005D639C">
      <w:pPr>
        <w:rPr>
          <w:b/>
          <w:bCs/>
          <w:u w:val="single"/>
        </w:rPr>
      </w:pPr>
      <w:r>
        <w:rPr>
          <w:b/>
          <w:bCs/>
          <w:u w:val="single"/>
        </w:rPr>
        <w:t>Elimination of Outliers</w:t>
      </w:r>
    </w:p>
    <w:p w14:paraId="75969A08" w14:textId="3A5A53D6" w:rsidR="005D639C" w:rsidRDefault="005D639C" w:rsidP="005D639C">
      <w:pPr>
        <w:pStyle w:val="ListParagraph"/>
        <w:numPr>
          <w:ilvl w:val="0"/>
          <w:numId w:val="1"/>
        </w:numPr>
      </w:pPr>
      <w:r>
        <w:t xml:space="preserve">In the OpenCV library, it has a function </w:t>
      </w:r>
      <w:proofErr w:type="spellStart"/>
      <w:proofErr w:type="gramStart"/>
      <w:r>
        <w:rPr>
          <w:i/>
          <w:iCs/>
        </w:rPr>
        <w:t>findChessboardCorners</w:t>
      </w:r>
      <w:proofErr w:type="spellEnd"/>
      <w:r w:rsidR="005321A4">
        <w:rPr>
          <w:i/>
          <w:iCs/>
        </w:rPr>
        <w:t>(</w:t>
      </w:r>
      <w:proofErr w:type="gramEnd"/>
      <w:r w:rsidR="005321A4">
        <w:rPr>
          <w:i/>
          <w:iCs/>
        </w:rPr>
        <w:t>).</w:t>
      </w:r>
      <w:r>
        <w:rPr>
          <w:i/>
          <w:iCs/>
        </w:rPr>
        <w:t xml:space="preserve"> </w:t>
      </w:r>
      <w:r>
        <w:t xml:space="preserve">which could detect the chessboard pattern. If the image quality is good, </w:t>
      </w:r>
      <w:r w:rsidR="005321A4">
        <w:t>the function will return True. Otherwise, False will be returned due the poor image quality. This function could eliminate those low-quality images before calibration.</w:t>
      </w:r>
    </w:p>
    <w:p w14:paraId="0E4CED59" w14:textId="4BDB3039" w:rsidR="00AC5452" w:rsidRDefault="005321A4" w:rsidP="00AC5452">
      <w:pPr>
        <w:pStyle w:val="ListParagraph"/>
        <w:numPr>
          <w:ilvl w:val="0"/>
          <w:numId w:val="1"/>
        </w:numPr>
      </w:pPr>
      <w:r>
        <w:t>In the general data preprocessing, outliers are those values who have large distance or variation away from the mean value of a population. In our case, we compute a re</w:t>
      </w:r>
      <w:r w:rsidR="00AC5452">
        <w:t>lative variance between each re-projective error and mean error. If the relative variance is larger than 25%, then this image can be treated as outlier and can be eliminated. The equation is below:</w:t>
      </w:r>
    </w:p>
    <w:p w14:paraId="32D5D945" w14:textId="7F58F5AC" w:rsidR="00AC5452" w:rsidRPr="00AC5452" w:rsidRDefault="00000000" w:rsidP="00AC5452">
      <w:pPr>
        <w:ind w:left="720"/>
      </w:pPr>
      <m:oMathPara>
        <m:oMathParaPr>
          <m:jc m:val="center"/>
        </m:oMathParaPr>
        <m:oMath>
          <m:sSub>
            <m:sSubPr>
              <m:ctrlPr>
                <w:rPr>
                  <w:rFonts w:ascii="Cambria Math" w:hAnsi="Cambria Math"/>
                  <w:i/>
                </w:rPr>
              </m:ctrlPr>
            </m:sSubPr>
            <m:e>
              <m:r>
                <w:rPr>
                  <w:rFonts w:ascii="Cambria Math" w:hAnsi="Cambria Math"/>
                </w:rPr>
                <m:t>absolute(Error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Error</m:t>
              </m:r>
            </m:e>
            <m:sub>
              <m:r>
                <w:rPr>
                  <w:rFonts w:ascii="Cambria Math" w:hAnsi="Cambria Math"/>
                </w:rPr>
                <m:t>mean</m:t>
              </m:r>
            </m:sub>
          </m:sSub>
          <m:r>
            <w:rPr>
              <w:rFonts w:ascii="Cambria Math" w:hAnsi="Cambria Math"/>
            </w:rPr>
            <m:t xml:space="preserve">) / </m:t>
          </m:r>
          <m:sSub>
            <m:sSubPr>
              <m:ctrlPr>
                <w:rPr>
                  <w:rFonts w:ascii="Cambria Math" w:hAnsi="Cambria Math"/>
                  <w:i/>
                </w:rPr>
              </m:ctrlPr>
            </m:sSubPr>
            <m:e>
              <m:r>
                <w:rPr>
                  <w:rFonts w:ascii="Cambria Math" w:hAnsi="Cambria Math"/>
                </w:rPr>
                <m:t>Error</m:t>
              </m:r>
            </m:e>
            <m:sub>
              <m:r>
                <w:rPr>
                  <w:rFonts w:ascii="Cambria Math" w:hAnsi="Cambria Math"/>
                </w:rPr>
                <m:t>mean</m:t>
              </m:r>
            </m:sub>
          </m:sSub>
        </m:oMath>
      </m:oMathPara>
    </w:p>
    <w:p w14:paraId="355AC8F6" w14:textId="632100D5" w:rsidR="00AC5452" w:rsidRDefault="00AC5452" w:rsidP="00AC5452">
      <w:pPr>
        <w:ind w:left="720"/>
      </w:pPr>
      <w:r>
        <w:t xml:space="preserve">where </w:t>
      </w:r>
      <m:oMath>
        <m:sSub>
          <m:sSubPr>
            <m:ctrlPr>
              <w:rPr>
                <w:rFonts w:ascii="Cambria Math" w:hAnsi="Cambria Math"/>
                <w:i/>
              </w:rPr>
            </m:ctrlPr>
          </m:sSubPr>
          <m:e>
            <m:r>
              <w:rPr>
                <w:rFonts w:ascii="Cambria Math" w:hAnsi="Cambria Math"/>
              </w:rPr>
              <m:t>Error</m:t>
            </m:r>
          </m:e>
          <m:sub>
            <m:r>
              <w:rPr>
                <w:rFonts w:ascii="Cambria Math" w:hAnsi="Cambria Math"/>
              </w:rPr>
              <m:t>mean</m:t>
            </m:r>
          </m:sub>
        </m:sSub>
      </m:oMath>
      <w:r>
        <w:t xml:space="preserve"> is the mean re-projective error and </w:t>
      </w:r>
      <m:oMath>
        <m:sSub>
          <m:sSubPr>
            <m:ctrlPr>
              <w:rPr>
                <w:rFonts w:ascii="Cambria Math" w:hAnsi="Cambria Math"/>
                <w:i/>
              </w:rPr>
            </m:ctrlPr>
          </m:sSubPr>
          <m:e>
            <m:r>
              <w:rPr>
                <w:rFonts w:ascii="Cambria Math" w:hAnsi="Cambria Math"/>
              </w:rPr>
              <m:t>Error</m:t>
            </m:r>
          </m:e>
          <m:sub>
            <m:r>
              <w:rPr>
                <w:rFonts w:ascii="Cambria Math" w:hAnsi="Cambria Math"/>
              </w:rPr>
              <m:t>i</m:t>
            </m:r>
          </m:sub>
        </m:sSub>
      </m:oMath>
      <w:r>
        <w:t xml:space="preserve"> is the re-projective error of </w:t>
      </w:r>
      <w:proofErr w:type="spellStart"/>
      <w:r w:rsidR="00790A06">
        <w:t>i-th</w:t>
      </w:r>
      <w:proofErr w:type="spellEnd"/>
      <w:r>
        <w:t xml:space="preserve"> image.</w:t>
      </w:r>
    </w:p>
    <w:p w14:paraId="3D174A9D" w14:textId="41964BCA" w:rsidR="00AC5452" w:rsidRDefault="00AC5452" w:rsidP="00AC5452"/>
    <w:p w14:paraId="3DE66DA8" w14:textId="4C09A7BD" w:rsidR="00AC5452" w:rsidRDefault="00AC5452" w:rsidP="00AC5452"/>
    <w:p w14:paraId="2974D21B" w14:textId="01AD247D" w:rsidR="00AC5452" w:rsidRDefault="00AC5452" w:rsidP="00AC5452"/>
    <w:p w14:paraId="6A5D783E" w14:textId="1EDAE281" w:rsidR="00AC5452" w:rsidRDefault="00AC5452" w:rsidP="00AC5452"/>
    <w:p w14:paraId="4E3042A2" w14:textId="2C791D8A" w:rsidR="00AC5452" w:rsidRDefault="00AC5452" w:rsidP="00AC5452"/>
    <w:p w14:paraId="3D6F050F" w14:textId="6721E6B1" w:rsidR="00AC5452" w:rsidRDefault="00AC5452" w:rsidP="00AC5452"/>
    <w:p w14:paraId="1A9BF0C4" w14:textId="6B704839" w:rsidR="00AC5452" w:rsidRDefault="00AC5452" w:rsidP="00AC5452"/>
    <w:p w14:paraId="4D8F9550" w14:textId="185FF967" w:rsidR="00AC5452" w:rsidRDefault="00AC5452" w:rsidP="00AC5452"/>
    <w:p w14:paraId="34EFA801" w14:textId="690D020E" w:rsidR="00AC5452" w:rsidRDefault="00AC5452" w:rsidP="00AC5452"/>
    <w:p w14:paraId="3314CF2B" w14:textId="405C76AB" w:rsidR="00AC5452" w:rsidRDefault="00AC5452" w:rsidP="00AC5452"/>
    <w:p w14:paraId="364153FD" w14:textId="033FF0E6" w:rsidR="00AC5452" w:rsidRDefault="00AC5452" w:rsidP="00AC5452"/>
    <w:p w14:paraId="47094ED1" w14:textId="4B2188A9" w:rsidR="00AC5452" w:rsidRDefault="00AC5452" w:rsidP="00AC5452"/>
    <w:p w14:paraId="608498FA" w14:textId="59EDAA00" w:rsidR="00AC5452" w:rsidRDefault="00AC5452" w:rsidP="00AC5452"/>
    <w:p w14:paraId="42B6AFE9" w14:textId="568E6A54" w:rsidR="00AC5452" w:rsidRPr="00AC5452" w:rsidRDefault="00AC5452" w:rsidP="00AC5452">
      <w:pPr>
        <w:rPr>
          <w:i/>
          <w:iCs/>
          <w:sz w:val="40"/>
          <w:szCs w:val="40"/>
        </w:rPr>
      </w:pPr>
      <w:r>
        <w:rPr>
          <w:i/>
          <w:iCs/>
          <w:sz w:val="40"/>
          <w:szCs w:val="40"/>
        </w:rPr>
        <w:lastRenderedPageBreak/>
        <w:t>2</w:t>
      </w:r>
      <w:r w:rsidRPr="00AC5452">
        <w:rPr>
          <w:i/>
          <w:iCs/>
          <w:sz w:val="40"/>
          <w:szCs w:val="40"/>
        </w:rPr>
        <w:t>-Intel</w:t>
      </w:r>
      <w:r w:rsidR="00EC56F6">
        <w:rPr>
          <w:i/>
          <w:iCs/>
          <w:sz w:val="40"/>
          <w:szCs w:val="40"/>
        </w:rPr>
        <w:t xml:space="preserve"> (IR – Camera 1, RGB – Camera 2)</w:t>
      </w:r>
    </w:p>
    <w:p w14:paraId="75875921" w14:textId="77777777" w:rsidR="00AC5452" w:rsidRDefault="00AC5452" w:rsidP="00AC5452"/>
    <w:p w14:paraId="64733EDF" w14:textId="77777777" w:rsidR="00AC5452" w:rsidRPr="00B90A89" w:rsidRDefault="00AC5452" w:rsidP="00AC5452">
      <w:pPr>
        <w:rPr>
          <w:b/>
          <w:bCs/>
          <w:u w:val="single"/>
        </w:rPr>
      </w:pPr>
      <w:r w:rsidRPr="00B90A89">
        <w:rPr>
          <w:b/>
          <w:bCs/>
          <w:u w:val="single"/>
        </w:rPr>
        <w:t>Results</w:t>
      </w:r>
    </w:p>
    <w:p w14:paraId="343FE2D4" w14:textId="77777777" w:rsidR="00AC5452" w:rsidRDefault="00AC5452" w:rsidP="00AC5452"/>
    <w:p w14:paraId="11EDB57C" w14:textId="77C3A5CE" w:rsidR="00AC5452" w:rsidRDefault="00EC56F6" w:rsidP="00AC5452">
      <w:r w:rsidRPr="00EC56F6">
        <w:t>Root Mean Square Error:</w:t>
      </w:r>
      <w:r>
        <w:t xml:space="preserve"> </w:t>
      </w:r>
      <w:r w:rsidRPr="00EC56F6">
        <w:t>0.17041647505420962</w:t>
      </w:r>
    </w:p>
    <w:p w14:paraId="6758210C" w14:textId="77777777" w:rsidR="00AC5452" w:rsidRDefault="00AC5452" w:rsidP="00AC5452"/>
    <w:p w14:paraId="3AF8C2BE" w14:textId="1323CEC2" w:rsidR="00AC5452" w:rsidRDefault="00AC5452" w:rsidP="00AC5452">
      <w:r>
        <w:t xml:space="preserve">Camera </w:t>
      </w:r>
      <w:r w:rsidR="00EC56F6">
        <w:t xml:space="preserve">1 </w:t>
      </w:r>
      <w:r>
        <w:t>Intrinsic Matrix:</w:t>
      </w:r>
    </w:p>
    <w:p w14:paraId="610D1407" w14:textId="77777777" w:rsidR="00EC56F6" w:rsidRDefault="00EC56F6" w:rsidP="00EC56F6">
      <w:r>
        <w:t>[[475.75302667   0.         322.05865013]</w:t>
      </w:r>
    </w:p>
    <w:p w14:paraId="4DC64A27" w14:textId="77777777" w:rsidR="00EC56F6" w:rsidRDefault="00EC56F6" w:rsidP="00EC56F6">
      <w:r>
        <w:t xml:space="preserve"> </w:t>
      </w:r>
      <w:proofErr w:type="gramStart"/>
      <w:r>
        <w:t>[  0</w:t>
      </w:r>
      <w:proofErr w:type="gramEnd"/>
      <w:r>
        <w:t>.         475.72260583 235.56544396]</w:t>
      </w:r>
    </w:p>
    <w:p w14:paraId="7D62FE6B" w14:textId="4B178C70" w:rsidR="00AC5452" w:rsidRDefault="00EC56F6" w:rsidP="00EC56F6">
      <w:r>
        <w:t xml:space="preserve"> </w:t>
      </w:r>
      <w:proofErr w:type="gramStart"/>
      <w:r>
        <w:t>[  0</w:t>
      </w:r>
      <w:proofErr w:type="gramEnd"/>
      <w:r>
        <w:t xml:space="preserve">.           0.           1.      </w:t>
      </w:r>
      <w:proofErr w:type="gramStart"/>
      <w:r>
        <w:t xml:space="preserve">  ]</w:t>
      </w:r>
      <w:proofErr w:type="gramEnd"/>
      <w:r>
        <w:t>]</w:t>
      </w:r>
    </w:p>
    <w:p w14:paraId="0D8999DE" w14:textId="77777777" w:rsidR="00EC56F6" w:rsidRDefault="00EC56F6" w:rsidP="00EC56F6"/>
    <w:p w14:paraId="779927C7" w14:textId="7788BB91" w:rsidR="00EC56F6" w:rsidRDefault="00EC56F6" w:rsidP="00EC56F6">
      <w:r>
        <w:t>Camera 1 Distortion Coefficients:</w:t>
      </w:r>
    </w:p>
    <w:p w14:paraId="2D3E3CD3" w14:textId="0EB2D493" w:rsidR="00AC5452" w:rsidRDefault="00EC56F6" w:rsidP="00EC56F6">
      <w:r>
        <w:t>[[-1.41980593e-</w:t>
      </w:r>
      <w:proofErr w:type="gramStart"/>
      <w:r>
        <w:t>01  1.31273402e</w:t>
      </w:r>
      <w:proofErr w:type="gramEnd"/>
      <w:r>
        <w:t>-01  2.46139668e-04  1.35830589e-03 -4.13529137e-01]]</w:t>
      </w:r>
    </w:p>
    <w:p w14:paraId="6D7C0962" w14:textId="36205963" w:rsidR="00EC56F6" w:rsidRDefault="00EC56F6" w:rsidP="00EC56F6"/>
    <w:p w14:paraId="582CA60F" w14:textId="7CDA546A" w:rsidR="00EC56F6" w:rsidRDefault="00EC56F6" w:rsidP="00EC56F6">
      <w:r>
        <w:t>Camera 2 Intrinsic Matrix:</w:t>
      </w:r>
    </w:p>
    <w:p w14:paraId="7470E260" w14:textId="77777777" w:rsidR="00EC56F6" w:rsidRDefault="00EC56F6" w:rsidP="00EC56F6">
      <w:r>
        <w:t>[[615.36616501   0.         317.94872177]</w:t>
      </w:r>
    </w:p>
    <w:p w14:paraId="29A97DAE" w14:textId="77777777" w:rsidR="00EC56F6" w:rsidRDefault="00EC56F6" w:rsidP="00EC56F6">
      <w:r>
        <w:t xml:space="preserve"> </w:t>
      </w:r>
      <w:proofErr w:type="gramStart"/>
      <w:r>
        <w:t>[  0</w:t>
      </w:r>
      <w:proofErr w:type="gramEnd"/>
      <w:r>
        <w:t>.         615.81319092 249.39775434]</w:t>
      </w:r>
    </w:p>
    <w:p w14:paraId="00CA8CD8" w14:textId="5561B492" w:rsidR="00EC56F6" w:rsidRDefault="00EC56F6" w:rsidP="00EC56F6">
      <w:r>
        <w:t xml:space="preserve"> </w:t>
      </w:r>
      <w:proofErr w:type="gramStart"/>
      <w:r>
        <w:t>[  0</w:t>
      </w:r>
      <w:proofErr w:type="gramEnd"/>
      <w:r>
        <w:t xml:space="preserve">.           0.           1.      </w:t>
      </w:r>
      <w:proofErr w:type="gramStart"/>
      <w:r>
        <w:t xml:space="preserve">  ]</w:t>
      </w:r>
      <w:proofErr w:type="gramEnd"/>
      <w:r>
        <w:t>]</w:t>
      </w:r>
    </w:p>
    <w:p w14:paraId="20593881" w14:textId="77777777" w:rsidR="00EC56F6" w:rsidRDefault="00EC56F6" w:rsidP="00EC56F6"/>
    <w:p w14:paraId="7589DE82" w14:textId="2068D40A" w:rsidR="00EC56F6" w:rsidRDefault="00EC56F6" w:rsidP="00EC56F6">
      <w:r>
        <w:t>Camera 2 Distortion Coefficients:</w:t>
      </w:r>
    </w:p>
    <w:p w14:paraId="121203E8" w14:textId="7D91BB21" w:rsidR="00EC56F6" w:rsidRDefault="00EC56F6" w:rsidP="00EC56F6">
      <w:r w:rsidRPr="00EC56F6">
        <w:t>[[ 0.13828937 -0.</w:t>
      </w:r>
      <w:proofErr w:type="gramStart"/>
      <w:r w:rsidRPr="00EC56F6">
        <w:t>69942098  0.00423871</w:t>
      </w:r>
      <w:proofErr w:type="gramEnd"/>
      <w:r w:rsidRPr="00EC56F6">
        <w:t xml:space="preserve"> -0.00138966  0.18209954]]</w:t>
      </w:r>
    </w:p>
    <w:p w14:paraId="5AC4D5E0" w14:textId="4C4DDA00" w:rsidR="00EC56F6" w:rsidRDefault="00EC56F6" w:rsidP="00EC56F6"/>
    <w:p w14:paraId="61B113DB" w14:textId="7C4DD501" w:rsidR="00EC56F6" w:rsidRDefault="00250DCD" w:rsidP="00EC56F6">
      <w:r>
        <w:t>P</w:t>
      </w:r>
      <w:r w:rsidR="00EC56F6">
        <w:t>rojective Matrix:</w:t>
      </w:r>
    </w:p>
    <w:p w14:paraId="398B2426" w14:textId="77777777" w:rsidR="00EC56F6" w:rsidRDefault="00EC56F6" w:rsidP="00EC56F6">
      <w:r>
        <w:t>[[   1.            0.            0.         -347.47930145]</w:t>
      </w:r>
    </w:p>
    <w:p w14:paraId="29F69EAC" w14:textId="77777777" w:rsidR="00EC56F6" w:rsidRDefault="00EC56F6" w:rsidP="00EC56F6">
      <w:r>
        <w:t xml:space="preserve"> [   0.            1.            0.         -257.98200989]</w:t>
      </w:r>
    </w:p>
    <w:p w14:paraId="7531F04B" w14:textId="77777777" w:rsidR="00EC56F6" w:rsidRDefault="00EC56F6" w:rsidP="00EC56F6">
      <w:r>
        <w:t xml:space="preserve"> [   0.            0.            0.          509.55798306]</w:t>
      </w:r>
    </w:p>
    <w:p w14:paraId="56A336D5" w14:textId="17DC55D9" w:rsidR="00EC56F6" w:rsidRDefault="00EC56F6" w:rsidP="00EC56F6">
      <w:r>
        <w:t xml:space="preserve"> [   0.            0.          -41.85572066    0.      </w:t>
      </w:r>
      <w:proofErr w:type="gramStart"/>
      <w:r>
        <w:t xml:space="preserve">  ]</w:t>
      </w:r>
      <w:proofErr w:type="gramEnd"/>
      <w:r>
        <w:t>]</w:t>
      </w:r>
    </w:p>
    <w:p w14:paraId="2992B9FF" w14:textId="77777777" w:rsidR="00EC56F6" w:rsidRDefault="00EC56F6" w:rsidP="00EC56F6"/>
    <w:p w14:paraId="32B03CB9" w14:textId="77777777" w:rsidR="00EC56F6" w:rsidRDefault="00EC56F6" w:rsidP="00AC5452">
      <w:pPr>
        <w:rPr>
          <w:b/>
          <w:bCs/>
          <w:u w:val="single"/>
        </w:rPr>
      </w:pPr>
    </w:p>
    <w:p w14:paraId="2A438CCD" w14:textId="77777777" w:rsidR="00EC56F6" w:rsidRDefault="00EC56F6" w:rsidP="00AC5452">
      <w:pPr>
        <w:rPr>
          <w:b/>
          <w:bCs/>
          <w:u w:val="single"/>
        </w:rPr>
      </w:pPr>
    </w:p>
    <w:p w14:paraId="71A1F461" w14:textId="77777777" w:rsidR="00EC56F6" w:rsidRDefault="00EC56F6" w:rsidP="00AC5452">
      <w:pPr>
        <w:rPr>
          <w:b/>
          <w:bCs/>
          <w:u w:val="single"/>
        </w:rPr>
      </w:pPr>
    </w:p>
    <w:p w14:paraId="5FAFDA92" w14:textId="77777777" w:rsidR="00EC56F6" w:rsidRDefault="00EC56F6" w:rsidP="00AC5452">
      <w:pPr>
        <w:rPr>
          <w:b/>
          <w:bCs/>
          <w:u w:val="single"/>
        </w:rPr>
      </w:pPr>
    </w:p>
    <w:p w14:paraId="3E1DCF5A" w14:textId="77777777" w:rsidR="00EC56F6" w:rsidRDefault="00EC56F6" w:rsidP="00AC5452">
      <w:pPr>
        <w:rPr>
          <w:b/>
          <w:bCs/>
          <w:u w:val="single"/>
        </w:rPr>
      </w:pPr>
    </w:p>
    <w:p w14:paraId="152F98C1" w14:textId="77777777" w:rsidR="00EC56F6" w:rsidRDefault="00EC56F6" w:rsidP="00AC5452">
      <w:pPr>
        <w:rPr>
          <w:b/>
          <w:bCs/>
          <w:u w:val="single"/>
        </w:rPr>
      </w:pPr>
    </w:p>
    <w:p w14:paraId="55F3BC32" w14:textId="77777777" w:rsidR="00EC56F6" w:rsidRDefault="00EC56F6" w:rsidP="00AC5452">
      <w:pPr>
        <w:rPr>
          <w:b/>
          <w:bCs/>
          <w:u w:val="single"/>
        </w:rPr>
      </w:pPr>
    </w:p>
    <w:p w14:paraId="2C1564B9" w14:textId="77777777" w:rsidR="00EC56F6" w:rsidRDefault="00EC56F6" w:rsidP="00AC5452">
      <w:pPr>
        <w:rPr>
          <w:b/>
          <w:bCs/>
          <w:u w:val="single"/>
        </w:rPr>
      </w:pPr>
    </w:p>
    <w:p w14:paraId="7E668C43" w14:textId="77777777" w:rsidR="00EC56F6" w:rsidRDefault="00EC56F6" w:rsidP="00AC5452">
      <w:pPr>
        <w:rPr>
          <w:b/>
          <w:bCs/>
          <w:u w:val="single"/>
        </w:rPr>
      </w:pPr>
    </w:p>
    <w:p w14:paraId="42EDF612" w14:textId="77777777" w:rsidR="00EC56F6" w:rsidRDefault="00EC56F6" w:rsidP="00AC5452">
      <w:pPr>
        <w:rPr>
          <w:b/>
          <w:bCs/>
          <w:u w:val="single"/>
        </w:rPr>
      </w:pPr>
    </w:p>
    <w:p w14:paraId="0639632E" w14:textId="77777777" w:rsidR="00EC56F6" w:rsidRDefault="00EC56F6" w:rsidP="00AC5452">
      <w:pPr>
        <w:rPr>
          <w:b/>
          <w:bCs/>
          <w:u w:val="single"/>
        </w:rPr>
      </w:pPr>
    </w:p>
    <w:p w14:paraId="75ABEFD8" w14:textId="77777777" w:rsidR="00EC56F6" w:rsidRDefault="00EC56F6" w:rsidP="00AC5452">
      <w:pPr>
        <w:rPr>
          <w:b/>
          <w:bCs/>
          <w:u w:val="single"/>
        </w:rPr>
      </w:pPr>
    </w:p>
    <w:p w14:paraId="57612F56" w14:textId="77777777" w:rsidR="00EC56F6" w:rsidRDefault="00EC56F6" w:rsidP="00AC5452">
      <w:pPr>
        <w:rPr>
          <w:b/>
          <w:bCs/>
          <w:u w:val="single"/>
        </w:rPr>
      </w:pPr>
    </w:p>
    <w:p w14:paraId="32FC95D8" w14:textId="77777777" w:rsidR="00EC56F6" w:rsidRDefault="00EC56F6" w:rsidP="00AC5452">
      <w:pPr>
        <w:rPr>
          <w:b/>
          <w:bCs/>
          <w:u w:val="single"/>
        </w:rPr>
      </w:pPr>
    </w:p>
    <w:p w14:paraId="5B33FF62" w14:textId="77777777" w:rsidR="00EC56F6" w:rsidRDefault="00EC56F6" w:rsidP="00AC5452">
      <w:pPr>
        <w:rPr>
          <w:b/>
          <w:bCs/>
          <w:u w:val="single"/>
        </w:rPr>
      </w:pPr>
    </w:p>
    <w:p w14:paraId="0C9B3177" w14:textId="5AC96BBA" w:rsidR="00EC56F6" w:rsidRDefault="00AC5452" w:rsidP="00AC5452">
      <w:pPr>
        <w:rPr>
          <w:b/>
          <w:bCs/>
          <w:u w:val="single"/>
        </w:rPr>
      </w:pPr>
      <w:r w:rsidRPr="00B90A89">
        <w:rPr>
          <w:b/>
          <w:bCs/>
          <w:u w:val="single"/>
        </w:rPr>
        <w:lastRenderedPageBreak/>
        <w:t>Re-projective Errors</w:t>
      </w:r>
    </w:p>
    <w:p w14:paraId="7C36B3C1" w14:textId="4D280F31" w:rsidR="00EC56F6" w:rsidRDefault="00790A06" w:rsidP="00AC5452">
      <w:pPr>
        <w:rPr>
          <w:b/>
          <w:bCs/>
          <w:u w:val="single"/>
        </w:rPr>
      </w:pPr>
      <w:r>
        <w:rPr>
          <w:noProof/>
        </w:rPr>
        <w:drawing>
          <wp:anchor distT="0" distB="0" distL="114300" distR="114300" simplePos="0" relativeHeight="251658240" behindDoc="1" locked="0" layoutInCell="1" allowOverlap="1" wp14:anchorId="34A4E10A" wp14:editId="608D5F60">
            <wp:simplePos x="0" y="0"/>
            <wp:positionH relativeFrom="column">
              <wp:posOffset>2853055</wp:posOffset>
            </wp:positionH>
            <wp:positionV relativeFrom="paragraph">
              <wp:posOffset>16722</wp:posOffset>
            </wp:positionV>
            <wp:extent cx="2957195" cy="2159000"/>
            <wp:effectExtent l="0" t="0" r="1905"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7195" cy="2159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FD2800B" wp14:editId="77E3ABE7">
            <wp:simplePos x="0" y="0"/>
            <wp:positionH relativeFrom="column">
              <wp:posOffset>-100965</wp:posOffset>
            </wp:positionH>
            <wp:positionV relativeFrom="paragraph">
              <wp:posOffset>67521</wp:posOffset>
            </wp:positionV>
            <wp:extent cx="2886710" cy="2108200"/>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6710" cy="2108200"/>
                    </a:xfrm>
                    <a:prstGeom prst="rect">
                      <a:avLst/>
                    </a:prstGeom>
                  </pic:spPr>
                </pic:pic>
              </a:graphicData>
            </a:graphic>
            <wp14:sizeRelH relativeFrom="page">
              <wp14:pctWidth>0</wp14:pctWidth>
            </wp14:sizeRelH>
            <wp14:sizeRelV relativeFrom="page">
              <wp14:pctHeight>0</wp14:pctHeight>
            </wp14:sizeRelV>
          </wp:anchor>
        </w:drawing>
      </w:r>
    </w:p>
    <w:p w14:paraId="47B04816" w14:textId="19578222" w:rsidR="00AC5452" w:rsidRDefault="00AC5452" w:rsidP="00EC56F6">
      <w:pPr>
        <w:jc w:val="center"/>
        <w:rPr>
          <w:b/>
          <w:bCs/>
          <w:u w:val="single"/>
        </w:rPr>
      </w:pPr>
    </w:p>
    <w:p w14:paraId="4BEC4CD1" w14:textId="51DAE441" w:rsidR="00EC56F6" w:rsidRPr="00EC56F6" w:rsidRDefault="00EC56F6" w:rsidP="00EC56F6">
      <w:pPr>
        <w:jc w:val="center"/>
      </w:pPr>
    </w:p>
    <w:p w14:paraId="0D9FB385" w14:textId="60A0C636" w:rsidR="00AC5452" w:rsidRDefault="00AC5452" w:rsidP="00AC5452"/>
    <w:p w14:paraId="6A6C4A55" w14:textId="62CCB60A" w:rsidR="00AC5452" w:rsidRDefault="00AC5452" w:rsidP="00AC5452"/>
    <w:p w14:paraId="7AAFF65C" w14:textId="72966E65" w:rsidR="00AC5452" w:rsidRPr="00AC5452" w:rsidRDefault="00AC5452" w:rsidP="00AC5452"/>
    <w:p w14:paraId="206BBC5E" w14:textId="70AC8A6A" w:rsidR="00B90A89" w:rsidRDefault="00B90A89" w:rsidP="00000631"/>
    <w:p w14:paraId="3400BFCB" w14:textId="622E15BB" w:rsidR="00B90A89" w:rsidRDefault="00B90A89" w:rsidP="00000631"/>
    <w:p w14:paraId="0AA1749C" w14:textId="0C1C0554" w:rsidR="00000631" w:rsidRDefault="00000631"/>
    <w:p w14:paraId="0B8D0877" w14:textId="46D555E6" w:rsidR="00000631" w:rsidRDefault="00000631"/>
    <w:p w14:paraId="014D383E" w14:textId="0A735448" w:rsidR="00EC56F6" w:rsidRDefault="00EC56F6"/>
    <w:p w14:paraId="0574F2A7" w14:textId="2D0E51F8" w:rsidR="00EC56F6" w:rsidRDefault="00790A06">
      <w:r>
        <w:rPr>
          <w:noProof/>
        </w:rPr>
        <w:drawing>
          <wp:anchor distT="0" distB="0" distL="114300" distR="114300" simplePos="0" relativeHeight="251661312" behindDoc="1" locked="0" layoutInCell="1" allowOverlap="1" wp14:anchorId="37CD5C96" wp14:editId="55B4E932">
            <wp:simplePos x="0" y="0"/>
            <wp:positionH relativeFrom="column">
              <wp:posOffset>2784263</wp:posOffset>
            </wp:positionH>
            <wp:positionV relativeFrom="paragraph">
              <wp:posOffset>120650</wp:posOffset>
            </wp:positionV>
            <wp:extent cx="3124200" cy="2226326"/>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4200" cy="22263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FB73A0B" wp14:editId="7FD15B57">
            <wp:simplePos x="0" y="0"/>
            <wp:positionH relativeFrom="column">
              <wp:posOffset>-220556</wp:posOffset>
            </wp:positionH>
            <wp:positionV relativeFrom="paragraph">
              <wp:posOffset>129963</wp:posOffset>
            </wp:positionV>
            <wp:extent cx="3078440" cy="2218055"/>
            <wp:effectExtent l="0" t="0" r="0" b="4445"/>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8440" cy="2218055"/>
                    </a:xfrm>
                    <a:prstGeom prst="rect">
                      <a:avLst/>
                    </a:prstGeom>
                  </pic:spPr>
                </pic:pic>
              </a:graphicData>
            </a:graphic>
            <wp14:sizeRelH relativeFrom="page">
              <wp14:pctWidth>0</wp14:pctWidth>
            </wp14:sizeRelH>
            <wp14:sizeRelV relativeFrom="page">
              <wp14:pctHeight>0</wp14:pctHeight>
            </wp14:sizeRelV>
          </wp:anchor>
        </w:drawing>
      </w:r>
    </w:p>
    <w:p w14:paraId="3D7BF116" w14:textId="2A76DD23" w:rsidR="00EC56F6" w:rsidRDefault="00EC56F6"/>
    <w:p w14:paraId="6A60F716" w14:textId="73A32DAF" w:rsidR="00EC56F6" w:rsidRDefault="00EC56F6"/>
    <w:p w14:paraId="3CCB489E" w14:textId="378029D3" w:rsidR="00EC56F6" w:rsidRDefault="00EC56F6"/>
    <w:p w14:paraId="6B3F87CC" w14:textId="186318E1" w:rsidR="00EC56F6" w:rsidRDefault="00EC56F6"/>
    <w:p w14:paraId="2CBE30ED" w14:textId="0F142421" w:rsidR="00790A06" w:rsidRDefault="00790A06"/>
    <w:p w14:paraId="12BAC6CE" w14:textId="226984E2" w:rsidR="00790A06" w:rsidRDefault="00790A06"/>
    <w:p w14:paraId="451BA6D8" w14:textId="50DC9704" w:rsidR="00790A06" w:rsidRDefault="00790A06"/>
    <w:p w14:paraId="399A5988" w14:textId="71699184" w:rsidR="00790A06" w:rsidRDefault="00790A06"/>
    <w:p w14:paraId="7A00705B" w14:textId="7DE3598D" w:rsidR="00790A06" w:rsidRDefault="00790A06"/>
    <w:p w14:paraId="15EF783A" w14:textId="1EE4023E" w:rsidR="00790A06" w:rsidRDefault="00790A06"/>
    <w:p w14:paraId="2C36CEB4" w14:textId="4DA4A27C" w:rsidR="00790A06" w:rsidRDefault="00790A06"/>
    <w:p w14:paraId="3FFA59BF" w14:textId="0251C10B" w:rsidR="00790A06" w:rsidRDefault="00790A06"/>
    <w:p w14:paraId="346CA6C3" w14:textId="77777777" w:rsidR="00790A06" w:rsidRDefault="00790A06" w:rsidP="00790A06">
      <w:pPr>
        <w:rPr>
          <w:b/>
          <w:bCs/>
          <w:u w:val="single"/>
        </w:rPr>
      </w:pPr>
      <w:r>
        <w:rPr>
          <w:b/>
          <w:bCs/>
          <w:u w:val="single"/>
        </w:rPr>
        <w:t>Elimination of Outliers</w:t>
      </w:r>
    </w:p>
    <w:p w14:paraId="474652BE" w14:textId="77777777" w:rsidR="00790A06" w:rsidRDefault="00790A06" w:rsidP="00790A06">
      <w:pPr>
        <w:pStyle w:val="ListParagraph"/>
        <w:numPr>
          <w:ilvl w:val="0"/>
          <w:numId w:val="2"/>
        </w:numPr>
      </w:pPr>
      <w:r>
        <w:t xml:space="preserve">In the OpenCV library, it has a function </w:t>
      </w:r>
      <w:proofErr w:type="spellStart"/>
      <w:proofErr w:type="gramStart"/>
      <w:r w:rsidRPr="005F0897">
        <w:rPr>
          <w:b/>
          <w:bCs/>
          <w:i/>
          <w:iCs/>
        </w:rPr>
        <w:t>findChessboardCorners</w:t>
      </w:r>
      <w:proofErr w:type="spellEnd"/>
      <w:r w:rsidRPr="005F0897">
        <w:rPr>
          <w:b/>
          <w:bCs/>
          <w:i/>
          <w:iCs/>
        </w:rPr>
        <w:t>(</w:t>
      </w:r>
      <w:proofErr w:type="gramEnd"/>
      <w:r w:rsidRPr="005F0897">
        <w:rPr>
          <w:b/>
          <w:bCs/>
          <w:i/>
          <w:iCs/>
        </w:rPr>
        <w:t>)</w:t>
      </w:r>
      <w:r>
        <w:rPr>
          <w:i/>
          <w:iCs/>
        </w:rPr>
        <w:t xml:space="preserve">. </w:t>
      </w:r>
      <w:r>
        <w:t>which could detect the chessboard pattern. If the image quality is good, the function will return True. Otherwise, False will be returned due the poor image quality. This function could eliminate those low-quality images before calibration.</w:t>
      </w:r>
    </w:p>
    <w:p w14:paraId="6FE11CEF" w14:textId="77777777" w:rsidR="00790A06" w:rsidRDefault="00790A06" w:rsidP="00790A06">
      <w:pPr>
        <w:pStyle w:val="ListParagraph"/>
        <w:numPr>
          <w:ilvl w:val="0"/>
          <w:numId w:val="2"/>
        </w:numPr>
      </w:pPr>
      <w:r>
        <w:t>In the general data preprocessing, outliers are those values who have large distance or variation away from the mean value of a population. In our case, we compute a relative variance between each re-projective error and mean error. If the relative variance is larger than 25%, then this image can be treated as outlier and can be eliminated. The equation is below:</w:t>
      </w:r>
    </w:p>
    <w:p w14:paraId="2A1FFBD4" w14:textId="412DBADB" w:rsidR="00790A06" w:rsidRPr="00AC5452" w:rsidRDefault="00250DCD" w:rsidP="00790A06">
      <w:pPr>
        <w:ind w:left="720"/>
      </w:pPr>
      <m:oMathPara>
        <m:oMathParaPr>
          <m:jc m:val="center"/>
        </m:oMathParaPr>
        <m:oMath>
          <m:r>
            <w:rPr>
              <w:rFonts w:ascii="Cambria Math" w:hAnsi="Cambria Math"/>
            </w:rPr>
            <m:t>absolute</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Error</m:t>
              </m:r>
            </m:e>
            <m:sub>
              <m:r>
                <w:rPr>
                  <w:rFonts w:ascii="Cambria Math" w:hAnsi="Cambria Math"/>
                </w:rPr>
                <m:t>mean</m:t>
              </m:r>
            </m:sub>
          </m:sSub>
          <m:r>
            <w:rPr>
              <w:rFonts w:ascii="Cambria Math" w:hAnsi="Cambria Math"/>
            </w:rPr>
            <m:t xml:space="preserve">) / </m:t>
          </m:r>
          <m:sSub>
            <m:sSubPr>
              <m:ctrlPr>
                <w:rPr>
                  <w:rFonts w:ascii="Cambria Math" w:hAnsi="Cambria Math"/>
                  <w:i/>
                </w:rPr>
              </m:ctrlPr>
            </m:sSubPr>
            <m:e>
              <m:r>
                <w:rPr>
                  <w:rFonts w:ascii="Cambria Math" w:hAnsi="Cambria Math"/>
                </w:rPr>
                <m:t>Error</m:t>
              </m:r>
            </m:e>
            <m:sub>
              <m:r>
                <w:rPr>
                  <w:rFonts w:ascii="Cambria Math" w:hAnsi="Cambria Math"/>
                </w:rPr>
                <m:t>mean</m:t>
              </m:r>
            </m:sub>
          </m:sSub>
        </m:oMath>
      </m:oMathPara>
    </w:p>
    <w:p w14:paraId="0CC53B72" w14:textId="394B621A" w:rsidR="00790A06" w:rsidRDefault="00790A06" w:rsidP="00E82C01">
      <w:pPr>
        <w:ind w:left="720"/>
      </w:pPr>
      <w:r>
        <w:t xml:space="preserve">where </w:t>
      </w:r>
      <m:oMath>
        <m:sSub>
          <m:sSubPr>
            <m:ctrlPr>
              <w:rPr>
                <w:rFonts w:ascii="Cambria Math" w:hAnsi="Cambria Math"/>
                <w:i/>
              </w:rPr>
            </m:ctrlPr>
          </m:sSubPr>
          <m:e>
            <m:r>
              <w:rPr>
                <w:rFonts w:ascii="Cambria Math" w:hAnsi="Cambria Math"/>
              </w:rPr>
              <m:t>Error</m:t>
            </m:r>
          </m:e>
          <m:sub>
            <m:r>
              <w:rPr>
                <w:rFonts w:ascii="Cambria Math" w:hAnsi="Cambria Math"/>
              </w:rPr>
              <m:t>mean</m:t>
            </m:r>
          </m:sub>
        </m:sSub>
      </m:oMath>
      <w:r>
        <w:t xml:space="preserve"> is the mean re-projective error and </w:t>
      </w:r>
      <m:oMath>
        <m:sSub>
          <m:sSubPr>
            <m:ctrlPr>
              <w:rPr>
                <w:rFonts w:ascii="Cambria Math" w:hAnsi="Cambria Math"/>
                <w:i/>
              </w:rPr>
            </m:ctrlPr>
          </m:sSubPr>
          <m:e>
            <m:r>
              <w:rPr>
                <w:rFonts w:ascii="Cambria Math" w:hAnsi="Cambria Math"/>
              </w:rPr>
              <m:t>Error</m:t>
            </m:r>
          </m:e>
          <m:sub>
            <m:r>
              <w:rPr>
                <w:rFonts w:ascii="Cambria Math" w:hAnsi="Cambria Math"/>
              </w:rPr>
              <m:t>i</m:t>
            </m:r>
          </m:sub>
        </m:sSub>
      </m:oMath>
      <w:r>
        <w:t xml:space="preserve"> is the re-projective error of </w:t>
      </w:r>
      <w:proofErr w:type="spellStart"/>
      <w:r>
        <w:t>i-th</w:t>
      </w:r>
      <w:proofErr w:type="spellEnd"/>
      <w:r>
        <w:t xml:space="preserve"> image.</w:t>
      </w:r>
      <w:r w:rsidR="00E82C01">
        <w:t xml:space="preserve"> In this case, we have two cameras, either one has the relative variance larger than 25% of one image, another one will be automatically treated as outlier because stereo camera calibration needs to calibrate two cameras at same time.</w:t>
      </w:r>
    </w:p>
    <w:p w14:paraId="0BC438DA" w14:textId="01C5CAFB" w:rsidR="00790A06" w:rsidRDefault="00790A06" w:rsidP="00790A06"/>
    <w:p w14:paraId="1C08B31D" w14:textId="14CC0E4C" w:rsidR="00790A06" w:rsidRDefault="00790A06" w:rsidP="00790A06"/>
    <w:p w14:paraId="734D2AE9" w14:textId="72741A69" w:rsidR="00790A06" w:rsidRDefault="00790A06" w:rsidP="00790A06"/>
    <w:p w14:paraId="6B263264" w14:textId="33681719" w:rsidR="00790A06" w:rsidRDefault="00790A06" w:rsidP="00790A06"/>
    <w:p w14:paraId="542513F6" w14:textId="2B6BDAA4" w:rsidR="00790A06" w:rsidRPr="00AC5452" w:rsidRDefault="00790A06" w:rsidP="00790A06">
      <w:pPr>
        <w:rPr>
          <w:i/>
          <w:iCs/>
          <w:sz w:val="40"/>
          <w:szCs w:val="40"/>
        </w:rPr>
      </w:pPr>
      <w:r>
        <w:rPr>
          <w:i/>
          <w:iCs/>
          <w:sz w:val="40"/>
          <w:szCs w:val="40"/>
        </w:rPr>
        <w:lastRenderedPageBreak/>
        <w:t>3</w:t>
      </w:r>
      <w:r w:rsidRPr="00AC5452">
        <w:rPr>
          <w:i/>
          <w:iCs/>
          <w:sz w:val="40"/>
          <w:szCs w:val="40"/>
        </w:rPr>
        <w:t>-</w:t>
      </w:r>
      <w:r>
        <w:rPr>
          <w:i/>
          <w:iCs/>
          <w:sz w:val="40"/>
          <w:szCs w:val="40"/>
        </w:rPr>
        <w:t>Kinect2 (Bonus) (IR – Camera 1, RGB – Camera 2)</w:t>
      </w:r>
    </w:p>
    <w:p w14:paraId="2D7BB031" w14:textId="77777777" w:rsidR="00790A06" w:rsidRDefault="00790A06" w:rsidP="00790A06"/>
    <w:p w14:paraId="7D2309E2" w14:textId="77777777" w:rsidR="00790A06" w:rsidRPr="00B90A89" w:rsidRDefault="00790A06" w:rsidP="00790A06">
      <w:pPr>
        <w:rPr>
          <w:b/>
          <w:bCs/>
          <w:u w:val="single"/>
        </w:rPr>
      </w:pPr>
      <w:r w:rsidRPr="00B90A89">
        <w:rPr>
          <w:b/>
          <w:bCs/>
          <w:u w:val="single"/>
        </w:rPr>
        <w:t>Results</w:t>
      </w:r>
    </w:p>
    <w:p w14:paraId="443F2B3F" w14:textId="77777777" w:rsidR="00790A06" w:rsidRDefault="00790A06" w:rsidP="00790A06"/>
    <w:p w14:paraId="466AEB60" w14:textId="2A2AF601" w:rsidR="00790A06" w:rsidRDefault="00790A06" w:rsidP="00790A06">
      <w:r w:rsidRPr="00EC56F6">
        <w:t>Root Mean Square Error:</w:t>
      </w:r>
      <w:r>
        <w:t xml:space="preserve"> </w:t>
      </w:r>
      <w:r w:rsidR="00E82C01" w:rsidRPr="00E82C01">
        <w:t>0.13332708195314444</w:t>
      </w:r>
    </w:p>
    <w:p w14:paraId="0ED49366" w14:textId="77777777" w:rsidR="00790A06" w:rsidRDefault="00790A06" w:rsidP="00790A06"/>
    <w:p w14:paraId="0C277B83" w14:textId="77777777" w:rsidR="00790A06" w:rsidRDefault="00790A06" w:rsidP="00790A06">
      <w:r>
        <w:t>Camera 1 Intrinsic Matrix:</w:t>
      </w:r>
    </w:p>
    <w:p w14:paraId="6C47B027" w14:textId="77777777" w:rsidR="00E82C01" w:rsidRDefault="00E82C01" w:rsidP="00E82C01">
      <w:r>
        <w:t>[[362.43470722   0.         253.65318911]</w:t>
      </w:r>
    </w:p>
    <w:p w14:paraId="153DBF62" w14:textId="77777777" w:rsidR="00E82C01" w:rsidRDefault="00E82C01" w:rsidP="00E82C01">
      <w:r>
        <w:t xml:space="preserve"> </w:t>
      </w:r>
      <w:proofErr w:type="gramStart"/>
      <w:r>
        <w:t>[  0</w:t>
      </w:r>
      <w:proofErr w:type="gramEnd"/>
      <w:r>
        <w:t>.         362.69442611 207.31937449]</w:t>
      </w:r>
    </w:p>
    <w:p w14:paraId="23957ECF" w14:textId="7CE3C5C6" w:rsidR="00790A06" w:rsidRDefault="00E82C01" w:rsidP="00E82C01">
      <w:r>
        <w:t xml:space="preserve"> </w:t>
      </w:r>
      <w:proofErr w:type="gramStart"/>
      <w:r>
        <w:t>[  0</w:t>
      </w:r>
      <w:proofErr w:type="gramEnd"/>
      <w:r>
        <w:t xml:space="preserve">.           0.           1.      </w:t>
      </w:r>
      <w:proofErr w:type="gramStart"/>
      <w:r>
        <w:t xml:space="preserve">  ]</w:t>
      </w:r>
      <w:proofErr w:type="gramEnd"/>
      <w:r>
        <w:t>]</w:t>
      </w:r>
    </w:p>
    <w:p w14:paraId="01BA2F2B" w14:textId="77777777" w:rsidR="00E82C01" w:rsidRDefault="00E82C01" w:rsidP="00790A06"/>
    <w:p w14:paraId="392E9BF9" w14:textId="49273F74" w:rsidR="00790A06" w:rsidRDefault="00790A06" w:rsidP="00790A06">
      <w:r>
        <w:t>Camera 1 Distortion Coefficients:</w:t>
      </w:r>
    </w:p>
    <w:p w14:paraId="607A76F4" w14:textId="794D9FB5" w:rsidR="00790A06" w:rsidRDefault="00E82C01" w:rsidP="00790A06">
      <w:r w:rsidRPr="00E82C01">
        <w:t>[[ 0.11342378 -0.</w:t>
      </w:r>
      <w:proofErr w:type="gramStart"/>
      <w:r w:rsidRPr="00E82C01">
        <w:t>26691858  0.00115919</w:t>
      </w:r>
      <w:proofErr w:type="gramEnd"/>
      <w:r w:rsidRPr="00E82C01">
        <w:t xml:space="preserve"> -0.00096709  0.03691603]]</w:t>
      </w:r>
    </w:p>
    <w:p w14:paraId="16DC8EFC" w14:textId="77777777" w:rsidR="00E82C01" w:rsidRDefault="00E82C01" w:rsidP="00790A06"/>
    <w:p w14:paraId="55325C42" w14:textId="31F4C955" w:rsidR="00790A06" w:rsidRDefault="00790A06" w:rsidP="00790A06">
      <w:r>
        <w:t>Camera 2 Intrinsic Matrix:</w:t>
      </w:r>
    </w:p>
    <w:p w14:paraId="43B25860" w14:textId="77777777" w:rsidR="00E82C01" w:rsidRDefault="00E82C01" w:rsidP="00E82C01">
      <w:r>
        <w:t>[[535.55126944   0.         498.63317955]</w:t>
      </w:r>
    </w:p>
    <w:p w14:paraId="2BF535EA" w14:textId="77777777" w:rsidR="00E82C01" w:rsidRDefault="00E82C01" w:rsidP="00E82C01">
      <w:r>
        <w:t xml:space="preserve"> </w:t>
      </w:r>
      <w:proofErr w:type="gramStart"/>
      <w:r>
        <w:t>[  0</w:t>
      </w:r>
      <w:proofErr w:type="gramEnd"/>
      <w:r>
        <w:t>.         536.15039653 281.69878589]</w:t>
      </w:r>
    </w:p>
    <w:p w14:paraId="30DC7389" w14:textId="79222014" w:rsidR="00790A06" w:rsidRDefault="00E82C01" w:rsidP="00E82C01">
      <w:r>
        <w:t xml:space="preserve"> </w:t>
      </w:r>
      <w:proofErr w:type="gramStart"/>
      <w:r>
        <w:t>[  0</w:t>
      </w:r>
      <w:proofErr w:type="gramEnd"/>
      <w:r>
        <w:t xml:space="preserve">.           0.           1.      </w:t>
      </w:r>
      <w:proofErr w:type="gramStart"/>
      <w:r>
        <w:t xml:space="preserve">  ]</w:t>
      </w:r>
      <w:proofErr w:type="gramEnd"/>
      <w:r>
        <w:t>]</w:t>
      </w:r>
    </w:p>
    <w:p w14:paraId="14491189" w14:textId="77777777" w:rsidR="00790A06" w:rsidRDefault="00790A06" w:rsidP="00790A06"/>
    <w:p w14:paraId="5232622D" w14:textId="77777777" w:rsidR="00790A06" w:rsidRDefault="00790A06" w:rsidP="00790A06">
      <w:r>
        <w:t>Camera 2 Distortion Coefficients:</w:t>
      </w:r>
    </w:p>
    <w:p w14:paraId="34186832" w14:textId="5B3989F2" w:rsidR="00790A06" w:rsidRDefault="00E82C01" w:rsidP="00790A06">
      <w:r w:rsidRPr="00E82C01">
        <w:t xml:space="preserve">[[ </w:t>
      </w:r>
      <w:proofErr w:type="gramStart"/>
      <w:r w:rsidRPr="00E82C01">
        <w:t>0.0795811  -</w:t>
      </w:r>
      <w:proofErr w:type="gramEnd"/>
      <w:r w:rsidRPr="00E82C01">
        <w:t>0.13356346  0.00133061 -0.00026759  0.05490394]]</w:t>
      </w:r>
    </w:p>
    <w:p w14:paraId="1C2A238A" w14:textId="77777777" w:rsidR="00E82C01" w:rsidRDefault="00E82C01" w:rsidP="00790A06"/>
    <w:p w14:paraId="27621C69" w14:textId="277992D4" w:rsidR="00790A06" w:rsidRDefault="00250DCD" w:rsidP="00790A06">
      <w:r>
        <w:t>P</w:t>
      </w:r>
      <w:r w:rsidR="00790A06">
        <w:t>rojective Matrix:</w:t>
      </w:r>
    </w:p>
    <w:p w14:paraId="58A185E2" w14:textId="77777777" w:rsidR="00250DCD" w:rsidRDefault="00250DCD" w:rsidP="00250DCD">
      <w:r>
        <w:t>[[   1.            0.            0.         -375.</w:t>
      </w:r>
      <w:proofErr w:type="gramStart"/>
      <w:r>
        <w:t>0845871 ]</w:t>
      </w:r>
      <w:proofErr w:type="gramEnd"/>
    </w:p>
    <w:p w14:paraId="479A0B7D" w14:textId="77777777" w:rsidR="00250DCD" w:rsidRDefault="00250DCD" w:rsidP="00250DCD">
      <w:r>
        <w:t xml:space="preserve"> [   0.            1.            0.         -261.95816422]</w:t>
      </w:r>
    </w:p>
    <w:p w14:paraId="7BB792D2" w14:textId="77777777" w:rsidR="00250DCD" w:rsidRDefault="00250DCD" w:rsidP="00250DCD">
      <w:r>
        <w:t xml:space="preserve"> [   0.            0.            0.          </w:t>
      </w:r>
      <w:proofErr w:type="gramStart"/>
      <w:r>
        <w:t>405.5177435 ]</w:t>
      </w:r>
      <w:proofErr w:type="gramEnd"/>
    </w:p>
    <w:p w14:paraId="1CCB54C0" w14:textId="2DF15747" w:rsidR="00790A06" w:rsidRDefault="00250DCD" w:rsidP="00250DCD">
      <w:r>
        <w:t xml:space="preserve"> [   0.            0.           19.20552215   -0.      </w:t>
      </w:r>
      <w:proofErr w:type="gramStart"/>
      <w:r>
        <w:t xml:space="preserve">  ]</w:t>
      </w:r>
      <w:proofErr w:type="gramEnd"/>
      <w:r>
        <w:t>]</w:t>
      </w:r>
    </w:p>
    <w:p w14:paraId="1EAE0CDF" w14:textId="163084D5" w:rsidR="00250DCD" w:rsidRDefault="00250DCD" w:rsidP="00250DCD"/>
    <w:p w14:paraId="5E648D3C" w14:textId="528B16EE" w:rsidR="00250DCD" w:rsidRDefault="00250DCD" w:rsidP="00250DCD"/>
    <w:p w14:paraId="3CFB8406" w14:textId="1804B2AC" w:rsidR="00250DCD" w:rsidRDefault="00250DCD" w:rsidP="00250DCD"/>
    <w:p w14:paraId="074737D2" w14:textId="523523C4" w:rsidR="00250DCD" w:rsidRDefault="00250DCD" w:rsidP="00250DCD"/>
    <w:p w14:paraId="5BAA040C" w14:textId="246A2524" w:rsidR="00250DCD" w:rsidRDefault="00250DCD" w:rsidP="00250DCD"/>
    <w:p w14:paraId="171F9552" w14:textId="31B029F4" w:rsidR="00250DCD" w:rsidRDefault="00250DCD" w:rsidP="00250DCD"/>
    <w:p w14:paraId="4E465433" w14:textId="7B190B34" w:rsidR="00250DCD" w:rsidRDefault="00250DCD" w:rsidP="00250DCD"/>
    <w:p w14:paraId="0ACFD290" w14:textId="61CD9DC6" w:rsidR="00250DCD" w:rsidRDefault="00250DCD" w:rsidP="00250DCD"/>
    <w:p w14:paraId="282AAF5D" w14:textId="089654FC" w:rsidR="00250DCD" w:rsidRDefault="00250DCD" w:rsidP="00250DCD"/>
    <w:p w14:paraId="0A4704FE" w14:textId="619735A6" w:rsidR="00250DCD" w:rsidRDefault="00250DCD" w:rsidP="00250DCD"/>
    <w:p w14:paraId="00F2160C" w14:textId="62447DAF" w:rsidR="00250DCD" w:rsidRDefault="00250DCD" w:rsidP="00250DCD"/>
    <w:p w14:paraId="78968CAC" w14:textId="429F8F95" w:rsidR="00250DCD" w:rsidRDefault="00250DCD" w:rsidP="00250DCD"/>
    <w:p w14:paraId="7E540C95" w14:textId="7973BEF0" w:rsidR="00250DCD" w:rsidRDefault="00250DCD" w:rsidP="00250DCD"/>
    <w:p w14:paraId="6871057B" w14:textId="52EC291B" w:rsidR="00250DCD" w:rsidRDefault="00250DCD" w:rsidP="00250DCD"/>
    <w:p w14:paraId="48F1E074" w14:textId="023C8E59" w:rsidR="00250DCD" w:rsidRDefault="00250DCD" w:rsidP="00250DCD"/>
    <w:p w14:paraId="682D9564" w14:textId="37C90BDA" w:rsidR="00250DCD" w:rsidRDefault="00250DCD" w:rsidP="00250DCD"/>
    <w:p w14:paraId="1E461C61" w14:textId="16A1D672" w:rsidR="00790A06" w:rsidRDefault="0008050B" w:rsidP="00790A06">
      <w:pPr>
        <w:rPr>
          <w:b/>
          <w:bCs/>
          <w:u w:val="single"/>
        </w:rPr>
      </w:pPr>
      <w:r w:rsidRPr="0008050B">
        <w:rPr>
          <w:b/>
          <w:bCs/>
          <w:u w:val="single"/>
        </w:rPr>
        <w:lastRenderedPageBreak/>
        <w:t>Re-projective Errors</w:t>
      </w:r>
      <w:r>
        <w:rPr>
          <w:noProof/>
        </w:rPr>
        <w:drawing>
          <wp:anchor distT="0" distB="0" distL="114300" distR="114300" simplePos="0" relativeHeight="251662336" behindDoc="1" locked="0" layoutInCell="1" allowOverlap="1" wp14:anchorId="203B3E5F" wp14:editId="1FE1B487">
            <wp:simplePos x="0" y="0"/>
            <wp:positionH relativeFrom="column">
              <wp:posOffset>-42334</wp:posOffset>
            </wp:positionH>
            <wp:positionV relativeFrom="paragraph">
              <wp:posOffset>127211</wp:posOffset>
            </wp:positionV>
            <wp:extent cx="3101123" cy="2253615"/>
            <wp:effectExtent l="0" t="0" r="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2795" cy="2254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1B272FF" wp14:editId="7CAB906B">
            <wp:simplePos x="0" y="0"/>
            <wp:positionH relativeFrom="column">
              <wp:posOffset>2887134</wp:posOffset>
            </wp:positionH>
            <wp:positionV relativeFrom="paragraph">
              <wp:posOffset>127000</wp:posOffset>
            </wp:positionV>
            <wp:extent cx="3089910" cy="2253719"/>
            <wp:effectExtent l="0" t="0" r="0" b="0"/>
            <wp:wrapNone/>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2253719"/>
                    </a:xfrm>
                    <a:prstGeom prst="rect">
                      <a:avLst/>
                    </a:prstGeom>
                  </pic:spPr>
                </pic:pic>
              </a:graphicData>
            </a:graphic>
            <wp14:sizeRelH relativeFrom="page">
              <wp14:pctWidth>0</wp14:pctWidth>
            </wp14:sizeRelH>
            <wp14:sizeRelV relativeFrom="page">
              <wp14:pctHeight>0</wp14:pctHeight>
            </wp14:sizeRelV>
          </wp:anchor>
        </w:drawing>
      </w:r>
    </w:p>
    <w:p w14:paraId="59AC9AD2" w14:textId="4DBC4819" w:rsidR="0008050B" w:rsidRPr="0008050B" w:rsidRDefault="0008050B" w:rsidP="0008050B"/>
    <w:p w14:paraId="4B26D0CE" w14:textId="2B2553FE" w:rsidR="0008050B" w:rsidRPr="0008050B" w:rsidRDefault="0008050B" w:rsidP="0008050B"/>
    <w:p w14:paraId="5213F2FE" w14:textId="625DCB32" w:rsidR="0008050B" w:rsidRPr="0008050B" w:rsidRDefault="0008050B" w:rsidP="0008050B"/>
    <w:p w14:paraId="43491D99" w14:textId="670147A7" w:rsidR="0008050B" w:rsidRPr="0008050B" w:rsidRDefault="0008050B" w:rsidP="0008050B"/>
    <w:p w14:paraId="3726C00A" w14:textId="64A20876" w:rsidR="0008050B" w:rsidRPr="0008050B" w:rsidRDefault="0008050B" w:rsidP="0008050B"/>
    <w:p w14:paraId="372B85FD" w14:textId="1BBFFCB3" w:rsidR="0008050B" w:rsidRPr="0008050B" w:rsidRDefault="0008050B" w:rsidP="0008050B"/>
    <w:p w14:paraId="2F4E24F0" w14:textId="63EBD0B8" w:rsidR="0008050B" w:rsidRPr="0008050B" w:rsidRDefault="0008050B" w:rsidP="0008050B"/>
    <w:p w14:paraId="68B31243" w14:textId="38D07200" w:rsidR="0008050B" w:rsidRPr="0008050B" w:rsidRDefault="0008050B" w:rsidP="0008050B"/>
    <w:p w14:paraId="2FB245CA" w14:textId="652C1D6A" w:rsidR="0008050B" w:rsidRPr="0008050B" w:rsidRDefault="0008050B" w:rsidP="0008050B"/>
    <w:p w14:paraId="68714CD6" w14:textId="5D9DAC12" w:rsidR="0008050B" w:rsidRPr="0008050B" w:rsidRDefault="0008050B" w:rsidP="0008050B"/>
    <w:p w14:paraId="04DF11D3" w14:textId="67BAED86" w:rsidR="0008050B" w:rsidRDefault="0008050B" w:rsidP="0008050B">
      <w:pPr>
        <w:rPr>
          <w:b/>
          <w:bCs/>
          <w:u w:val="single"/>
        </w:rPr>
      </w:pPr>
    </w:p>
    <w:p w14:paraId="3E28DC42" w14:textId="7CF36659" w:rsidR="0008050B" w:rsidRDefault="003A0B3C" w:rsidP="0008050B">
      <w:r>
        <w:rPr>
          <w:noProof/>
        </w:rPr>
        <w:drawing>
          <wp:anchor distT="0" distB="0" distL="114300" distR="114300" simplePos="0" relativeHeight="251665408" behindDoc="1" locked="0" layoutInCell="1" allowOverlap="1" wp14:anchorId="4CEDE8A8" wp14:editId="681F8830">
            <wp:simplePos x="0" y="0"/>
            <wp:positionH relativeFrom="column">
              <wp:posOffset>2860385</wp:posOffset>
            </wp:positionH>
            <wp:positionV relativeFrom="paragraph">
              <wp:posOffset>147955</wp:posOffset>
            </wp:positionV>
            <wp:extent cx="3151372" cy="2251750"/>
            <wp:effectExtent l="0" t="0" r="0" b="0"/>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2327" cy="2266723"/>
                    </a:xfrm>
                    <a:prstGeom prst="rect">
                      <a:avLst/>
                    </a:prstGeom>
                  </pic:spPr>
                </pic:pic>
              </a:graphicData>
            </a:graphic>
            <wp14:sizeRelH relativeFrom="page">
              <wp14:pctWidth>0</wp14:pctWidth>
            </wp14:sizeRelH>
            <wp14:sizeRelV relativeFrom="page">
              <wp14:pctHeight>0</wp14:pctHeight>
            </wp14:sizeRelV>
          </wp:anchor>
        </w:drawing>
      </w:r>
      <w:r w:rsidR="0008050B">
        <w:rPr>
          <w:noProof/>
        </w:rPr>
        <w:drawing>
          <wp:anchor distT="0" distB="0" distL="114300" distR="114300" simplePos="0" relativeHeight="251664384" behindDoc="1" locked="0" layoutInCell="1" allowOverlap="1" wp14:anchorId="0D874AE9" wp14:editId="547A7C45">
            <wp:simplePos x="0" y="0"/>
            <wp:positionH relativeFrom="column">
              <wp:posOffset>-42333</wp:posOffset>
            </wp:positionH>
            <wp:positionV relativeFrom="paragraph">
              <wp:posOffset>146472</wp:posOffset>
            </wp:positionV>
            <wp:extent cx="3101541" cy="2253919"/>
            <wp:effectExtent l="0" t="0" r="0" b="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3231" cy="2269681"/>
                    </a:xfrm>
                    <a:prstGeom prst="rect">
                      <a:avLst/>
                    </a:prstGeom>
                  </pic:spPr>
                </pic:pic>
              </a:graphicData>
            </a:graphic>
            <wp14:sizeRelH relativeFrom="page">
              <wp14:pctWidth>0</wp14:pctWidth>
            </wp14:sizeRelH>
            <wp14:sizeRelV relativeFrom="page">
              <wp14:pctHeight>0</wp14:pctHeight>
            </wp14:sizeRelV>
          </wp:anchor>
        </w:drawing>
      </w:r>
    </w:p>
    <w:p w14:paraId="20AA4D75" w14:textId="576D25B7" w:rsidR="00D81F8E" w:rsidRPr="00D81F8E" w:rsidRDefault="00D81F8E" w:rsidP="00D81F8E"/>
    <w:p w14:paraId="114CB41A" w14:textId="46A5FC06" w:rsidR="00D81F8E" w:rsidRPr="00D81F8E" w:rsidRDefault="00D81F8E" w:rsidP="00D81F8E"/>
    <w:p w14:paraId="68C23CF5" w14:textId="7EA9677B" w:rsidR="00D81F8E" w:rsidRPr="00D81F8E" w:rsidRDefault="00D81F8E" w:rsidP="00D81F8E"/>
    <w:p w14:paraId="43F3C9C7" w14:textId="7A90A6F0" w:rsidR="00D81F8E" w:rsidRPr="00D81F8E" w:rsidRDefault="00D81F8E" w:rsidP="00D81F8E"/>
    <w:p w14:paraId="1A61489D" w14:textId="212B7997" w:rsidR="00D81F8E" w:rsidRPr="00D81F8E" w:rsidRDefault="00D81F8E" w:rsidP="00D81F8E"/>
    <w:p w14:paraId="1BE4656F" w14:textId="2414030E" w:rsidR="00D81F8E" w:rsidRPr="00D81F8E" w:rsidRDefault="00D81F8E" w:rsidP="00D81F8E"/>
    <w:p w14:paraId="2EC5FE9D" w14:textId="7CC58E4B" w:rsidR="00D81F8E" w:rsidRPr="00D81F8E" w:rsidRDefault="00D81F8E" w:rsidP="00D81F8E"/>
    <w:p w14:paraId="41F0DB77" w14:textId="502046C3" w:rsidR="00D81F8E" w:rsidRPr="00D81F8E" w:rsidRDefault="00D81F8E" w:rsidP="00D81F8E"/>
    <w:p w14:paraId="01477B37" w14:textId="2E4E8E53" w:rsidR="00D81F8E" w:rsidRPr="00D81F8E" w:rsidRDefault="00D81F8E" w:rsidP="00D81F8E"/>
    <w:p w14:paraId="16B6D97A" w14:textId="7FC1DBB2" w:rsidR="00D81F8E" w:rsidRPr="00D81F8E" w:rsidRDefault="00D81F8E" w:rsidP="00D81F8E"/>
    <w:p w14:paraId="4B1630F7" w14:textId="2D61482D" w:rsidR="00D81F8E" w:rsidRPr="00D81F8E" w:rsidRDefault="00D81F8E" w:rsidP="00D81F8E"/>
    <w:p w14:paraId="081AB507" w14:textId="039F7662" w:rsidR="00D81F8E" w:rsidRPr="00D81F8E" w:rsidRDefault="00D81F8E" w:rsidP="00D81F8E"/>
    <w:p w14:paraId="178D40DB" w14:textId="20FDCE54" w:rsidR="00D81F8E" w:rsidRDefault="00D81F8E" w:rsidP="00D81F8E"/>
    <w:p w14:paraId="129DAE83" w14:textId="77777777" w:rsidR="00D81F8E" w:rsidRDefault="00D81F8E" w:rsidP="00D81F8E">
      <w:pPr>
        <w:rPr>
          <w:b/>
          <w:bCs/>
          <w:u w:val="single"/>
        </w:rPr>
      </w:pPr>
      <w:r>
        <w:rPr>
          <w:b/>
          <w:bCs/>
          <w:u w:val="single"/>
        </w:rPr>
        <w:t>Elimination of Outliers</w:t>
      </w:r>
    </w:p>
    <w:p w14:paraId="463C85E5" w14:textId="77777777" w:rsidR="00D81F8E" w:rsidRDefault="00D81F8E" w:rsidP="00D81F8E">
      <w:pPr>
        <w:pStyle w:val="ListParagraph"/>
        <w:numPr>
          <w:ilvl w:val="0"/>
          <w:numId w:val="3"/>
        </w:numPr>
      </w:pPr>
      <w:r>
        <w:t xml:space="preserve">In the OpenCV library, it has a function </w:t>
      </w:r>
      <w:proofErr w:type="spellStart"/>
      <w:proofErr w:type="gramStart"/>
      <w:r w:rsidRPr="00A367E5">
        <w:rPr>
          <w:b/>
          <w:bCs/>
          <w:i/>
          <w:iCs/>
        </w:rPr>
        <w:t>findChessboardCorners</w:t>
      </w:r>
      <w:proofErr w:type="spellEnd"/>
      <w:r w:rsidRPr="00A367E5">
        <w:rPr>
          <w:b/>
          <w:bCs/>
          <w:i/>
          <w:iCs/>
        </w:rPr>
        <w:t>(</w:t>
      </w:r>
      <w:proofErr w:type="gramEnd"/>
      <w:r w:rsidRPr="00A367E5">
        <w:rPr>
          <w:b/>
          <w:bCs/>
          <w:i/>
          <w:iCs/>
        </w:rPr>
        <w:t>)</w:t>
      </w:r>
      <w:r>
        <w:rPr>
          <w:i/>
          <w:iCs/>
        </w:rPr>
        <w:t xml:space="preserve">. </w:t>
      </w:r>
      <w:r>
        <w:t>which could detect the chessboard pattern. If the image quality is good, the function will return True. Otherwise, False will be returned due the poor image quality. This function could eliminate those low-quality images before calibration.</w:t>
      </w:r>
    </w:p>
    <w:p w14:paraId="1AE985C6" w14:textId="77777777" w:rsidR="00D81F8E" w:rsidRDefault="00D81F8E" w:rsidP="00D81F8E">
      <w:pPr>
        <w:pStyle w:val="ListParagraph"/>
        <w:numPr>
          <w:ilvl w:val="0"/>
          <w:numId w:val="3"/>
        </w:numPr>
      </w:pPr>
      <w:r>
        <w:t>In the general data preprocessing, outliers are those values who have large distance or variation away from the mean value of a population. In our case, we compute a relative variance between each re-projective error and mean error. If the relative variance is larger than 25%, then this image can be treated as outlier and can be eliminated. The equation is below:</w:t>
      </w:r>
    </w:p>
    <w:p w14:paraId="0BBDBFC5" w14:textId="77777777" w:rsidR="00D81F8E" w:rsidRPr="00AC5452" w:rsidRDefault="00D81F8E" w:rsidP="00D81F8E">
      <w:pPr>
        <w:ind w:left="720"/>
      </w:pPr>
      <m:oMathPara>
        <m:oMathParaPr>
          <m:jc m:val="center"/>
        </m:oMathParaPr>
        <m:oMath>
          <m:r>
            <w:rPr>
              <w:rFonts w:ascii="Cambria Math" w:hAnsi="Cambria Math"/>
            </w:rPr>
            <m:t>absolute</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Error</m:t>
              </m:r>
            </m:e>
            <m:sub>
              <m:r>
                <w:rPr>
                  <w:rFonts w:ascii="Cambria Math" w:hAnsi="Cambria Math"/>
                </w:rPr>
                <m:t>mean</m:t>
              </m:r>
            </m:sub>
          </m:sSub>
          <m:r>
            <w:rPr>
              <w:rFonts w:ascii="Cambria Math" w:hAnsi="Cambria Math"/>
            </w:rPr>
            <m:t xml:space="preserve">) / </m:t>
          </m:r>
          <m:sSub>
            <m:sSubPr>
              <m:ctrlPr>
                <w:rPr>
                  <w:rFonts w:ascii="Cambria Math" w:hAnsi="Cambria Math"/>
                  <w:i/>
                </w:rPr>
              </m:ctrlPr>
            </m:sSubPr>
            <m:e>
              <m:r>
                <w:rPr>
                  <w:rFonts w:ascii="Cambria Math" w:hAnsi="Cambria Math"/>
                </w:rPr>
                <m:t>Error</m:t>
              </m:r>
            </m:e>
            <m:sub>
              <m:r>
                <w:rPr>
                  <w:rFonts w:ascii="Cambria Math" w:hAnsi="Cambria Math"/>
                </w:rPr>
                <m:t>mean</m:t>
              </m:r>
            </m:sub>
          </m:sSub>
        </m:oMath>
      </m:oMathPara>
    </w:p>
    <w:p w14:paraId="0BA462BD" w14:textId="4FEC38A8" w:rsidR="00D81F8E" w:rsidRDefault="00D81F8E" w:rsidP="00D81F8E">
      <w:pPr>
        <w:tabs>
          <w:tab w:val="left" w:pos="507"/>
        </w:tabs>
        <w:ind w:left="720"/>
      </w:pPr>
      <w:r>
        <w:t xml:space="preserve">where </w:t>
      </w:r>
      <m:oMath>
        <m:sSub>
          <m:sSubPr>
            <m:ctrlPr>
              <w:rPr>
                <w:rFonts w:ascii="Cambria Math" w:hAnsi="Cambria Math"/>
                <w:i/>
              </w:rPr>
            </m:ctrlPr>
          </m:sSubPr>
          <m:e>
            <m:r>
              <w:rPr>
                <w:rFonts w:ascii="Cambria Math" w:hAnsi="Cambria Math"/>
              </w:rPr>
              <m:t>Error</m:t>
            </m:r>
          </m:e>
          <m:sub>
            <m:r>
              <w:rPr>
                <w:rFonts w:ascii="Cambria Math" w:hAnsi="Cambria Math"/>
              </w:rPr>
              <m:t>mean</m:t>
            </m:r>
          </m:sub>
        </m:sSub>
      </m:oMath>
      <w:r>
        <w:t xml:space="preserve"> is the mean re-projective error and </w:t>
      </w:r>
      <m:oMath>
        <m:sSub>
          <m:sSubPr>
            <m:ctrlPr>
              <w:rPr>
                <w:rFonts w:ascii="Cambria Math" w:hAnsi="Cambria Math"/>
                <w:i/>
              </w:rPr>
            </m:ctrlPr>
          </m:sSubPr>
          <m:e>
            <m:r>
              <w:rPr>
                <w:rFonts w:ascii="Cambria Math" w:hAnsi="Cambria Math"/>
              </w:rPr>
              <m:t>Error</m:t>
            </m:r>
          </m:e>
          <m:sub>
            <m:r>
              <w:rPr>
                <w:rFonts w:ascii="Cambria Math" w:hAnsi="Cambria Math"/>
              </w:rPr>
              <m:t>i</m:t>
            </m:r>
          </m:sub>
        </m:sSub>
      </m:oMath>
      <w:r>
        <w:t xml:space="preserve"> is the re-projective error of </w:t>
      </w:r>
      <w:proofErr w:type="spellStart"/>
      <w:r>
        <w:t>i-th</w:t>
      </w:r>
      <w:proofErr w:type="spellEnd"/>
      <w:r>
        <w:t xml:space="preserve"> image. In this case, we have two cameras, either one has the relative variance larger than 25% of one image, another one will be automatically treated as outlier because stereo camera calibration needs to calibrate two cameras at same time.</w:t>
      </w:r>
    </w:p>
    <w:p w14:paraId="3446556E" w14:textId="419B28ED" w:rsidR="00A367E5" w:rsidRPr="00D81F8E" w:rsidRDefault="00A367E5" w:rsidP="00A367E5">
      <w:pPr>
        <w:pStyle w:val="ListParagraph"/>
        <w:numPr>
          <w:ilvl w:val="0"/>
          <w:numId w:val="3"/>
        </w:numPr>
        <w:tabs>
          <w:tab w:val="left" w:pos="507"/>
        </w:tabs>
      </w:pPr>
      <w:r>
        <w:t xml:space="preserve">Since two cameras has different resolutions which means they have different image size. The image size is mainly affected by the intrinsic matrix. In the OpenCV, when using </w:t>
      </w:r>
      <w:proofErr w:type="spellStart"/>
      <w:proofErr w:type="gramStart"/>
      <w:r w:rsidRPr="00A367E5">
        <w:rPr>
          <w:b/>
          <w:bCs/>
          <w:i/>
          <w:iCs/>
        </w:rPr>
        <w:lastRenderedPageBreak/>
        <w:t>stereoCalibrate</w:t>
      </w:r>
      <w:proofErr w:type="spellEnd"/>
      <w:r w:rsidRPr="00A367E5">
        <w:rPr>
          <w:b/>
          <w:bCs/>
          <w:i/>
          <w:iCs/>
        </w:rPr>
        <w:t>(</w:t>
      </w:r>
      <w:proofErr w:type="gramEnd"/>
      <w:r w:rsidRPr="00A367E5">
        <w:rPr>
          <w:b/>
          <w:bCs/>
          <w:i/>
          <w:iCs/>
        </w:rPr>
        <w:t>)</w:t>
      </w:r>
      <w:r w:rsidRPr="00A367E5">
        <w:t>,</w:t>
      </w:r>
      <w:r>
        <w:t xml:space="preserve"> we can fix the </w:t>
      </w:r>
      <w:r w:rsidRPr="00A367E5">
        <w:rPr>
          <w:b/>
          <w:bCs/>
          <w:i/>
          <w:iCs/>
        </w:rPr>
        <w:t>flag=</w:t>
      </w:r>
      <w:proofErr w:type="spellStart"/>
      <w:r w:rsidRPr="00A367E5">
        <w:rPr>
          <w:b/>
          <w:bCs/>
          <w:i/>
          <w:iCs/>
        </w:rPr>
        <w:t>cv.CALIB_FIX_INTRINSIC</w:t>
      </w:r>
      <w:proofErr w:type="spellEnd"/>
      <w:r>
        <w:t xml:space="preserve"> and the different image size won’t matter anymore.</w:t>
      </w:r>
    </w:p>
    <w:sectPr w:rsidR="00A367E5" w:rsidRPr="00D8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BF5"/>
    <w:multiLevelType w:val="hybridMultilevel"/>
    <w:tmpl w:val="871836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BB7CBA"/>
    <w:multiLevelType w:val="hybridMultilevel"/>
    <w:tmpl w:val="871836DE"/>
    <w:lvl w:ilvl="0" w:tplc="8A64BC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41A3E"/>
    <w:multiLevelType w:val="hybridMultilevel"/>
    <w:tmpl w:val="871836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11256">
    <w:abstractNumId w:val="1"/>
  </w:num>
  <w:num w:numId="2" w16cid:durableId="2136362021">
    <w:abstractNumId w:val="2"/>
  </w:num>
  <w:num w:numId="3" w16cid:durableId="90186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BE"/>
    <w:rsid w:val="00000631"/>
    <w:rsid w:val="0008050B"/>
    <w:rsid w:val="00164FF4"/>
    <w:rsid w:val="00250DCD"/>
    <w:rsid w:val="003A0B3C"/>
    <w:rsid w:val="005321A4"/>
    <w:rsid w:val="005D639C"/>
    <w:rsid w:val="005F0897"/>
    <w:rsid w:val="00685F07"/>
    <w:rsid w:val="00790A06"/>
    <w:rsid w:val="00842ABE"/>
    <w:rsid w:val="00926379"/>
    <w:rsid w:val="00942239"/>
    <w:rsid w:val="00A0697D"/>
    <w:rsid w:val="00A367E5"/>
    <w:rsid w:val="00AC5452"/>
    <w:rsid w:val="00B90A89"/>
    <w:rsid w:val="00D81F8E"/>
    <w:rsid w:val="00E82C01"/>
    <w:rsid w:val="00EC56F6"/>
    <w:rsid w:val="00FA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47FC"/>
  <w15:chartTrackingRefBased/>
  <w15:docId w15:val="{760D37E5-AFD7-D147-97A4-E8DD9560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BE"/>
    <w:pPr>
      <w:ind w:left="720"/>
      <w:contextualSpacing/>
    </w:pPr>
  </w:style>
  <w:style w:type="character" w:styleId="PlaceholderText">
    <w:name w:val="Placeholder Text"/>
    <w:basedOn w:val="DefaultParagraphFont"/>
    <w:uiPriority w:val="99"/>
    <w:semiHidden/>
    <w:rsid w:val="00AC54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Xiao</dc:creator>
  <cp:keywords/>
  <dc:description/>
  <cp:lastModifiedBy>Yuliang Xiao</cp:lastModifiedBy>
  <cp:revision>6</cp:revision>
  <dcterms:created xsi:type="dcterms:W3CDTF">2022-10-02T22:39:00Z</dcterms:created>
  <dcterms:modified xsi:type="dcterms:W3CDTF">2022-10-03T21:28:00Z</dcterms:modified>
</cp:coreProperties>
</file>