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3A4B8" w14:textId="0BDEB792" w:rsidR="0008679E" w:rsidRDefault="0008679E">
      <w:r w:rsidRPr="0008679E">
        <w:drawing>
          <wp:anchor distT="0" distB="0" distL="114300" distR="114300" simplePos="0" relativeHeight="251659264" behindDoc="0" locked="0" layoutInCell="1" allowOverlap="1" wp14:anchorId="0FE77A2D" wp14:editId="60872DCA">
            <wp:simplePos x="0" y="0"/>
            <wp:positionH relativeFrom="margin">
              <wp:posOffset>3709670</wp:posOffset>
            </wp:positionH>
            <wp:positionV relativeFrom="paragraph">
              <wp:posOffset>0</wp:posOffset>
            </wp:positionV>
            <wp:extent cx="2479040" cy="1978025"/>
            <wp:effectExtent l="0" t="0" r="0" b="3175"/>
            <wp:wrapSquare wrapText="bothSides"/>
            <wp:docPr id="27791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1351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679E">
        <w:drawing>
          <wp:anchor distT="0" distB="0" distL="114300" distR="114300" simplePos="0" relativeHeight="251658240" behindDoc="0" locked="0" layoutInCell="1" allowOverlap="1" wp14:anchorId="05AD8EF6" wp14:editId="3F097FCA">
            <wp:simplePos x="0" y="0"/>
            <wp:positionH relativeFrom="margin">
              <wp:posOffset>-50800</wp:posOffset>
            </wp:positionH>
            <wp:positionV relativeFrom="paragraph">
              <wp:posOffset>0</wp:posOffset>
            </wp:positionV>
            <wp:extent cx="3581400" cy="2047240"/>
            <wp:effectExtent l="0" t="0" r="0" b="0"/>
            <wp:wrapSquare wrapText="bothSides"/>
            <wp:docPr id="94209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9453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45AED0" w14:textId="2C11B9B0" w:rsidR="0008679E" w:rsidRDefault="0008679E">
      <w:r w:rsidRPr="0008679E">
        <w:drawing>
          <wp:anchor distT="0" distB="0" distL="114300" distR="114300" simplePos="0" relativeHeight="251660288" behindDoc="0" locked="0" layoutInCell="1" allowOverlap="1" wp14:anchorId="1B6F8FC7" wp14:editId="4AFA029B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4363720" cy="974725"/>
            <wp:effectExtent l="0" t="0" r="0" b="0"/>
            <wp:wrapSquare wrapText="bothSides"/>
            <wp:docPr id="170653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3160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019" cy="976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Question </w:t>
      </w:r>
      <w:proofErr w:type="gramStart"/>
      <w:r>
        <w:t>1 :</w:t>
      </w:r>
      <w:proofErr w:type="gramEnd"/>
    </w:p>
    <w:p w14:paraId="25C8BF90" w14:textId="56D1074B" w:rsidR="0008679E" w:rsidRDefault="0008679E"/>
    <w:p w14:paraId="27426AB7" w14:textId="23099872" w:rsidR="0008679E" w:rsidRDefault="0008679E"/>
    <w:p w14:paraId="64326736" w14:textId="2A16E21E" w:rsidR="0008679E" w:rsidRDefault="0008679E"/>
    <w:p w14:paraId="48B61F52" w14:textId="2818A7A7" w:rsidR="0008679E" w:rsidRDefault="0008679E">
      <w:r w:rsidRPr="0008679E">
        <w:drawing>
          <wp:anchor distT="0" distB="0" distL="114300" distR="114300" simplePos="0" relativeHeight="251661312" behindDoc="0" locked="0" layoutInCell="1" allowOverlap="1" wp14:anchorId="3AE30074" wp14:editId="5CE9F4F2">
            <wp:simplePos x="0" y="0"/>
            <wp:positionH relativeFrom="margin">
              <wp:align>left</wp:align>
            </wp:positionH>
            <wp:positionV relativeFrom="paragraph">
              <wp:posOffset>100965</wp:posOffset>
            </wp:positionV>
            <wp:extent cx="3241040" cy="1854200"/>
            <wp:effectExtent l="0" t="0" r="0" b="0"/>
            <wp:wrapSquare wrapText="bothSides"/>
            <wp:docPr id="110304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4978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04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4FFBE" w14:textId="023AE2BA" w:rsidR="00741C3B" w:rsidRDefault="00741C3B"/>
    <w:p w14:paraId="24D03C84" w14:textId="75DB51FC" w:rsidR="0008679E" w:rsidRDefault="0008679E"/>
    <w:p w14:paraId="13FC4BB5" w14:textId="70A2BD20" w:rsidR="0008679E" w:rsidRDefault="0008679E"/>
    <w:p w14:paraId="268DE992" w14:textId="69F77FF9" w:rsidR="0008679E" w:rsidRDefault="0008679E"/>
    <w:p w14:paraId="78BE4958" w14:textId="2C0A3C16" w:rsidR="0008679E" w:rsidRDefault="0008679E"/>
    <w:p w14:paraId="174547D6" w14:textId="21BB7548" w:rsidR="0008679E" w:rsidRDefault="0008679E"/>
    <w:p w14:paraId="02B72DE9" w14:textId="5FD87492" w:rsidR="0008679E" w:rsidRDefault="0008679E"/>
    <w:p w14:paraId="6F2E59E9" w14:textId="722086A3" w:rsidR="0008679E" w:rsidRDefault="007A1273" w:rsidP="0008679E">
      <w:r w:rsidRPr="007A1273">
        <w:drawing>
          <wp:anchor distT="0" distB="0" distL="114300" distR="114300" simplePos="0" relativeHeight="251662336" behindDoc="0" locked="0" layoutInCell="1" allowOverlap="1" wp14:anchorId="4DF87F53" wp14:editId="64D9FEDE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5533390" cy="887730"/>
            <wp:effectExtent l="0" t="0" r="0" b="7620"/>
            <wp:wrapSquare wrapText="bothSides"/>
            <wp:docPr id="201256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6756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79E">
        <w:t>Q</w:t>
      </w:r>
      <w:r w:rsidR="0008679E">
        <w:t xml:space="preserve">uestion </w:t>
      </w:r>
      <w:r w:rsidR="0008679E">
        <w:t>2</w:t>
      </w:r>
      <w:r w:rsidR="0008679E">
        <w:t>:</w:t>
      </w:r>
    </w:p>
    <w:p w14:paraId="7CF4FF5D" w14:textId="4C9E5B47" w:rsidR="0008679E" w:rsidRDefault="007A1273" w:rsidP="0008679E">
      <w:r w:rsidRPr="007A1273">
        <w:drawing>
          <wp:anchor distT="0" distB="0" distL="114300" distR="114300" simplePos="0" relativeHeight="251663360" behindDoc="0" locked="0" layoutInCell="1" allowOverlap="1" wp14:anchorId="37FE2433" wp14:editId="61D050C8">
            <wp:simplePos x="0" y="0"/>
            <wp:positionH relativeFrom="margin">
              <wp:posOffset>31531</wp:posOffset>
            </wp:positionH>
            <wp:positionV relativeFrom="paragraph">
              <wp:posOffset>964806</wp:posOffset>
            </wp:positionV>
            <wp:extent cx="2748915" cy="1481455"/>
            <wp:effectExtent l="0" t="0" r="0" b="4445"/>
            <wp:wrapSquare wrapText="bothSides"/>
            <wp:docPr id="206153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3938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39B053" w14:textId="4D9EAABF" w:rsidR="0008679E" w:rsidRDefault="0008679E"/>
    <w:p w14:paraId="0B84D6F3" w14:textId="77777777" w:rsidR="007A1273" w:rsidRDefault="007A1273"/>
    <w:p w14:paraId="3078F8EC" w14:textId="77777777" w:rsidR="007A1273" w:rsidRDefault="007A1273"/>
    <w:p w14:paraId="0A4547AE" w14:textId="77777777" w:rsidR="007A1273" w:rsidRDefault="007A1273"/>
    <w:p w14:paraId="6A5F485D" w14:textId="77777777" w:rsidR="007A1273" w:rsidRDefault="007A1273"/>
    <w:p w14:paraId="059E76EB" w14:textId="77777777" w:rsidR="007A1273" w:rsidRDefault="007A1273"/>
    <w:p w14:paraId="38045D00" w14:textId="2FEEEA6E" w:rsidR="007A1273" w:rsidRDefault="007A1273" w:rsidP="007A1273">
      <w:r>
        <w:lastRenderedPageBreak/>
        <w:t>Qu</w:t>
      </w:r>
      <w:r>
        <w:t xml:space="preserve">estion </w:t>
      </w:r>
      <w:r>
        <w:t>3</w:t>
      </w:r>
      <w:r>
        <w:t>:</w:t>
      </w:r>
    </w:p>
    <w:p w14:paraId="07F408DB" w14:textId="77777777" w:rsidR="007A1273" w:rsidRDefault="007A1273"/>
    <w:sectPr w:rsidR="007A1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9E"/>
    <w:rsid w:val="0008679E"/>
    <w:rsid w:val="00741C3B"/>
    <w:rsid w:val="007A1273"/>
    <w:rsid w:val="00EB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E90C"/>
  <w15:chartTrackingRefBased/>
  <w15:docId w15:val="{B2BEC86B-1DDC-4E7F-BA34-26AE5737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Santanu Adhikary</dc:creator>
  <cp:keywords/>
  <dc:description/>
  <cp:lastModifiedBy>Santanu Adhikary</cp:lastModifiedBy>
  <cp:revision>1</cp:revision>
  <dcterms:created xsi:type="dcterms:W3CDTF">2024-03-05T18:31:00Z</dcterms:created>
  <dcterms:modified xsi:type="dcterms:W3CDTF">2024-03-05T18:58:00Z</dcterms:modified>
</cp:coreProperties>
</file>