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0C8D" w14:textId="32E20122" w:rsidR="00A676C8" w:rsidRDefault="00A676C8" w:rsidP="00A676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2</w:t>
      </w:r>
      <w:r>
        <w:rPr>
          <w:rStyle w:val="eop"/>
          <w:rFonts w:ascii="Calibri" w:hAnsi="Calibri" w:cs="Calibri"/>
          <w:color w:val="4472C4"/>
          <w:sz w:val="48"/>
          <w:szCs w:val="48"/>
        </w:rPr>
        <w:t> </w:t>
      </w:r>
    </w:p>
    <w:p w14:paraId="11044B00" w14:textId="77777777" w:rsidR="00A676C8" w:rsidRDefault="00A676C8" w:rsidP="00A676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Name: SANTANU ADHIKARY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CBE074E" w14:textId="77777777" w:rsidR="00A676C8" w:rsidRDefault="00A676C8" w:rsidP="00A676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Employee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ID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2320846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2B200A" w14:textId="77777777" w:rsidR="00A676C8" w:rsidRDefault="00A676C8" w:rsidP="00A676C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US"/>
        </w:rPr>
        <w:t>Code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E78FE44" w14:textId="77777777" w:rsidR="00A676C8" w:rsidRDefault="00A676C8" w:rsidP="00A676C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02BF605B" w14:textId="77777777" w:rsidR="00A676C8" w:rsidRDefault="00A676C8" w:rsidP="00A676C8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334738FB" w14:textId="0A843F16" w:rsidR="00A676C8" w:rsidRPr="00A676C8" w:rsidRDefault="00A676C8" w:rsidP="008D3A87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C503C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Create database, table and insert values to it.</w:t>
      </w:r>
      <w:r w:rsidRPr="00BC503C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419B4BC3" w14:textId="563B12A5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58240" behindDoc="0" locked="0" layoutInCell="1" allowOverlap="1" wp14:anchorId="556AD815" wp14:editId="55660829">
            <wp:simplePos x="0" y="0"/>
            <wp:positionH relativeFrom="column">
              <wp:posOffset>-474453</wp:posOffset>
            </wp:positionH>
            <wp:positionV relativeFrom="paragraph">
              <wp:posOffset>348</wp:posOffset>
            </wp:positionV>
            <wp:extent cx="5731510" cy="3406140"/>
            <wp:effectExtent l="0" t="0" r="2540" b="3810"/>
            <wp:wrapSquare wrapText="bothSides"/>
            <wp:docPr id="18499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5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C5626" w14:textId="77777777" w:rsidR="008D3A87" w:rsidRDefault="008D3A87"/>
    <w:p w14:paraId="7686D3F9" w14:textId="77777777" w:rsidR="008D3A87" w:rsidRDefault="008D3A87"/>
    <w:p w14:paraId="79ADEE9F" w14:textId="77777777" w:rsidR="008D3A87" w:rsidRDefault="008D3A87"/>
    <w:p w14:paraId="74526D3B" w14:textId="77777777" w:rsidR="008D3A87" w:rsidRDefault="008D3A87"/>
    <w:p w14:paraId="2E15BE3E" w14:textId="77777777" w:rsidR="008D3A87" w:rsidRDefault="008D3A87"/>
    <w:p w14:paraId="374F408E" w14:textId="77777777" w:rsidR="008D3A87" w:rsidRDefault="008D3A87"/>
    <w:p w14:paraId="37CB39CC" w14:textId="77777777" w:rsidR="008D3A87" w:rsidRDefault="008D3A87"/>
    <w:p w14:paraId="46678B06" w14:textId="77777777" w:rsidR="008D3A87" w:rsidRDefault="008D3A87"/>
    <w:p w14:paraId="67FBAE8A" w14:textId="77777777" w:rsidR="008D3A87" w:rsidRDefault="008D3A87"/>
    <w:p w14:paraId="36C0C807" w14:textId="77777777" w:rsidR="008D3A87" w:rsidRDefault="008D3A87"/>
    <w:p w14:paraId="04ECFE55" w14:textId="204F01B6" w:rsidR="008D3A87" w:rsidRDefault="008D3A87"/>
    <w:p w14:paraId="1409F648" w14:textId="5DE471AB" w:rsidR="008D3A87" w:rsidRDefault="008D3A87">
      <w:r w:rsidRPr="008D3A87">
        <w:rPr>
          <w:noProof/>
        </w:rPr>
        <w:drawing>
          <wp:anchor distT="0" distB="0" distL="114300" distR="114300" simplePos="0" relativeHeight="251659264" behindDoc="0" locked="0" layoutInCell="1" allowOverlap="1" wp14:anchorId="26C71FF4" wp14:editId="226190F7">
            <wp:simplePos x="0" y="0"/>
            <wp:positionH relativeFrom="column">
              <wp:posOffset>-327540</wp:posOffset>
            </wp:positionH>
            <wp:positionV relativeFrom="paragraph">
              <wp:posOffset>259068</wp:posOffset>
            </wp:positionV>
            <wp:extent cx="5731510" cy="2329815"/>
            <wp:effectExtent l="0" t="0" r="2540" b="0"/>
            <wp:wrapSquare wrapText="bothSides"/>
            <wp:docPr id="91004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40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7941" w14:textId="69D87DB8" w:rsidR="008D3A87" w:rsidRDefault="008D3A87"/>
    <w:p w14:paraId="2D045685" w14:textId="6A3ACF45" w:rsidR="008D3A87" w:rsidRDefault="008D3A87">
      <w:r>
        <w:t xml:space="preserve">QUESTION 1 </w:t>
      </w:r>
    </w:p>
    <w:p w14:paraId="1769828C" w14:textId="51B75AA9" w:rsidR="008D3A87" w:rsidRDefault="008D3A87">
      <w:r w:rsidRPr="008D3A8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087E3F" wp14:editId="75410FB9">
            <wp:simplePos x="0" y="0"/>
            <wp:positionH relativeFrom="column">
              <wp:posOffset>-345057</wp:posOffset>
            </wp:positionH>
            <wp:positionV relativeFrom="paragraph">
              <wp:posOffset>247806</wp:posOffset>
            </wp:positionV>
            <wp:extent cx="5731510" cy="1439545"/>
            <wp:effectExtent l="0" t="0" r="2540" b="8255"/>
            <wp:wrapSquare wrapText="bothSides"/>
            <wp:docPr id="191944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27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9D55C" w14:textId="77777777" w:rsidR="008D3A87" w:rsidRDefault="008D3A87" w:rsidP="008D3A87"/>
    <w:p w14:paraId="1D597B78" w14:textId="77777777" w:rsidR="008D3A87" w:rsidRDefault="008D3A87" w:rsidP="008D3A87"/>
    <w:p w14:paraId="01F4CE63" w14:textId="2E0EBB41" w:rsidR="00C07B54" w:rsidRDefault="008D3A87" w:rsidP="008D3A87">
      <w:r>
        <w:t xml:space="preserve">QUESTION </w:t>
      </w:r>
      <w:r w:rsidRPr="008D3A87">
        <w:rPr>
          <w:noProof/>
        </w:rPr>
        <w:drawing>
          <wp:anchor distT="0" distB="0" distL="114300" distR="114300" simplePos="0" relativeHeight="251662336" behindDoc="0" locked="0" layoutInCell="1" allowOverlap="1" wp14:anchorId="4B1CE979" wp14:editId="1F880227">
            <wp:simplePos x="0" y="0"/>
            <wp:positionH relativeFrom="column">
              <wp:posOffset>-51759</wp:posOffset>
            </wp:positionH>
            <wp:positionV relativeFrom="paragraph">
              <wp:posOffset>2932394</wp:posOffset>
            </wp:positionV>
            <wp:extent cx="5731510" cy="722630"/>
            <wp:effectExtent l="0" t="0" r="2540" b="1270"/>
            <wp:wrapSquare wrapText="bothSides"/>
            <wp:docPr id="94919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41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A87">
        <w:rPr>
          <w:noProof/>
        </w:rPr>
        <w:drawing>
          <wp:anchor distT="0" distB="0" distL="114300" distR="114300" simplePos="0" relativeHeight="251661312" behindDoc="0" locked="0" layoutInCell="1" allowOverlap="1" wp14:anchorId="0A79D075" wp14:editId="11668E04">
            <wp:simplePos x="0" y="0"/>
            <wp:positionH relativeFrom="margin">
              <wp:align>right</wp:align>
            </wp:positionH>
            <wp:positionV relativeFrom="paragraph">
              <wp:posOffset>467</wp:posOffset>
            </wp:positionV>
            <wp:extent cx="5731510" cy="2314575"/>
            <wp:effectExtent l="0" t="0" r="2540" b="9525"/>
            <wp:wrapSquare wrapText="bothSides"/>
            <wp:docPr id="46424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30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2</w:t>
      </w:r>
    </w:p>
    <w:p w14:paraId="0431BD62" w14:textId="4B5BF730" w:rsidR="008D3A87" w:rsidRDefault="008D3A87" w:rsidP="008D3A87"/>
    <w:p w14:paraId="089C2BDA" w14:textId="336D565C" w:rsidR="008D3A87" w:rsidRDefault="008D3A87" w:rsidP="008D3A87"/>
    <w:p w14:paraId="58014E86" w14:textId="0496E802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63360" behindDoc="0" locked="0" layoutInCell="1" allowOverlap="1" wp14:anchorId="4B7BF6BC" wp14:editId="22564A3B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48655" cy="2321560"/>
            <wp:effectExtent l="0" t="0" r="4445" b="2540"/>
            <wp:wrapSquare wrapText="bothSides"/>
            <wp:docPr id="17292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98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B7821" w14:textId="0CE855AD" w:rsidR="008D3A87" w:rsidRDefault="008D3A87" w:rsidP="008D3A87"/>
    <w:p w14:paraId="21B173B6" w14:textId="77777777" w:rsidR="008D3A87" w:rsidRDefault="008D3A87" w:rsidP="008D3A87"/>
    <w:p w14:paraId="2E20B321" w14:textId="55117ED9" w:rsidR="008D3A87" w:rsidRDefault="008D3A87" w:rsidP="008D3A87">
      <w:r>
        <w:t xml:space="preserve">QUESTION 3 </w:t>
      </w:r>
    </w:p>
    <w:p w14:paraId="5DFBE3BA" w14:textId="1B3C408C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64384" behindDoc="0" locked="0" layoutInCell="1" allowOverlap="1" wp14:anchorId="073DF072" wp14:editId="03AD1174">
            <wp:simplePos x="0" y="0"/>
            <wp:positionH relativeFrom="margin">
              <wp:align>right</wp:align>
            </wp:positionH>
            <wp:positionV relativeFrom="paragraph">
              <wp:posOffset>373848</wp:posOffset>
            </wp:positionV>
            <wp:extent cx="5731510" cy="735330"/>
            <wp:effectExtent l="0" t="0" r="2540" b="7620"/>
            <wp:wrapSquare wrapText="bothSides"/>
            <wp:docPr id="6363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778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B39C6" w14:textId="77777777" w:rsidR="008D3A87" w:rsidRDefault="008D3A87" w:rsidP="008D3A87"/>
    <w:p w14:paraId="6562327A" w14:textId="0E9A09C4" w:rsidR="008D3A87" w:rsidRDefault="008D3A87" w:rsidP="008D3A87">
      <w:r w:rsidRPr="008D3A87">
        <w:rPr>
          <w:noProof/>
        </w:rPr>
        <w:drawing>
          <wp:anchor distT="0" distB="0" distL="114300" distR="114300" simplePos="0" relativeHeight="251665408" behindDoc="0" locked="0" layoutInCell="1" allowOverlap="1" wp14:anchorId="573597F3" wp14:editId="421A82E9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5731510" cy="1630045"/>
            <wp:effectExtent l="0" t="0" r="2540" b="8255"/>
            <wp:wrapSquare wrapText="bothSides"/>
            <wp:docPr id="105389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945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22F88" w14:textId="4DCF2DF0" w:rsidR="008D3A87" w:rsidRDefault="008D3A87" w:rsidP="008D3A87">
      <w:r>
        <w:t>QUESTION 4</w:t>
      </w:r>
    </w:p>
    <w:p w14:paraId="047E5872" w14:textId="52966B18" w:rsidR="008D3A87" w:rsidRDefault="008D3A87" w:rsidP="008D3A87">
      <w:pPr>
        <w:tabs>
          <w:tab w:val="left" w:pos="1739"/>
        </w:tabs>
      </w:pPr>
    </w:p>
    <w:p w14:paraId="5EB7B7CB" w14:textId="25C22FFE" w:rsidR="008D3A87" w:rsidRDefault="008D3A87" w:rsidP="008D3A87">
      <w:r w:rsidRPr="008D3A87">
        <w:rPr>
          <w:noProof/>
        </w:rPr>
        <w:drawing>
          <wp:inline distT="0" distB="0" distL="0" distR="0" wp14:anchorId="25B7DBFF" wp14:editId="6ACCC546">
            <wp:extent cx="5731510" cy="862965"/>
            <wp:effectExtent l="0" t="0" r="2540" b="0"/>
            <wp:docPr id="3372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39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2E6B" w14:textId="502FB01A" w:rsidR="008D3A87" w:rsidRDefault="008D3A87" w:rsidP="008D3A87"/>
    <w:p w14:paraId="24323D3E" w14:textId="178307E1" w:rsidR="008D3A87" w:rsidRPr="008D3A87" w:rsidRDefault="008D3A87" w:rsidP="008D3A87">
      <w:r w:rsidRPr="008D3A87">
        <w:rPr>
          <w:noProof/>
        </w:rPr>
        <w:drawing>
          <wp:anchor distT="0" distB="0" distL="114300" distR="114300" simplePos="0" relativeHeight="251666432" behindDoc="0" locked="0" layoutInCell="1" allowOverlap="1" wp14:anchorId="18D1F013" wp14:editId="4E1F7230">
            <wp:simplePos x="0" y="0"/>
            <wp:positionH relativeFrom="column">
              <wp:posOffset>0</wp:posOffset>
            </wp:positionH>
            <wp:positionV relativeFrom="paragraph">
              <wp:posOffset>1917</wp:posOffset>
            </wp:positionV>
            <wp:extent cx="5731510" cy="2273935"/>
            <wp:effectExtent l="0" t="0" r="2540" b="0"/>
            <wp:wrapSquare wrapText="bothSides"/>
            <wp:docPr id="50290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380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A87" w:rsidRPr="008D3A8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AC2E" w14:textId="77777777" w:rsidR="00606B29" w:rsidRDefault="00606B29" w:rsidP="008D3A87">
      <w:pPr>
        <w:spacing w:after="0" w:line="240" w:lineRule="auto"/>
      </w:pPr>
      <w:r>
        <w:separator/>
      </w:r>
    </w:p>
  </w:endnote>
  <w:endnote w:type="continuationSeparator" w:id="0">
    <w:p w14:paraId="1D57D773" w14:textId="77777777" w:rsidR="00606B29" w:rsidRDefault="00606B29" w:rsidP="008D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9CA32" w14:textId="77777777" w:rsidR="00606B29" w:rsidRDefault="00606B29" w:rsidP="008D3A87">
      <w:pPr>
        <w:spacing w:after="0" w:line="240" w:lineRule="auto"/>
      </w:pPr>
      <w:r>
        <w:separator/>
      </w:r>
    </w:p>
  </w:footnote>
  <w:footnote w:type="continuationSeparator" w:id="0">
    <w:p w14:paraId="5FFADD07" w14:textId="77777777" w:rsidR="00606B29" w:rsidRDefault="00606B29" w:rsidP="008D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290D" w14:textId="4F6B84C3" w:rsidR="008D3A87" w:rsidRDefault="00D613B9">
    <w:pPr>
      <w:pStyle w:val="Header"/>
    </w:pPr>
    <w:r w:rsidRPr="00D613B9">
      <w:t>Teradata</w:t>
    </w:r>
    <w:r>
      <w:t xml:space="preserve"> </w:t>
    </w:r>
    <w:r w:rsidRPr="00D613B9">
      <w:t>Requirement</w:t>
    </w:r>
    <w:r>
      <w:t xml:space="preserve"> 2</w:t>
    </w:r>
    <w:r w:rsidR="008D3A87">
      <w:tab/>
    </w:r>
    <w:r w:rsidR="008D3A87">
      <w:tab/>
      <w:t>SANTANU ADHIKARY (2320846)</w:t>
    </w:r>
  </w:p>
  <w:p w14:paraId="645E1F8F" w14:textId="77777777" w:rsidR="008D3A87" w:rsidRDefault="008D3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87"/>
    <w:rsid w:val="00325B0D"/>
    <w:rsid w:val="00606B29"/>
    <w:rsid w:val="008D3A87"/>
    <w:rsid w:val="00A676C8"/>
    <w:rsid w:val="00AD1820"/>
    <w:rsid w:val="00C07B54"/>
    <w:rsid w:val="00D6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3503"/>
  <w15:chartTrackingRefBased/>
  <w15:docId w15:val="{808C6F90-4256-4F52-9182-3DE7AA5F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87"/>
  </w:style>
  <w:style w:type="paragraph" w:styleId="Footer">
    <w:name w:val="footer"/>
    <w:basedOn w:val="Normal"/>
    <w:link w:val="FooterChar"/>
    <w:uiPriority w:val="99"/>
    <w:unhideWhenUsed/>
    <w:rsid w:val="008D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87"/>
  </w:style>
  <w:style w:type="paragraph" w:customStyle="1" w:styleId="paragraph">
    <w:name w:val="paragraph"/>
    <w:basedOn w:val="Normal"/>
    <w:rsid w:val="00A6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676C8"/>
  </w:style>
  <w:style w:type="character" w:customStyle="1" w:styleId="eop">
    <w:name w:val="eop"/>
    <w:basedOn w:val="DefaultParagraphFont"/>
    <w:rsid w:val="00A6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3</cp:revision>
  <dcterms:created xsi:type="dcterms:W3CDTF">2024-02-28T16:47:00Z</dcterms:created>
  <dcterms:modified xsi:type="dcterms:W3CDTF">2024-03-06T14:29:00Z</dcterms:modified>
</cp:coreProperties>
</file>