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174A" w14:textId="2A429B9D" w:rsidR="00292EB2" w:rsidRDefault="005A6109">
      <w:r>
        <w:rPr>
          <w:rFonts w:hint="eastAsia"/>
        </w:rPr>
        <w:t>やりたいことリスト</w:t>
      </w:r>
    </w:p>
    <w:p w14:paraId="28DA2A7B" w14:textId="38ABE989" w:rsidR="007B253E" w:rsidRDefault="007B253E">
      <w:pPr>
        <w:rPr>
          <w:rFonts w:hint="eastAsia"/>
        </w:rPr>
      </w:pPr>
    </w:p>
    <w:p w14:paraId="0AEAEC8E" w14:textId="015A6C2E" w:rsidR="005A6109" w:rsidRDefault="005A6109">
      <w:r>
        <w:rPr>
          <w:rFonts w:hint="eastAsia"/>
        </w:rPr>
        <w:t>動物園（アドベンチャーワールド）</w:t>
      </w:r>
    </w:p>
    <w:p w14:paraId="04F4E367" w14:textId="4CC229B4" w:rsidR="005A6109" w:rsidRDefault="005A6109">
      <w:r>
        <w:rPr>
          <w:rFonts w:hint="eastAsia"/>
        </w:rPr>
        <w:t>ラフティング</w:t>
      </w:r>
    </w:p>
    <w:p w14:paraId="4FC6AA24" w14:textId="137A196C" w:rsidR="005A6109" w:rsidRDefault="005A6109"/>
    <w:p w14:paraId="4E2DFEC1" w14:textId="2D904DD9" w:rsidR="005A6109" w:rsidRDefault="005A6109">
      <w:pPr>
        <w:rPr>
          <w:rFonts w:hint="eastAsia"/>
        </w:rPr>
      </w:pPr>
      <w:r>
        <w:rPr>
          <w:rFonts w:hint="eastAsia"/>
        </w:rPr>
        <w:t>桜井さん</w:t>
      </w:r>
    </w:p>
    <w:sectPr w:rsidR="005A61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revisionView w:inkAnnotations="0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09"/>
    <w:rsid w:val="00155F23"/>
    <w:rsid w:val="001F7B22"/>
    <w:rsid w:val="005A6109"/>
    <w:rsid w:val="007B253E"/>
    <w:rsid w:val="00B4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3DABB4"/>
  <w15:chartTrackingRefBased/>
  <w15:docId w15:val="{23AF2231-0F2B-4D42-AB25-6F3149E1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OHYA Keishi</dc:creator>
  <cp:keywords/>
  <dc:description/>
  <cp:lastModifiedBy>OHYA Keishi</cp:lastModifiedBy>
  <cp:revision>1</cp:revision>
  <dcterms:created xsi:type="dcterms:W3CDTF">2022-04-07T01:54:00Z</dcterms:created>
  <dcterms:modified xsi:type="dcterms:W3CDTF">2022-04-08T00:15:00Z</dcterms:modified>
</cp:coreProperties>
</file>