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3CBDF" w14:textId="77777777" w:rsidR="002713F5" w:rsidRDefault="00023B3E" w:rsidP="00EA570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713F5">
        <w:rPr>
          <w:rFonts w:ascii="Times New Roman" w:hAnsi="Times New Roman" w:cs="Times New Roman"/>
          <w:b/>
          <w:bCs/>
          <w:sz w:val="24"/>
          <w:szCs w:val="24"/>
        </w:rPr>
        <w:t xml:space="preserve">План тестирования для функциональности «Избранное» </w:t>
      </w:r>
    </w:p>
    <w:p w14:paraId="3E9BABAF" w14:textId="77777777" w:rsidR="002713F5" w:rsidRPr="002713F5" w:rsidRDefault="002713F5" w:rsidP="007001A9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2713F5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Подготовительные работы</w:t>
      </w:r>
    </w:p>
    <w:p w14:paraId="75162E97" w14:textId="6C667998" w:rsidR="002713F5" w:rsidRPr="002713F5" w:rsidRDefault="002713F5" w:rsidP="007001A9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2713F5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Ознакомиться с функциональностью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добавления объявления в «Избранное»</w:t>
      </w:r>
      <w:r w:rsidRPr="002713F5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сайта avito.ru</w:t>
      </w:r>
    </w:p>
    <w:p w14:paraId="6F0644C6" w14:textId="73446291" w:rsidR="002713F5" w:rsidRPr="002713F5" w:rsidRDefault="002713F5" w:rsidP="007001A9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2713F5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Определить требования к функциональности 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добавления объявления в «Избранное»</w:t>
      </w:r>
    </w:p>
    <w:p w14:paraId="18E4D57A" w14:textId="0AD3E2E3" w:rsidR="007001A9" w:rsidRPr="007001A9" w:rsidRDefault="007001A9" w:rsidP="007001A9">
      <w:pPr>
        <w:numPr>
          <w:ilvl w:val="0"/>
          <w:numId w:val="2"/>
        </w:numPr>
        <w:spacing w:after="0" w:line="240" w:lineRule="auto"/>
        <w:jc w:val="both"/>
        <w:rPr>
          <w:rStyle w:val="a7"/>
          <w:rFonts w:ascii="Times New Roman" w:eastAsia="Times New Roman" w:hAnsi="Times New Roman" w:cs="Times New Roman"/>
          <w:b w:val="0"/>
          <w:bCs w:val="0"/>
          <w:color w:val="24292F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Разработать </w:t>
      </w:r>
      <w:r w:rsidRPr="002713F5">
        <w:rPr>
          <w:rStyle w:val="a7"/>
          <w:rFonts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FFFFFF"/>
        </w:rPr>
        <w:t>тест-кейсы</w:t>
      </w:r>
      <w:r>
        <w:rPr>
          <w:rStyle w:val="a7"/>
          <w:rFonts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FFFFFF"/>
        </w:rPr>
        <w:t xml:space="preserve"> согласно </w:t>
      </w:r>
      <w:r>
        <w:rPr>
          <w:rStyle w:val="a7"/>
          <w:rFonts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  <w:t>Use</w:t>
      </w:r>
      <w:r w:rsidRPr="007001A9">
        <w:rPr>
          <w:rStyle w:val="a7"/>
          <w:rFonts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FFFFFF"/>
        </w:rPr>
        <w:t>-</w:t>
      </w:r>
      <w:r>
        <w:rPr>
          <w:rStyle w:val="a7"/>
          <w:rFonts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FFFFFF"/>
          <w:lang w:val="en-US"/>
        </w:rPr>
        <w:t>story</w:t>
      </w:r>
      <w:r w:rsidRPr="002713F5">
        <w:rPr>
          <w:rStyle w:val="a7"/>
          <w:rFonts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FFFFFF"/>
        </w:rPr>
        <w:t>, выбрать из них подходящие для автоматизации, автоматизировать</w:t>
      </w:r>
      <w:r w:rsidRPr="007001A9">
        <w:rPr>
          <w:rStyle w:val="a7"/>
          <w:rFonts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FFFFFF"/>
        </w:rPr>
        <w:t>.</w:t>
      </w:r>
      <w:r w:rsidRPr="002713F5">
        <w:rPr>
          <w:rStyle w:val="a7"/>
          <w:rFonts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</w:p>
    <w:p w14:paraId="1B6CED3C" w14:textId="5B233F05" w:rsidR="007001A9" w:rsidRDefault="007001A9" w:rsidP="007001A9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>
        <w:rPr>
          <w:rStyle w:val="a7"/>
          <w:rFonts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FFFFFF"/>
        </w:rPr>
        <w:t>П</w:t>
      </w:r>
      <w:r w:rsidRPr="002713F5">
        <w:rPr>
          <w:rStyle w:val="a7"/>
          <w:rFonts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FFFFFF"/>
        </w:rPr>
        <w:t xml:space="preserve">ровести </w:t>
      </w:r>
      <w:r>
        <w:rPr>
          <w:rStyle w:val="a7"/>
          <w:rFonts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FFFFFF"/>
        </w:rPr>
        <w:t xml:space="preserve">ручные и автоматические </w:t>
      </w:r>
      <w:r w:rsidRPr="002713F5">
        <w:rPr>
          <w:rStyle w:val="a7"/>
          <w:rFonts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FFFFFF"/>
        </w:rPr>
        <w:t>тест</w:t>
      </w:r>
      <w:r>
        <w:rPr>
          <w:rStyle w:val="a7"/>
          <w:rFonts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FFFFFF"/>
        </w:rPr>
        <w:t>-кейсы.</w:t>
      </w:r>
    </w:p>
    <w:p w14:paraId="608842CE" w14:textId="5F04A67D" w:rsidR="007001A9" w:rsidRPr="007001A9" w:rsidRDefault="002713F5" w:rsidP="007001A9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2713F5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Оформ</w:t>
      </w:r>
      <w:r w:rsidR="007001A9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ить</w:t>
      </w:r>
      <w:r w:rsidRPr="002713F5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результат</w:t>
      </w:r>
      <w:r w:rsidR="007001A9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ы</w:t>
      </w:r>
      <w:r w:rsidRPr="002713F5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тестирования</w:t>
      </w:r>
    </w:p>
    <w:p w14:paraId="54E2B079" w14:textId="77777777" w:rsidR="007001A9" w:rsidRPr="002713F5" w:rsidRDefault="007001A9" w:rsidP="007001A9">
      <w:pPr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2713F5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Описать найденные ошибки и проблемы в работе функциональности</w:t>
      </w:r>
    </w:p>
    <w:p w14:paraId="03F06CF9" w14:textId="77777777" w:rsidR="002713F5" w:rsidRPr="002713F5" w:rsidRDefault="002713F5" w:rsidP="007001A9">
      <w:pPr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2713F5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Составить отчет о проведенном тестировании</w:t>
      </w:r>
    </w:p>
    <w:p w14:paraId="150F1CD6" w14:textId="5ADCA071" w:rsidR="002713F5" w:rsidRPr="002713F5" w:rsidRDefault="002713F5" w:rsidP="007001A9">
      <w:pPr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2713F5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Предложить рекомендации для улучшения функциональности </w:t>
      </w:r>
      <w:r w:rsidR="007001A9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«</w:t>
      </w:r>
      <w:r w:rsidRPr="002713F5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Избранное</w:t>
      </w:r>
      <w:r w:rsidR="007001A9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»</w:t>
      </w:r>
      <w:r w:rsidRPr="002713F5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на сайте avito.ru.</w:t>
      </w:r>
    </w:p>
    <w:p w14:paraId="092C9C90" w14:textId="77777777" w:rsidR="007001A9" w:rsidRDefault="007001A9" w:rsidP="007001A9">
      <w:pPr>
        <w:spacing w:after="0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92943EF" w14:textId="5073E532" w:rsidR="002713F5" w:rsidRPr="002713F5" w:rsidRDefault="002713F5" w:rsidP="007001A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001A9">
        <w:rPr>
          <w:rFonts w:ascii="Times New Roman" w:hAnsi="Times New Roman" w:cs="Times New Roman"/>
          <w:b/>
          <w:bCs/>
          <w:sz w:val="24"/>
          <w:szCs w:val="24"/>
          <w:lang w:val="en-US"/>
        </w:rPr>
        <w:t>Условия</w:t>
      </w:r>
      <w:r w:rsidRPr="002713F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F1FDE43" w14:textId="77777777" w:rsidR="002713F5" w:rsidRPr="002713F5" w:rsidRDefault="002713F5" w:rsidP="007001A9">
      <w:pPr>
        <w:pStyle w:val="a6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713F5">
        <w:rPr>
          <w:rFonts w:ascii="Times New Roman" w:hAnsi="Times New Roman" w:cs="Times New Roman"/>
          <w:sz w:val="24"/>
          <w:szCs w:val="24"/>
        </w:rPr>
        <w:t>Проверку проводить только для неавторизованного пользователя</w:t>
      </w:r>
    </w:p>
    <w:p w14:paraId="749E7589" w14:textId="77777777" w:rsidR="002713F5" w:rsidRPr="002713F5" w:rsidRDefault="002713F5" w:rsidP="007001A9">
      <w:pPr>
        <w:pStyle w:val="a6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713F5">
        <w:rPr>
          <w:rFonts w:ascii="Times New Roman" w:hAnsi="Times New Roman" w:cs="Times New Roman"/>
          <w:sz w:val="24"/>
          <w:szCs w:val="24"/>
        </w:rPr>
        <w:t xml:space="preserve">Проверять только Desktop-версию и браузер </w:t>
      </w:r>
      <w:r w:rsidRPr="002713F5"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Pr="00271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3F5">
        <w:rPr>
          <w:rFonts w:ascii="Times New Roman" w:hAnsi="Times New Roman" w:cs="Times New Roman"/>
          <w:sz w:val="24"/>
          <w:szCs w:val="24"/>
        </w:rPr>
        <w:t>Chrome</w:t>
      </w:r>
      <w:proofErr w:type="spellEnd"/>
      <w:r w:rsidRPr="002713F5">
        <w:rPr>
          <w:rFonts w:ascii="Times New Roman" w:hAnsi="Times New Roman" w:cs="Times New Roman"/>
          <w:sz w:val="24"/>
          <w:szCs w:val="24"/>
        </w:rPr>
        <w:t xml:space="preserve"> последней стабильной версии</w:t>
      </w:r>
    </w:p>
    <w:p w14:paraId="2C0EF7CB" w14:textId="3E5A3FD4" w:rsidR="0004636D" w:rsidRPr="002713F5" w:rsidRDefault="0004636D" w:rsidP="007001A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713F5">
        <w:rPr>
          <w:rFonts w:ascii="Times New Roman" w:hAnsi="Times New Roman" w:cs="Times New Roman"/>
          <w:b/>
          <w:bCs/>
          <w:sz w:val="24"/>
          <w:szCs w:val="24"/>
          <w:lang w:val="en-US"/>
        </w:rPr>
        <w:t>Use-</w:t>
      </w:r>
      <w:r w:rsidR="007001A9">
        <w:rPr>
          <w:rFonts w:ascii="Times New Roman" w:hAnsi="Times New Roman" w:cs="Times New Roman"/>
          <w:b/>
          <w:bCs/>
          <w:sz w:val="24"/>
          <w:szCs w:val="24"/>
          <w:lang w:val="en-US"/>
        </w:rPr>
        <w:t>story:</w:t>
      </w:r>
    </w:p>
    <w:p w14:paraId="0C24C80D" w14:textId="304441F5" w:rsidR="0012410C" w:rsidRPr="002713F5" w:rsidRDefault="0012410C" w:rsidP="007001A9">
      <w:pPr>
        <w:pStyle w:val="a6"/>
        <w:numPr>
          <w:ilvl w:val="0"/>
          <w:numId w:val="16"/>
        </w:numPr>
        <w:ind w:left="0"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713F5">
        <w:rPr>
          <w:rFonts w:ascii="Times New Roman" w:hAnsi="Times New Roman" w:cs="Times New Roman"/>
          <w:b/>
          <w:bCs/>
          <w:sz w:val="24"/>
          <w:szCs w:val="24"/>
        </w:rPr>
        <w:t>Добавление объявления в «Избранное» со страницы поиска</w:t>
      </w:r>
    </w:p>
    <w:p w14:paraId="6148D540" w14:textId="7F8186CA" w:rsidR="0012410C" w:rsidRPr="002713F5" w:rsidRDefault="0012410C" w:rsidP="007001A9">
      <w:pPr>
        <w:pStyle w:val="a6"/>
        <w:numPr>
          <w:ilvl w:val="0"/>
          <w:numId w:val="15"/>
        </w:numPr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713F5">
        <w:rPr>
          <w:rFonts w:ascii="Times New Roman" w:hAnsi="Times New Roman" w:cs="Times New Roman"/>
          <w:sz w:val="24"/>
          <w:szCs w:val="24"/>
        </w:rPr>
        <w:t>Выбрать объявление из списка на странице</w:t>
      </w:r>
      <w:r w:rsidR="006E3915" w:rsidRPr="002713F5">
        <w:rPr>
          <w:rFonts w:ascii="Times New Roman" w:hAnsi="Times New Roman" w:cs="Times New Roman"/>
          <w:sz w:val="24"/>
          <w:szCs w:val="24"/>
        </w:rPr>
        <w:t>.</w:t>
      </w:r>
    </w:p>
    <w:p w14:paraId="24E669A8" w14:textId="7C987305" w:rsidR="0004636D" w:rsidRPr="002713F5" w:rsidRDefault="0004636D" w:rsidP="007001A9">
      <w:pPr>
        <w:pStyle w:val="a6"/>
        <w:numPr>
          <w:ilvl w:val="0"/>
          <w:numId w:val="15"/>
        </w:numPr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713F5">
        <w:rPr>
          <w:rFonts w:ascii="Times New Roman" w:hAnsi="Times New Roman" w:cs="Times New Roman"/>
          <w:sz w:val="24"/>
          <w:szCs w:val="24"/>
        </w:rPr>
        <w:t>Справа от объявления нажать на значок сердечка. При наведении курсора на сердечко всплывает подсказка «добавить в избранное и в сравнение»</w:t>
      </w:r>
      <w:r w:rsidR="006E3915" w:rsidRPr="002713F5">
        <w:rPr>
          <w:rFonts w:ascii="Times New Roman" w:hAnsi="Times New Roman" w:cs="Times New Roman"/>
          <w:sz w:val="24"/>
          <w:szCs w:val="24"/>
        </w:rPr>
        <w:t>.</w:t>
      </w:r>
    </w:p>
    <w:p w14:paraId="787D279C" w14:textId="4C83EFEF" w:rsidR="0004636D" w:rsidRPr="002713F5" w:rsidRDefault="0004636D" w:rsidP="007001A9">
      <w:pPr>
        <w:pStyle w:val="a6"/>
        <w:numPr>
          <w:ilvl w:val="0"/>
          <w:numId w:val="15"/>
        </w:numPr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713F5">
        <w:rPr>
          <w:rFonts w:ascii="Times New Roman" w:hAnsi="Times New Roman" w:cs="Times New Roman"/>
          <w:sz w:val="24"/>
          <w:szCs w:val="24"/>
        </w:rPr>
        <w:t>Цвет значка сердечка должен изменит</w:t>
      </w:r>
      <w:r w:rsidR="0012410C" w:rsidRPr="002713F5">
        <w:rPr>
          <w:rFonts w:ascii="Times New Roman" w:hAnsi="Times New Roman" w:cs="Times New Roman"/>
          <w:sz w:val="24"/>
          <w:szCs w:val="24"/>
        </w:rPr>
        <w:t>ь</w:t>
      </w:r>
      <w:r w:rsidRPr="002713F5">
        <w:rPr>
          <w:rFonts w:ascii="Times New Roman" w:hAnsi="Times New Roman" w:cs="Times New Roman"/>
          <w:sz w:val="24"/>
          <w:szCs w:val="24"/>
        </w:rPr>
        <w:t xml:space="preserve">ся на залитый красным, всплывает подсказка «Добавлено в избранное (слово «избранное» в подсказке является гиперссылкой на раздел «Избранное» по адресу </w:t>
      </w:r>
      <w:hyperlink r:id="rId5" w:history="1">
        <w:r w:rsidRPr="002713F5">
          <w:rPr>
            <w:rStyle w:val="a4"/>
            <w:rFonts w:ascii="Times New Roman" w:hAnsi="Times New Roman" w:cs="Times New Roman"/>
            <w:sz w:val="24"/>
            <w:szCs w:val="24"/>
          </w:rPr>
          <w:t>https://www.avito.ru/favorites»</w:t>
        </w:r>
      </w:hyperlink>
      <w:r w:rsidRPr="002713F5">
        <w:rPr>
          <w:rFonts w:ascii="Times New Roman" w:hAnsi="Times New Roman" w:cs="Times New Roman"/>
          <w:sz w:val="24"/>
          <w:szCs w:val="24"/>
        </w:rPr>
        <w:t>)</w:t>
      </w:r>
      <w:r w:rsidR="006E3915" w:rsidRPr="002713F5">
        <w:rPr>
          <w:rFonts w:ascii="Times New Roman" w:hAnsi="Times New Roman" w:cs="Times New Roman"/>
          <w:sz w:val="24"/>
          <w:szCs w:val="24"/>
        </w:rPr>
        <w:t>.</w:t>
      </w:r>
    </w:p>
    <w:p w14:paraId="0FEF5DD6" w14:textId="4FBACE2A" w:rsidR="0012410C" w:rsidRPr="002713F5" w:rsidRDefault="0004636D" w:rsidP="007001A9">
      <w:pPr>
        <w:pStyle w:val="a6"/>
        <w:numPr>
          <w:ilvl w:val="0"/>
          <w:numId w:val="15"/>
        </w:numPr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713F5">
        <w:rPr>
          <w:rFonts w:ascii="Times New Roman" w:hAnsi="Times New Roman" w:cs="Times New Roman"/>
          <w:sz w:val="24"/>
          <w:szCs w:val="24"/>
        </w:rPr>
        <w:t>В разделе «Избранное» появилось отмеченное объявление</w:t>
      </w:r>
      <w:r w:rsidR="006E3915" w:rsidRPr="002713F5">
        <w:rPr>
          <w:rFonts w:ascii="Times New Roman" w:hAnsi="Times New Roman" w:cs="Times New Roman"/>
          <w:sz w:val="24"/>
          <w:szCs w:val="24"/>
        </w:rPr>
        <w:t>.</w:t>
      </w:r>
    </w:p>
    <w:p w14:paraId="03F6821D" w14:textId="12DFBAE8" w:rsidR="00A80A30" w:rsidRDefault="006E3915" w:rsidP="007001A9">
      <w:pPr>
        <w:pStyle w:val="a6"/>
        <w:numPr>
          <w:ilvl w:val="0"/>
          <w:numId w:val="15"/>
        </w:numPr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713F5">
        <w:rPr>
          <w:rFonts w:ascii="Times New Roman" w:hAnsi="Times New Roman" w:cs="Times New Roman"/>
          <w:sz w:val="24"/>
          <w:szCs w:val="24"/>
        </w:rPr>
        <w:t>Счетчик объявлений в избранном увеличился на 1.</w:t>
      </w:r>
    </w:p>
    <w:p w14:paraId="2C122482" w14:textId="77777777" w:rsidR="002713F5" w:rsidRPr="002713F5" w:rsidRDefault="002713F5" w:rsidP="007001A9">
      <w:pPr>
        <w:pStyle w:val="a6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EDA8E00" w14:textId="49096FD1" w:rsidR="0012410C" w:rsidRPr="002713F5" w:rsidRDefault="0012410C" w:rsidP="007001A9">
      <w:pPr>
        <w:pStyle w:val="a6"/>
        <w:numPr>
          <w:ilvl w:val="0"/>
          <w:numId w:val="16"/>
        </w:numPr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713F5">
        <w:rPr>
          <w:rFonts w:ascii="Times New Roman" w:hAnsi="Times New Roman" w:cs="Times New Roman"/>
          <w:b/>
          <w:bCs/>
          <w:sz w:val="24"/>
          <w:szCs w:val="24"/>
        </w:rPr>
        <w:t>Добавление объявления в «Избранное»</w:t>
      </w:r>
      <w:r w:rsidR="00A80A30" w:rsidRPr="002713F5">
        <w:rPr>
          <w:rFonts w:ascii="Times New Roman" w:hAnsi="Times New Roman" w:cs="Times New Roman"/>
          <w:b/>
          <w:bCs/>
          <w:sz w:val="24"/>
          <w:szCs w:val="24"/>
        </w:rPr>
        <w:t xml:space="preserve"> со страницы объявления</w:t>
      </w:r>
    </w:p>
    <w:p w14:paraId="7E96FB36" w14:textId="271CFCE1" w:rsidR="0012410C" w:rsidRPr="002713F5" w:rsidRDefault="0012410C" w:rsidP="007001A9">
      <w:pPr>
        <w:pStyle w:val="a6"/>
        <w:numPr>
          <w:ilvl w:val="0"/>
          <w:numId w:val="17"/>
        </w:numPr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713F5">
        <w:rPr>
          <w:rFonts w:ascii="Times New Roman" w:hAnsi="Times New Roman" w:cs="Times New Roman"/>
          <w:sz w:val="24"/>
          <w:szCs w:val="24"/>
        </w:rPr>
        <w:t>Открыть страницу объявления</w:t>
      </w:r>
      <w:r w:rsidR="006E3915" w:rsidRPr="002713F5">
        <w:rPr>
          <w:rFonts w:ascii="Times New Roman" w:hAnsi="Times New Roman" w:cs="Times New Roman"/>
          <w:sz w:val="24"/>
          <w:szCs w:val="24"/>
        </w:rPr>
        <w:t>.</w:t>
      </w:r>
    </w:p>
    <w:p w14:paraId="63664F44" w14:textId="2C366AB8" w:rsidR="0012410C" w:rsidRPr="002713F5" w:rsidRDefault="0012410C" w:rsidP="007001A9">
      <w:pPr>
        <w:pStyle w:val="a6"/>
        <w:numPr>
          <w:ilvl w:val="0"/>
          <w:numId w:val="17"/>
        </w:numPr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713F5">
        <w:rPr>
          <w:rFonts w:ascii="Times New Roman" w:hAnsi="Times New Roman" w:cs="Times New Roman"/>
          <w:sz w:val="24"/>
          <w:szCs w:val="24"/>
        </w:rPr>
        <w:t xml:space="preserve"> Слева сверху над фото объявления нажать на кнопку «Добавить в избранное». При наведении курсора на кнопку всплывает подсказка «</w:t>
      </w:r>
      <w:r w:rsidR="002713F5">
        <w:rPr>
          <w:rFonts w:ascii="Times New Roman" w:hAnsi="Times New Roman" w:cs="Times New Roman"/>
          <w:sz w:val="24"/>
          <w:szCs w:val="24"/>
        </w:rPr>
        <w:t>Д</w:t>
      </w:r>
      <w:r w:rsidRPr="002713F5">
        <w:rPr>
          <w:rFonts w:ascii="Times New Roman" w:hAnsi="Times New Roman" w:cs="Times New Roman"/>
          <w:sz w:val="24"/>
          <w:szCs w:val="24"/>
        </w:rPr>
        <w:t>обавить в избранное»</w:t>
      </w:r>
      <w:r w:rsidR="006E3915" w:rsidRPr="002713F5">
        <w:rPr>
          <w:rFonts w:ascii="Times New Roman" w:hAnsi="Times New Roman" w:cs="Times New Roman"/>
          <w:sz w:val="24"/>
          <w:szCs w:val="24"/>
        </w:rPr>
        <w:t>.</w:t>
      </w:r>
    </w:p>
    <w:p w14:paraId="1DC7A1AF" w14:textId="6ACEB73C" w:rsidR="0012410C" w:rsidRPr="002713F5" w:rsidRDefault="0012410C" w:rsidP="007001A9">
      <w:pPr>
        <w:pStyle w:val="a6"/>
        <w:numPr>
          <w:ilvl w:val="0"/>
          <w:numId w:val="17"/>
        </w:numPr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713F5">
        <w:rPr>
          <w:rFonts w:ascii="Times New Roman" w:hAnsi="Times New Roman" w:cs="Times New Roman"/>
          <w:sz w:val="24"/>
          <w:szCs w:val="24"/>
        </w:rPr>
        <w:t>После нажати</w:t>
      </w:r>
      <w:r w:rsidR="00B21559" w:rsidRPr="002713F5">
        <w:rPr>
          <w:rFonts w:ascii="Times New Roman" w:hAnsi="Times New Roman" w:cs="Times New Roman"/>
          <w:sz w:val="24"/>
          <w:szCs w:val="24"/>
        </w:rPr>
        <w:t>я</w:t>
      </w:r>
      <w:r w:rsidR="002713F5">
        <w:rPr>
          <w:rFonts w:ascii="Times New Roman" w:hAnsi="Times New Roman" w:cs="Times New Roman"/>
          <w:sz w:val="24"/>
          <w:szCs w:val="24"/>
        </w:rPr>
        <w:t xml:space="preserve"> на кнопку</w:t>
      </w:r>
      <w:r w:rsidR="00B21559" w:rsidRPr="002713F5">
        <w:rPr>
          <w:rFonts w:ascii="Times New Roman" w:hAnsi="Times New Roman" w:cs="Times New Roman"/>
          <w:sz w:val="24"/>
          <w:szCs w:val="24"/>
        </w:rPr>
        <w:t>,</w:t>
      </w:r>
      <w:r w:rsidRPr="002713F5">
        <w:rPr>
          <w:rFonts w:ascii="Times New Roman" w:hAnsi="Times New Roman" w:cs="Times New Roman"/>
          <w:sz w:val="24"/>
          <w:szCs w:val="24"/>
        </w:rPr>
        <w:t xml:space="preserve"> </w:t>
      </w:r>
      <w:r w:rsidR="00B21559" w:rsidRPr="002713F5">
        <w:rPr>
          <w:rFonts w:ascii="Times New Roman" w:hAnsi="Times New Roman" w:cs="Times New Roman"/>
          <w:sz w:val="24"/>
          <w:szCs w:val="24"/>
        </w:rPr>
        <w:t>ц</w:t>
      </w:r>
      <w:r w:rsidRPr="002713F5">
        <w:rPr>
          <w:rFonts w:ascii="Times New Roman" w:hAnsi="Times New Roman" w:cs="Times New Roman"/>
          <w:sz w:val="24"/>
          <w:szCs w:val="24"/>
        </w:rPr>
        <w:t>вет значка сердечка должен измениться на залитый черным, текст кнопки измениться на «</w:t>
      </w:r>
      <w:r w:rsidR="002713F5">
        <w:rPr>
          <w:rFonts w:ascii="Times New Roman" w:hAnsi="Times New Roman" w:cs="Times New Roman"/>
          <w:sz w:val="24"/>
          <w:szCs w:val="24"/>
        </w:rPr>
        <w:t>В</w:t>
      </w:r>
      <w:r w:rsidRPr="002713F5">
        <w:rPr>
          <w:rFonts w:ascii="Times New Roman" w:hAnsi="Times New Roman" w:cs="Times New Roman"/>
          <w:sz w:val="24"/>
          <w:szCs w:val="24"/>
        </w:rPr>
        <w:t xml:space="preserve"> избранном», всплывает подсказка «Добавлено в избранное (слово «избранное» в подсказке является гиперссылкой на раздел «Избранное» по адресу </w:t>
      </w:r>
      <w:hyperlink r:id="rId6" w:history="1">
        <w:r w:rsidRPr="002713F5">
          <w:rPr>
            <w:rStyle w:val="a4"/>
            <w:rFonts w:ascii="Times New Roman" w:hAnsi="Times New Roman" w:cs="Times New Roman"/>
            <w:sz w:val="24"/>
            <w:szCs w:val="24"/>
          </w:rPr>
          <w:t>https://www.avito.ru/favorites»</w:t>
        </w:r>
      </w:hyperlink>
      <w:r w:rsidRPr="002713F5">
        <w:rPr>
          <w:rFonts w:ascii="Times New Roman" w:hAnsi="Times New Roman" w:cs="Times New Roman"/>
          <w:sz w:val="24"/>
          <w:szCs w:val="24"/>
        </w:rPr>
        <w:t>).</w:t>
      </w:r>
    </w:p>
    <w:p w14:paraId="18BB06A4" w14:textId="006DB5F7" w:rsidR="0012410C" w:rsidRPr="002713F5" w:rsidRDefault="0012410C" w:rsidP="007001A9">
      <w:pPr>
        <w:pStyle w:val="a6"/>
        <w:numPr>
          <w:ilvl w:val="0"/>
          <w:numId w:val="17"/>
        </w:numPr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713F5">
        <w:rPr>
          <w:rFonts w:ascii="Times New Roman" w:hAnsi="Times New Roman" w:cs="Times New Roman"/>
          <w:sz w:val="24"/>
          <w:szCs w:val="24"/>
        </w:rPr>
        <w:t>В разделе «Избранное» появилось отмеченное объявление</w:t>
      </w:r>
      <w:r w:rsidR="006E3915" w:rsidRPr="002713F5">
        <w:rPr>
          <w:rFonts w:ascii="Times New Roman" w:hAnsi="Times New Roman" w:cs="Times New Roman"/>
          <w:sz w:val="24"/>
          <w:szCs w:val="24"/>
        </w:rPr>
        <w:t>.</w:t>
      </w:r>
    </w:p>
    <w:p w14:paraId="413FB32B" w14:textId="2D5F78DC" w:rsidR="006E3915" w:rsidRPr="002713F5" w:rsidRDefault="006E3915" w:rsidP="007001A9">
      <w:pPr>
        <w:pStyle w:val="a6"/>
        <w:numPr>
          <w:ilvl w:val="0"/>
          <w:numId w:val="17"/>
        </w:numPr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713F5">
        <w:rPr>
          <w:rFonts w:ascii="Times New Roman" w:hAnsi="Times New Roman" w:cs="Times New Roman"/>
          <w:sz w:val="24"/>
          <w:szCs w:val="24"/>
        </w:rPr>
        <w:t>Счетчик объявлений в избранном увеличился на 1.</w:t>
      </w:r>
    </w:p>
    <w:p w14:paraId="6A2D2318" w14:textId="77777777" w:rsidR="00A80A30" w:rsidRPr="002713F5" w:rsidRDefault="00A80A30" w:rsidP="007001A9">
      <w:pPr>
        <w:pStyle w:val="a6"/>
        <w:ind w:left="0"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70C1F42" w14:textId="189B8CF1" w:rsidR="00A80A30" w:rsidRPr="002713F5" w:rsidRDefault="00A80A30" w:rsidP="007001A9">
      <w:pPr>
        <w:pStyle w:val="a6"/>
        <w:numPr>
          <w:ilvl w:val="0"/>
          <w:numId w:val="16"/>
        </w:numPr>
        <w:ind w:left="0"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713F5">
        <w:rPr>
          <w:rFonts w:ascii="Times New Roman" w:hAnsi="Times New Roman" w:cs="Times New Roman"/>
          <w:b/>
          <w:bCs/>
          <w:sz w:val="24"/>
          <w:szCs w:val="24"/>
        </w:rPr>
        <w:t>Удаление объявления из «Избранно</w:t>
      </w:r>
      <w:r w:rsidR="00B21559" w:rsidRPr="002713F5">
        <w:rPr>
          <w:rFonts w:ascii="Times New Roman" w:hAnsi="Times New Roman" w:cs="Times New Roman"/>
          <w:b/>
          <w:bCs/>
          <w:sz w:val="24"/>
          <w:szCs w:val="24"/>
        </w:rPr>
        <w:t>го</w:t>
      </w:r>
      <w:r w:rsidRPr="002713F5">
        <w:rPr>
          <w:rFonts w:ascii="Times New Roman" w:hAnsi="Times New Roman" w:cs="Times New Roman"/>
          <w:b/>
          <w:bCs/>
          <w:sz w:val="24"/>
          <w:szCs w:val="24"/>
        </w:rPr>
        <w:t>» со страницы поиска</w:t>
      </w:r>
    </w:p>
    <w:p w14:paraId="3D62458F" w14:textId="3BED281E" w:rsidR="00A80A30" w:rsidRPr="002713F5" w:rsidRDefault="00A80A30" w:rsidP="007001A9">
      <w:pPr>
        <w:pStyle w:val="a6"/>
        <w:numPr>
          <w:ilvl w:val="0"/>
          <w:numId w:val="19"/>
        </w:numPr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713F5">
        <w:rPr>
          <w:rFonts w:ascii="Times New Roman" w:hAnsi="Times New Roman" w:cs="Times New Roman"/>
          <w:sz w:val="24"/>
          <w:szCs w:val="24"/>
        </w:rPr>
        <w:t>Выбрать объявление</w:t>
      </w:r>
      <w:r w:rsidR="00B21559" w:rsidRPr="002713F5">
        <w:rPr>
          <w:rFonts w:ascii="Times New Roman" w:hAnsi="Times New Roman" w:cs="Times New Roman"/>
          <w:sz w:val="24"/>
          <w:szCs w:val="24"/>
        </w:rPr>
        <w:t>, отмеченное избранным</w:t>
      </w:r>
      <w:r w:rsidRPr="002713F5">
        <w:rPr>
          <w:rFonts w:ascii="Times New Roman" w:hAnsi="Times New Roman" w:cs="Times New Roman"/>
          <w:sz w:val="24"/>
          <w:szCs w:val="24"/>
        </w:rPr>
        <w:t xml:space="preserve"> из списка на странице</w:t>
      </w:r>
      <w:r w:rsidR="006E3915" w:rsidRPr="002713F5">
        <w:rPr>
          <w:rFonts w:ascii="Times New Roman" w:hAnsi="Times New Roman" w:cs="Times New Roman"/>
          <w:sz w:val="24"/>
          <w:szCs w:val="24"/>
        </w:rPr>
        <w:t>.</w:t>
      </w:r>
    </w:p>
    <w:p w14:paraId="7E134F0B" w14:textId="1428EA25" w:rsidR="00A80A30" w:rsidRPr="002713F5" w:rsidRDefault="00A80A30" w:rsidP="007001A9">
      <w:pPr>
        <w:pStyle w:val="a6"/>
        <w:numPr>
          <w:ilvl w:val="0"/>
          <w:numId w:val="19"/>
        </w:numPr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713F5">
        <w:rPr>
          <w:rFonts w:ascii="Times New Roman" w:hAnsi="Times New Roman" w:cs="Times New Roman"/>
          <w:sz w:val="24"/>
          <w:szCs w:val="24"/>
        </w:rPr>
        <w:t>Справа от объявления нажать на значок сердечка. При наведении курсора на сердечко всплывает подсказка «</w:t>
      </w:r>
      <w:r w:rsidR="00B21559" w:rsidRPr="002713F5">
        <w:rPr>
          <w:rFonts w:ascii="Times New Roman" w:hAnsi="Times New Roman" w:cs="Times New Roman"/>
          <w:sz w:val="24"/>
          <w:szCs w:val="24"/>
        </w:rPr>
        <w:t>удалить из</w:t>
      </w:r>
      <w:r w:rsidRPr="002713F5">
        <w:rPr>
          <w:rFonts w:ascii="Times New Roman" w:hAnsi="Times New Roman" w:cs="Times New Roman"/>
          <w:sz w:val="24"/>
          <w:szCs w:val="24"/>
        </w:rPr>
        <w:t xml:space="preserve"> избранно</w:t>
      </w:r>
      <w:r w:rsidR="00B21559" w:rsidRPr="002713F5">
        <w:rPr>
          <w:rFonts w:ascii="Times New Roman" w:hAnsi="Times New Roman" w:cs="Times New Roman"/>
          <w:sz w:val="24"/>
          <w:szCs w:val="24"/>
        </w:rPr>
        <w:t>го</w:t>
      </w:r>
      <w:r w:rsidRPr="002713F5">
        <w:rPr>
          <w:rFonts w:ascii="Times New Roman" w:hAnsi="Times New Roman" w:cs="Times New Roman"/>
          <w:sz w:val="24"/>
          <w:szCs w:val="24"/>
        </w:rPr>
        <w:t>»</w:t>
      </w:r>
      <w:r w:rsidR="006E3915" w:rsidRPr="002713F5">
        <w:rPr>
          <w:rFonts w:ascii="Times New Roman" w:hAnsi="Times New Roman" w:cs="Times New Roman"/>
          <w:sz w:val="24"/>
          <w:szCs w:val="24"/>
        </w:rPr>
        <w:t>.</w:t>
      </w:r>
    </w:p>
    <w:p w14:paraId="45CC5FDE" w14:textId="5065231B" w:rsidR="00A80A30" w:rsidRPr="002713F5" w:rsidRDefault="00A80A30" w:rsidP="007001A9">
      <w:pPr>
        <w:pStyle w:val="a6"/>
        <w:numPr>
          <w:ilvl w:val="0"/>
          <w:numId w:val="19"/>
        </w:numPr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713F5">
        <w:rPr>
          <w:rFonts w:ascii="Times New Roman" w:hAnsi="Times New Roman" w:cs="Times New Roman"/>
          <w:sz w:val="24"/>
          <w:szCs w:val="24"/>
        </w:rPr>
        <w:t xml:space="preserve">Цвет значка сердечка должен измениться на залитый </w:t>
      </w:r>
      <w:r w:rsidR="00B21559" w:rsidRPr="002713F5">
        <w:rPr>
          <w:rFonts w:ascii="Times New Roman" w:hAnsi="Times New Roman" w:cs="Times New Roman"/>
          <w:sz w:val="24"/>
          <w:szCs w:val="24"/>
        </w:rPr>
        <w:t>белым, контур голубой.</w:t>
      </w:r>
    </w:p>
    <w:p w14:paraId="2E61C562" w14:textId="02530EF8" w:rsidR="00A80A30" w:rsidRPr="002713F5" w:rsidRDefault="00A80A30" w:rsidP="007001A9">
      <w:pPr>
        <w:pStyle w:val="a6"/>
        <w:numPr>
          <w:ilvl w:val="0"/>
          <w:numId w:val="19"/>
        </w:numPr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713F5">
        <w:rPr>
          <w:rFonts w:ascii="Times New Roman" w:hAnsi="Times New Roman" w:cs="Times New Roman"/>
          <w:sz w:val="24"/>
          <w:szCs w:val="24"/>
        </w:rPr>
        <w:t xml:space="preserve">В разделе «Избранное» </w:t>
      </w:r>
      <w:r w:rsidR="00B21559" w:rsidRPr="002713F5">
        <w:rPr>
          <w:rFonts w:ascii="Times New Roman" w:hAnsi="Times New Roman" w:cs="Times New Roman"/>
          <w:sz w:val="24"/>
          <w:szCs w:val="24"/>
        </w:rPr>
        <w:t>данное</w:t>
      </w:r>
      <w:r w:rsidRPr="002713F5">
        <w:rPr>
          <w:rFonts w:ascii="Times New Roman" w:hAnsi="Times New Roman" w:cs="Times New Roman"/>
          <w:sz w:val="24"/>
          <w:szCs w:val="24"/>
        </w:rPr>
        <w:t xml:space="preserve"> объявление</w:t>
      </w:r>
      <w:r w:rsidR="00B21559" w:rsidRPr="002713F5">
        <w:rPr>
          <w:rFonts w:ascii="Times New Roman" w:hAnsi="Times New Roman" w:cs="Times New Roman"/>
          <w:sz w:val="24"/>
          <w:szCs w:val="24"/>
        </w:rPr>
        <w:t xml:space="preserve"> исчезло.</w:t>
      </w:r>
    </w:p>
    <w:p w14:paraId="5CEE01C1" w14:textId="22871AEB" w:rsidR="00B21559" w:rsidRDefault="006E3915" w:rsidP="007001A9">
      <w:pPr>
        <w:pStyle w:val="a6"/>
        <w:numPr>
          <w:ilvl w:val="0"/>
          <w:numId w:val="19"/>
        </w:numPr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713F5">
        <w:rPr>
          <w:rFonts w:ascii="Times New Roman" w:hAnsi="Times New Roman" w:cs="Times New Roman"/>
          <w:sz w:val="24"/>
          <w:szCs w:val="24"/>
        </w:rPr>
        <w:t>Счетчик объявлений в избранном уменьшился на 1.</w:t>
      </w:r>
    </w:p>
    <w:p w14:paraId="23849AA8" w14:textId="7D625A01" w:rsidR="00A80A30" w:rsidRPr="002713F5" w:rsidRDefault="00A80A30" w:rsidP="007001A9">
      <w:pPr>
        <w:pStyle w:val="a6"/>
        <w:numPr>
          <w:ilvl w:val="0"/>
          <w:numId w:val="16"/>
        </w:numPr>
        <w:ind w:left="0"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713F5">
        <w:rPr>
          <w:rFonts w:ascii="Times New Roman" w:hAnsi="Times New Roman" w:cs="Times New Roman"/>
          <w:b/>
          <w:bCs/>
          <w:sz w:val="24"/>
          <w:szCs w:val="24"/>
        </w:rPr>
        <w:lastRenderedPageBreak/>
        <w:t>Удаление объявления из «Избранное» со страницы объявления</w:t>
      </w:r>
    </w:p>
    <w:p w14:paraId="29E8E662" w14:textId="047A84DD" w:rsidR="00B21559" w:rsidRPr="002713F5" w:rsidRDefault="00B21559" w:rsidP="007001A9">
      <w:pPr>
        <w:pStyle w:val="a6"/>
        <w:numPr>
          <w:ilvl w:val="0"/>
          <w:numId w:val="20"/>
        </w:numPr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713F5">
        <w:rPr>
          <w:rFonts w:ascii="Times New Roman" w:hAnsi="Times New Roman" w:cs="Times New Roman"/>
          <w:sz w:val="24"/>
          <w:szCs w:val="24"/>
        </w:rPr>
        <w:t>Открыть страницу объявления, отмеченного «избранным»</w:t>
      </w:r>
      <w:r w:rsidR="006E3915" w:rsidRPr="002713F5">
        <w:rPr>
          <w:rFonts w:ascii="Times New Roman" w:hAnsi="Times New Roman" w:cs="Times New Roman"/>
          <w:sz w:val="24"/>
          <w:szCs w:val="24"/>
        </w:rPr>
        <w:t>.</w:t>
      </w:r>
    </w:p>
    <w:p w14:paraId="4C65C073" w14:textId="5BF51BB4" w:rsidR="00B21559" w:rsidRPr="002713F5" w:rsidRDefault="00B21559" w:rsidP="007001A9">
      <w:pPr>
        <w:pStyle w:val="a6"/>
        <w:numPr>
          <w:ilvl w:val="0"/>
          <w:numId w:val="20"/>
        </w:numPr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713F5">
        <w:rPr>
          <w:rFonts w:ascii="Times New Roman" w:hAnsi="Times New Roman" w:cs="Times New Roman"/>
          <w:sz w:val="24"/>
          <w:szCs w:val="24"/>
        </w:rPr>
        <w:t xml:space="preserve">Слева сверху над фото объявления нажать на кнопку «В избранном». При наведении курсора на кнопку всплывает подсказка «В избранном». </w:t>
      </w:r>
    </w:p>
    <w:p w14:paraId="7694E2A7" w14:textId="33A190AB" w:rsidR="00B21559" w:rsidRPr="002713F5" w:rsidRDefault="00B21559" w:rsidP="007001A9">
      <w:pPr>
        <w:pStyle w:val="a6"/>
        <w:numPr>
          <w:ilvl w:val="0"/>
          <w:numId w:val="20"/>
        </w:numPr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713F5">
        <w:rPr>
          <w:rFonts w:ascii="Times New Roman" w:hAnsi="Times New Roman" w:cs="Times New Roman"/>
          <w:sz w:val="24"/>
          <w:szCs w:val="24"/>
        </w:rPr>
        <w:t>После нажатия, текст кнопки должен измениться на «</w:t>
      </w:r>
      <w:r w:rsidR="002713F5">
        <w:rPr>
          <w:rFonts w:ascii="Times New Roman" w:hAnsi="Times New Roman" w:cs="Times New Roman"/>
          <w:sz w:val="24"/>
          <w:szCs w:val="24"/>
        </w:rPr>
        <w:t>Д</w:t>
      </w:r>
      <w:r w:rsidRPr="002713F5">
        <w:rPr>
          <w:rFonts w:ascii="Times New Roman" w:hAnsi="Times New Roman" w:cs="Times New Roman"/>
          <w:sz w:val="24"/>
          <w:szCs w:val="24"/>
        </w:rPr>
        <w:t xml:space="preserve">обавить в избранное», заливка значка сердечка </w:t>
      </w:r>
      <w:r w:rsidR="006E3915" w:rsidRPr="002713F5">
        <w:rPr>
          <w:rFonts w:ascii="Times New Roman" w:hAnsi="Times New Roman" w:cs="Times New Roman"/>
          <w:sz w:val="24"/>
          <w:szCs w:val="24"/>
        </w:rPr>
        <w:t>измениться</w:t>
      </w:r>
      <w:r w:rsidRPr="002713F5">
        <w:rPr>
          <w:rFonts w:ascii="Times New Roman" w:hAnsi="Times New Roman" w:cs="Times New Roman"/>
          <w:sz w:val="24"/>
          <w:szCs w:val="24"/>
        </w:rPr>
        <w:t xml:space="preserve"> на белый, контур черный. Всплывает подсказка «Удалено из избранного»</w:t>
      </w:r>
      <w:r w:rsidR="006E3915" w:rsidRPr="002713F5">
        <w:rPr>
          <w:rFonts w:ascii="Times New Roman" w:hAnsi="Times New Roman" w:cs="Times New Roman"/>
          <w:sz w:val="24"/>
          <w:szCs w:val="24"/>
        </w:rPr>
        <w:t>.</w:t>
      </w:r>
    </w:p>
    <w:p w14:paraId="48C80991" w14:textId="6ECD70E6" w:rsidR="00B21559" w:rsidRPr="002713F5" w:rsidRDefault="00B21559" w:rsidP="007001A9">
      <w:pPr>
        <w:pStyle w:val="a6"/>
        <w:numPr>
          <w:ilvl w:val="0"/>
          <w:numId w:val="20"/>
        </w:numPr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713F5">
        <w:rPr>
          <w:rFonts w:ascii="Times New Roman" w:hAnsi="Times New Roman" w:cs="Times New Roman"/>
          <w:sz w:val="24"/>
          <w:szCs w:val="24"/>
        </w:rPr>
        <w:t>В разделе «Избранное» данное объявление исчезло.</w:t>
      </w:r>
    </w:p>
    <w:p w14:paraId="40BBDE7C" w14:textId="55C665FD" w:rsidR="006E3915" w:rsidRPr="002713F5" w:rsidRDefault="006E3915" w:rsidP="007001A9">
      <w:pPr>
        <w:pStyle w:val="a6"/>
        <w:numPr>
          <w:ilvl w:val="0"/>
          <w:numId w:val="20"/>
        </w:numPr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713F5">
        <w:rPr>
          <w:rFonts w:ascii="Times New Roman" w:hAnsi="Times New Roman" w:cs="Times New Roman"/>
          <w:sz w:val="24"/>
          <w:szCs w:val="24"/>
        </w:rPr>
        <w:t>Счетчик объявлений в избранном уменьшился на 1.</w:t>
      </w:r>
    </w:p>
    <w:p w14:paraId="10790711" w14:textId="77777777" w:rsidR="006E3915" w:rsidRPr="002713F5" w:rsidRDefault="006E3915" w:rsidP="007001A9">
      <w:pPr>
        <w:pStyle w:val="a6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DB8535B" w14:textId="20770149" w:rsidR="00A80A30" w:rsidRPr="002713F5" w:rsidRDefault="00A80A30" w:rsidP="007001A9">
      <w:pPr>
        <w:pStyle w:val="a6"/>
        <w:numPr>
          <w:ilvl w:val="0"/>
          <w:numId w:val="16"/>
        </w:numPr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713F5">
        <w:rPr>
          <w:rFonts w:ascii="Times New Roman" w:hAnsi="Times New Roman" w:cs="Times New Roman"/>
          <w:b/>
          <w:bCs/>
          <w:sz w:val="24"/>
          <w:szCs w:val="24"/>
        </w:rPr>
        <w:t>Удаление объявления из «Избранное» со страницы «Избранное»</w:t>
      </w:r>
    </w:p>
    <w:p w14:paraId="635F49B1" w14:textId="3743883B" w:rsidR="00B21559" w:rsidRPr="002713F5" w:rsidRDefault="00B21559" w:rsidP="007001A9">
      <w:pPr>
        <w:pStyle w:val="a6"/>
        <w:numPr>
          <w:ilvl w:val="0"/>
          <w:numId w:val="21"/>
        </w:numPr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713F5">
        <w:rPr>
          <w:rFonts w:ascii="Times New Roman" w:hAnsi="Times New Roman" w:cs="Times New Roman"/>
          <w:sz w:val="24"/>
          <w:szCs w:val="24"/>
        </w:rPr>
        <w:t>Выбрать объявление, отмеченное избранным из списка на странице</w:t>
      </w:r>
      <w:r w:rsidR="006E3915" w:rsidRPr="002713F5">
        <w:rPr>
          <w:rFonts w:ascii="Times New Roman" w:hAnsi="Times New Roman" w:cs="Times New Roman"/>
          <w:sz w:val="24"/>
          <w:szCs w:val="24"/>
        </w:rPr>
        <w:t>.</w:t>
      </w:r>
    </w:p>
    <w:p w14:paraId="599AE5F6" w14:textId="3175F812" w:rsidR="00B21559" w:rsidRPr="002713F5" w:rsidRDefault="00B21559" w:rsidP="007001A9">
      <w:pPr>
        <w:pStyle w:val="a6"/>
        <w:numPr>
          <w:ilvl w:val="0"/>
          <w:numId w:val="21"/>
        </w:numPr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713F5">
        <w:rPr>
          <w:rFonts w:ascii="Times New Roman" w:hAnsi="Times New Roman" w:cs="Times New Roman"/>
          <w:sz w:val="24"/>
          <w:szCs w:val="24"/>
        </w:rPr>
        <w:t>Справа от объявления нажать на значок сердечка. При наведении курсора на сердечко всплывает подсказка «удалить из избранного»</w:t>
      </w:r>
      <w:r w:rsidR="006E3915" w:rsidRPr="002713F5">
        <w:rPr>
          <w:rFonts w:ascii="Times New Roman" w:hAnsi="Times New Roman" w:cs="Times New Roman"/>
          <w:sz w:val="24"/>
          <w:szCs w:val="24"/>
        </w:rPr>
        <w:t>.</w:t>
      </w:r>
    </w:p>
    <w:p w14:paraId="26750654" w14:textId="61C08332" w:rsidR="00B21559" w:rsidRPr="002713F5" w:rsidRDefault="00B21559" w:rsidP="007001A9">
      <w:pPr>
        <w:pStyle w:val="a6"/>
        <w:numPr>
          <w:ilvl w:val="0"/>
          <w:numId w:val="21"/>
        </w:numPr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713F5">
        <w:rPr>
          <w:rFonts w:ascii="Times New Roman" w:hAnsi="Times New Roman" w:cs="Times New Roman"/>
          <w:sz w:val="24"/>
          <w:szCs w:val="24"/>
        </w:rPr>
        <w:t>Цвет значка сердечка должен измениться на залитый белым, контур голубой.</w:t>
      </w:r>
    </w:p>
    <w:p w14:paraId="728096EF" w14:textId="427F34A9" w:rsidR="00B21559" w:rsidRPr="002713F5" w:rsidRDefault="00B21559" w:rsidP="007001A9">
      <w:pPr>
        <w:pStyle w:val="a6"/>
        <w:numPr>
          <w:ilvl w:val="0"/>
          <w:numId w:val="21"/>
        </w:numPr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713F5">
        <w:rPr>
          <w:rFonts w:ascii="Times New Roman" w:hAnsi="Times New Roman" w:cs="Times New Roman"/>
          <w:sz w:val="24"/>
          <w:szCs w:val="24"/>
        </w:rPr>
        <w:t>В разделе «Избранное» данное объявление исчезло.</w:t>
      </w:r>
    </w:p>
    <w:p w14:paraId="25142265" w14:textId="15BA9B64" w:rsidR="006E3915" w:rsidRPr="002713F5" w:rsidRDefault="006E3915" w:rsidP="007001A9">
      <w:pPr>
        <w:pStyle w:val="a6"/>
        <w:numPr>
          <w:ilvl w:val="0"/>
          <w:numId w:val="21"/>
        </w:numPr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713F5">
        <w:rPr>
          <w:rFonts w:ascii="Times New Roman" w:hAnsi="Times New Roman" w:cs="Times New Roman"/>
          <w:sz w:val="24"/>
          <w:szCs w:val="24"/>
        </w:rPr>
        <w:t>Счетчик объявлений в избранном уменьшился на 1.</w:t>
      </w:r>
    </w:p>
    <w:p w14:paraId="6FD5ADD4" w14:textId="77777777" w:rsidR="002713F5" w:rsidRDefault="002713F5" w:rsidP="00023B3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701A139" w14:textId="5837CD8E" w:rsidR="00023B3E" w:rsidRPr="002713F5" w:rsidRDefault="00EA5708" w:rsidP="00023B3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713F5">
        <w:rPr>
          <w:rFonts w:ascii="Times New Roman" w:hAnsi="Times New Roman" w:cs="Times New Roman"/>
          <w:b/>
          <w:bCs/>
          <w:sz w:val="24"/>
          <w:szCs w:val="24"/>
        </w:rPr>
        <w:t>Требования</w:t>
      </w:r>
      <w:r w:rsidR="00F13EC6" w:rsidRPr="002713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F13EC6" w:rsidRPr="002713F5">
        <w:rPr>
          <w:rFonts w:ascii="Times New Roman" w:hAnsi="Times New Roman" w:cs="Times New Roman"/>
          <w:b/>
          <w:bCs/>
          <w:sz w:val="24"/>
          <w:szCs w:val="24"/>
        </w:rPr>
        <w:t>функциональности</w:t>
      </w:r>
      <w:r w:rsidR="00023B3E" w:rsidRPr="002713F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6C54A76" w14:textId="44F39F9B" w:rsidR="00023B3E" w:rsidRPr="002713F5" w:rsidRDefault="00023B3E" w:rsidP="007001A9">
      <w:pPr>
        <w:pStyle w:val="a6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13F5">
        <w:rPr>
          <w:rFonts w:ascii="Times New Roman" w:hAnsi="Times New Roman" w:cs="Times New Roman"/>
          <w:sz w:val="24"/>
          <w:szCs w:val="24"/>
        </w:rPr>
        <w:t xml:space="preserve">Объявление можно добавить в избранное </w:t>
      </w:r>
      <w:r w:rsidR="00180651" w:rsidRPr="002713F5">
        <w:rPr>
          <w:rFonts w:ascii="Times New Roman" w:hAnsi="Times New Roman" w:cs="Times New Roman"/>
          <w:sz w:val="24"/>
          <w:szCs w:val="24"/>
        </w:rPr>
        <w:t xml:space="preserve">двумя вариантами: </w:t>
      </w:r>
    </w:p>
    <w:p w14:paraId="4123D8D4" w14:textId="26848BD6" w:rsidR="00180651" w:rsidRPr="002713F5" w:rsidRDefault="00180651" w:rsidP="007001A9">
      <w:pPr>
        <w:pStyle w:val="a6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13F5">
        <w:rPr>
          <w:rFonts w:ascii="Times New Roman" w:hAnsi="Times New Roman" w:cs="Times New Roman"/>
          <w:sz w:val="24"/>
          <w:szCs w:val="24"/>
        </w:rPr>
        <w:t>Со страницы объявления</w:t>
      </w:r>
      <w:r w:rsidR="00AF2D97" w:rsidRPr="002713F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DEDAFC" w14:textId="6B76B147" w:rsidR="00180651" w:rsidRPr="002713F5" w:rsidRDefault="00180651" w:rsidP="007001A9">
      <w:pPr>
        <w:pStyle w:val="a6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13F5">
        <w:rPr>
          <w:rFonts w:ascii="Times New Roman" w:hAnsi="Times New Roman" w:cs="Times New Roman"/>
          <w:sz w:val="24"/>
          <w:szCs w:val="24"/>
        </w:rPr>
        <w:t>Со страницы поиска.</w:t>
      </w:r>
    </w:p>
    <w:p w14:paraId="437BF232" w14:textId="2113B45D" w:rsidR="00180651" w:rsidRPr="002713F5" w:rsidRDefault="00180651" w:rsidP="007001A9">
      <w:pPr>
        <w:pStyle w:val="a6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13F5">
        <w:rPr>
          <w:rFonts w:ascii="Times New Roman" w:hAnsi="Times New Roman" w:cs="Times New Roman"/>
          <w:sz w:val="24"/>
          <w:szCs w:val="24"/>
        </w:rPr>
        <w:t>Добавлять объявление в избранное могут любые пользователи, в том числе не авторизованные</w:t>
      </w:r>
    </w:p>
    <w:p w14:paraId="0BFB1460" w14:textId="48FF16C9" w:rsidR="00180651" w:rsidRPr="002713F5" w:rsidRDefault="00180651" w:rsidP="007001A9">
      <w:pPr>
        <w:pStyle w:val="a6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13F5">
        <w:rPr>
          <w:rFonts w:ascii="Times New Roman" w:hAnsi="Times New Roman" w:cs="Times New Roman"/>
          <w:sz w:val="24"/>
          <w:szCs w:val="24"/>
        </w:rPr>
        <w:t>Выбранные в избранное объявления доступны в разделе «Избранное» по ссылке https://www.avito.ru/favorites</w:t>
      </w:r>
    </w:p>
    <w:p w14:paraId="04C339E7" w14:textId="77777777" w:rsidR="00EA5708" w:rsidRPr="002713F5" w:rsidRDefault="00EA5708" w:rsidP="007001A9">
      <w:pPr>
        <w:pStyle w:val="a6"/>
        <w:jc w:val="both"/>
        <w:rPr>
          <w:rFonts w:ascii="Times New Roman" w:hAnsi="Times New Roman" w:cs="Times New Roman"/>
          <w:sz w:val="24"/>
          <w:szCs w:val="24"/>
        </w:rPr>
      </w:pPr>
    </w:p>
    <w:p w14:paraId="264FE425" w14:textId="54C4E9FF" w:rsidR="00160318" w:rsidRPr="002713F5" w:rsidRDefault="00160318" w:rsidP="007001A9">
      <w:pPr>
        <w:pStyle w:val="a6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2713F5">
        <w:rPr>
          <w:rStyle w:val="a7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Список функций для тестирования</w:t>
      </w:r>
      <w:r w:rsidRPr="002713F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: добавление объявления в «Избранное» в десктопной версии, в последней версии </w:t>
      </w:r>
      <w:proofErr w:type="spellStart"/>
      <w:r w:rsidRPr="002713F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гугл</w:t>
      </w:r>
      <w:proofErr w:type="spellEnd"/>
      <w:r w:rsidRPr="002713F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хрома, с неавторизованным пользователем.</w:t>
      </w:r>
    </w:p>
    <w:p w14:paraId="02E5B981" w14:textId="47184E48" w:rsidR="00160318" w:rsidRPr="002713F5" w:rsidRDefault="00160318" w:rsidP="007001A9">
      <w:pPr>
        <w:pStyle w:val="a6"/>
        <w:ind w:left="0"/>
        <w:jc w:val="both"/>
        <w:rPr>
          <w:rStyle w:val="a7"/>
          <w:rFonts w:ascii="Times New Roman" w:hAnsi="Times New Roman" w:cs="Times New Roman"/>
          <w:b w:val="0"/>
          <w:bCs w:val="0"/>
          <w:sz w:val="24"/>
          <w:szCs w:val="24"/>
        </w:rPr>
      </w:pPr>
      <w:r w:rsidRPr="002713F5">
        <w:rPr>
          <w:rStyle w:val="a7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Список функций, которые не будут тестироваться – </w:t>
      </w:r>
      <w:r w:rsidRPr="002713F5">
        <w:rPr>
          <w:rStyle w:val="a7"/>
          <w:rFonts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FFFFFF"/>
        </w:rPr>
        <w:t>все остальные функции приложения/са</w:t>
      </w:r>
      <w:r w:rsidR="007001A9">
        <w:rPr>
          <w:rStyle w:val="a7"/>
          <w:rFonts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FFFFFF"/>
        </w:rPr>
        <w:t>йта</w:t>
      </w:r>
      <w:r w:rsidRPr="002713F5">
        <w:rPr>
          <w:rStyle w:val="a7"/>
          <w:rFonts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FFFFFF"/>
        </w:rPr>
        <w:t xml:space="preserve">, </w:t>
      </w:r>
      <w:r w:rsidR="007001A9">
        <w:rPr>
          <w:rStyle w:val="a7"/>
          <w:rFonts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FFFFFF"/>
        </w:rPr>
        <w:t xml:space="preserve">разные </w:t>
      </w:r>
      <w:r w:rsidR="007E6D4F" w:rsidRPr="002713F5">
        <w:rPr>
          <w:rStyle w:val="a7"/>
          <w:rFonts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FFFFFF"/>
        </w:rPr>
        <w:t>системы</w:t>
      </w:r>
      <w:r w:rsidRPr="002713F5">
        <w:rPr>
          <w:rStyle w:val="a7"/>
          <w:rFonts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FFFFFF"/>
        </w:rPr>
        <w:t>, браузеры, мобильные приложения.</w:t>
      </w:r>
    </w:p>
    <w:p w14:paraId="3B25E0EF" w14:textId="602628D0" w:rsidR="007E6D4F" w:rsidRPr="002713F5" w:rsidRDefault="007E6D4F" w:rsidP="007001A9">
      <w:pPr>
        <w:pStyle w:val="a6"/>
        <w:ind w:left="0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713F5">
        <w:rPr>
          <w:rStyle w:val="a7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Критерии окончания тестирования </w:t>
      </w:r>
      <w:r w:rsidRPr="002713F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– позитивные тест-кейсы выполнены успешно, критичных и серьезных багов не выявлено/после исправления не воспроизводятся</w:t>
      </w:r>
      <w:r w:rsidR="002713F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14:paraId="09D75988" w14:textId="7923DA2F" w:rsidR="00B51E7C" w:rsidRPr="002713F5" w:rsidRDefault="00B51E7C">
      <w:pPr>
        <w:rPr>
          <w:rFonts w:ascii="Times New Roman" w:hAnsi="Times New Roman" w:cs="Times New Roman"/>
          <w:sz w:val="24"/>
          <w:szCs w:val="24"/>
        </w:rPr>
      </w:pPr>
    </w:p>
    <w:p w14:paraId="6F763C13" w14:textId="25EBA09C" w:rsidR="005C4E5E" w:rsidRPr="002713F5" w:rsidRDefault="005C4E5E">
      <w:pPr>
        <w:rPr>
          <w:rFonts w:ascii="Times New Roman" w:hAnsi="Times New Roman" w:cs="Times New Roman"/>
          <w:sz w:val="24"/>
          <w:szCs w:val="24"/>
        </w:rPr>
      </w:pPr>
    </w:p>
    <w:p w14:paraId="5B3E662D" w14:textId="0F7EFB49" w:rsidR="005C4E5E" w:rsidRPr="002713F5" w:rsidRDefault="005C4E5E">
      <w:pPr>
        <w:rPr>
          <w:rFonts w:ascii="Times New Roman" w:hAnsi="Times New Roman" w:cs="Times New Roman"/>
          <w:sz w:val="24"/>
          <w:szCs w:val="24"/>
        </w:rPr>
      </w:pPr>
    </w:p>
    <w:sectPr w:rsidR="005C4E5E" w:rsidRPr="002713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958DF"/>
    <w:multiLevelType w:val="multilevel"/>
    <w:tmpl w:val="4252B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9B1D7B"/>
    <w:multiLevelType w:val="multilevel"/>
    <w:tmpl w:val="545A7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FC3CD1"/>
    <w:multiLevelType w:val="hybridMultilevel"/>
    <w:tmpl w:val="941C86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050F5D"/>
    <w:multiLevelType w:val="multilevel"/>
    <w:tmpl w:val="303AA38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7C5B0B"/>
    <w:multiLevelType w:val="hybridMultilevel"/>
    <w:tmpl w:val="F3EA10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9F56A6"/>
    <w:multiLevelType w:val="multilevel"/>
    <w:tmpl w:val="E4729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026C37"/>
    <w:multiLevelType w:val="multilevel"/>
    <w:tmpl w:val="A8AEAFD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CF2493"/>
    <w:multiLevelType w:val="hybridMultilevel"/>
    <w:tmpl w:val="F3EA10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144D01"/>
    <w:multiLevelType w:val="hybridMultilevel"/>
    <w:tmpl w:val="941C86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606D55"/>
    <w:multiLevelType w:val="hybridMultilevel"/>
    <w:tmpl w:val="941C86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BC1D95"/>
    <w:multiLevelType w:val="multilevel"/>
    <w:tmpl w:val="3BAEE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217B5E"/>
    <w:multiLevelType w:val="multilevel"/>
    <w:tmpl w:val="259C3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2E3041"/>
    <w:multiLevelType w:val="hybridMultilevel"/>
    <w:tmpl w:val="EB44378E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A2A7963"/>
    <w:multiLevelType w:val="hybridMultilevel"/>
    <w:tmpl w:val="941C86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5D3C4D"/>
    <w:multiLevelType w:val="hybridMultilevel"/>
    <w:tmpl w:val="C532B3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3E710C"/>
    <w:multiLevelType w:val="hybridMultilevel"/>
    <w:tmpl w:val="0A0E01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D40805"/>
    <w:multiLevelType w:val="multilevel"/>
    <w:tmpl w:val="AD589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A8676A"/>
    <w:multiLevelType w:val="hybridMultilevel"/>
    <w:tmpl w:val="C532B3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8F1F7F"/>
    <w:multiLevelType w:val="multilevel"/>
    <w:tmpl w:val="F7D6705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7A32B3F"/>
    <w:multiLevelType w:val="multilevel"/>
    <w:tmpl w:val="7F9E4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8E95344"/>
    <w:multiLevelType w:val="multilevel"/>
    <w:tmpl w:val="1EA6082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9"/>
  </w:num>
  <w:num w:numId="3">
    <w:abstractNumId w:val="5"/>
  </w:num>
  <w:num w:numId="4">
    <w:abstractNumId w:val="6"/>
  </w:num>
  <w:num w:numId="5">
    <w:abstractNumId w:val="16"/>
  </w:num>
  <w:num w:numId="6">
    <w:abstractNumId w:val="3"/>
  </w:num>
  <w:num w:numId="7">
    <w:abstractNumId w:val="11"/>
  </w:num>
  <w:num w:numId="8">
    <w:abstractNumId w:val="18"/>
  </w:num>
  <w:num w:numId="9">
    <w:abstractNumId w:val="0"/>
  </w:num>
  <w:num w:numId="10">
    <w:abstractNumId w:val="20"/>
  </w:num>
  <w:num w:numId="11">
    <w:abstractNumId w:val="10"/>
  </w:num>
  <w:num w:numId="12">
    <w:abstractNumId w:val="7"/>
  </w:num>
  <w:num w:numId="13">
    <w:abstractNumId w:val="15"/>
  </w:num>
  <w:num w:numId="14">
    <w:abstractNumId w:val="4"/>
  </w:num>
  <w:num w:numId="15">
    <w:abstractNumId w:val="14"/>
  </w:num>
  <w:num w:numId="16">
    <w:abstractNumId w:val="12"/>
  </w:num>
  <w:num w:numId="17">
    <w:abstractNumId w:val="2"/>
  </w:num>
  <w:num w:numId="18">
    <w:abstractNumId w:val="17"/>
  </w:num>
  <w:num w:numId="19">
    <w:abstractNumId w:val="8"/>
  </w:num>
  <w:num w:numId="20">
    <w:abstractNumId w:val="9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D4D"/>
    <w:rsid w:val="00023B3E"/>
    <w:rsid w:val="0004636D"/>
    <w:rsid w:val="0012410C"/>
    <w:rsid w:val="00131676"/>
    <w:rsid w:val="00160318"/>
    <w:rsid w:val="00180651"/>
    <w:rsid w:val="002713F5"/>
    <w:rsid w:val="004D085A"/>
    <w:rsid w:val="005938FA"/>
    <w:rsid w:val="005C4E5E"/>
    <w:rsid w:val="006B2F12"/>
    <w:rsid w:val="006E3915"/>
    <w:rsid w:val="007001A9"/>
    <w:rsid w:val="00780D4D"/>
    <w:rsid w:val="007E6D4F"/>
    <w:rsid w:val="00A80A30"/>
    <w:rsid w:val="00AF2D97"/>
    <w:rsid w:val="00B21559"/>
    <w:rsid w:val="00B51E7C"/>
    <w:rsid w:val="00EA5708"/>
    <w:rsid w:val="00F13EC6"/>
    <w:rsid w:val="00FF1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59616"/>
  <w15:chartTrackingRefBased/>
  <w15:docId w15:val="{83E573C9-C68A-4AE8-AF0F-6B4FCBACE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hitespace-pre-wrap">
    <w:name w:val="whitespace-pre-wrap"/>
    <w:basedOn w:val="a"/>
    <w:rsid w:val="00B51E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B51E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5C4E5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C4E5E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180651"/>
    <w:pPr>
      <w:ind w:left="720"/>
      <w:contextualSpacing/>
    </w:pPr>
  </w:style>
  <w:style w:type="character" w:styleId="a7">
    <w:name w:val="Strong"/>
    <w:basedOn w:val="a0"/>
    <w:uiPriority w:val="22"/>
    <w:qFormat/>
    <w:rsid w:val="001603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72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vito.ru/favorites" TargetMode="External"/><Relationship Id="rId5" Type="http://schemas.openxmlformats.org/officeDocument/2006/relationships/hyperlink" Target="https://www.avito.ru/favorit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2</Pages>
  <Words>626</Words>
  <Characters>3570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Михайлова Карина</dc:creator>
  <cp:keywords/>
  <dc:description/>
  <cp:lastModifiedBy>Михайлова Карина</cp:lastModifiedBy>
  <cp:revision>7</cp:revision>
  <dcterms:created xsi:type="dcterms:W3CDTF">2023-08-25T09:09:00Z</dcterms:created>
  <dcterms:modified xsi:type="dcterms:W3CDTF">2023-08-29T13:39:00Z</dcterms:modified>
</cp:coreProperties>
</file>