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0062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49029BDF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0422A5EA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4043A4B3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7E1244AF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1DE1EFBA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7FB679AC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1666CA27" w14:textId="77777777" w:rsidR="00133E43" w:rsidRDefault="00133E43" w:rsidP="00133E43">
      <w:pPr>
        <w:spacing w:after="0"/>
        <w:jc w:val="center"/>
        <w:rPr>
          <w:sz w:val="20"/>
          <w:szCs w:val="20"/>
          <w:lang w:val="ru-RU"/>
        </w:rPr>
      </w:pPr>
    </w:p>
    <w:p w14:paraId="0065E7A7" w14:textId="77777777" w:rsidR="00133E43" w:rsidRDefault="00133E43" w:rsidP="00133E43">
      <w:pPr>
        <w:spacing w:after="0"/>
        <w:jc w:val="center"/>
        <w:rPr>
          <w:lang w:val="ru-RU"/>
        </w:rPr>
      </w:pPr>
    </w:p>
    <w:p w14:paraId="6074AEF5" w14:textId="77777777" w:rsidR="00133E43" w:rsidRDefault="00133E43" w:rsidP="00133E43">
      <w:pPr>
        <w:spacing w:after="0"/>
        <w:jc w:val="center"/>
        <w:rPr>
          <w:lang w:val="ru-RU"/>
        </w:rPr>
      </w:pPr>
    </w:p>
    <w:p w14:paraId="7768DD2C" w14:textId="77777777" w:rsidR="00133E43" w:rsidRDefault="00133E43" w:rsidP="00133E43">
      <w:pPr>
        <w:spacing w:after="0"/>
        <w:jc w:val="center"/>
        <w:rPr>
          <w:lang w:val="ru-RU"/>
        </w:rPr>
      </w:pPr>
    </w:p>
    <w:p w14:paraId="0CF9C5FE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 xml:space="preserve">Лабораторная работа </w:t>
      </w:r>
    </w:p>
    <w:p w14:paraId="652D4F0D" w14:textId="7FF7E76B" w:rsidR="00133E43" w:rsidRDefault="00133E43" w:rsidP="00133E43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>«</w:t>
      </w:r>
      <w:r w:rsidRPr="00133E43">
        <w:rPr>
          <w:rFonts w:ascii="Times New Roman" w:hAnsi="Times New Roman" w:cs="Times New Roman"/>
          <w:b/>
          <w:bCs/>
          <w:sz w:val="60"/>
          <w:szCs w:val="60"/>
          <w:lang w:val="ru-RU"/>
        </w:rPr>
        <w:t>Задача коммивояжера</w:t>
      </w:r>
      <w:r>
        <w:rPr>
          <w:rFonts w:ascii="Times New Roman" w:hAnsi="Times New Roman" w:cs="Times New Roman"/>
          <w:b/>
          <w:bCs/>
          <w:sz w:val="60"/>
          <w:szCs w:val="60"/>
          <w:lang w:val="ru-RU"/>
        </w:rPr>
        <w:t>, машина Тьюринга</w:t>
      </w:r>
      <w:r>
        <w:rPr>
          <w:rFonts w:ascii="Times New Roman" w:hAnsi="Times New Roman" w:cs="Times New Roman"/>
          <w:b/>
          <w:sz w:val="60"/>
          <w:szCs w:val="60"/>
          <w:lang w:val="ru-RU"/>
        </w:rPr>
        <w:t>»</w:t>
      </w:r>
    </w:p>
    <w:p w14:paraId="163EA541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19DE13F1" w14:textId="77777777" w:rsidR="00133E43" w:rsidRDefault="00133E43" w:rsidP="00133E4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77AFCF67" w14:textId="77777777" w:rsidR="00133E43" w:rsidRDefault="00133E43" w:rsidP="00133E4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2EB48DDE" w14:textId="77777777" w:rsidR="00133E43" w:rsidRDefault="00133E43" w:rsidP="00133E4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5FB34368" w14:textId="77777777" w:rsidR="00133E43" w:rsidRDefault="00133E43" w:rsidP="00133E43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7B2DCABD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C7AC53" w14:textId="77777777" w:rsidR="00133E43" w:rsidRDefault="00133E43" w:rsidP="00133E4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Работу выполнил</w:t>
      </w:r>
    </w:p>
    <w:p w14:paraId="552AA2C6" w14:textId="77777777" w:rsidR="00133E43" w:rsidRDefault="00133E43" w:rsidP="00133E4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Учащийся группы ПИН-33</w:t>
      </w:r>
    </w:p>
    <w:p w14:paraId="5FB36FBA" w14:textId="77777777" w:rsidR="00133E43" w:rsidRDefault="00133E43" w:rsidP="00133E4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Карпеченков Михаил Владимирович</w:t>
      </w:r>
    </w:p>
    <w:p w14:paraId="01D21EB2" w14:textId="77777777" w:rsidR="00133E43" w:rsidRDefault="00133E43" w:rsidP="00133E4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Под руководством </w:t>
      </w:r>
    </w:p>
    <w:p w14:paraId="74F04A42" w14:textId="77777777" w:rsidR="00133E43" w:rsidRDefault="00133E43" w:rsidP="00133E43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Волкова Александра Сергеевича</w:t>
      </w:r>
    </w:p>
    <w:p w14:paraId="415DBDA4" w14:textId="77777777" w:rsidR="00133E43" w:rsidRDefault="00133E43" w:rsidP="00133E4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4410A21" w14:textId="77777777" w:rsidR="00133E43" w:rsidRDefault="00133E43" w:rsidP="00133E4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E2E6DC1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354FD2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643E26F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552B089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04B6D68" w14:textId="77777777" w:rsidR="00133E43" w:rsidRDefault="00133E43" w:rsidP="00133E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40C6BB" w14:textId="5D898471" w:rsidR="00133E43" w:rsidRDefault="00133E43" w:rsidP="00133E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16FC0647" w14:textId="6383A24D" w:rsidR="00133E43" w:rsidRDefault="00133E43" w:rsidP="00133E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 w:rsidR="0008068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 решение методом ветвей и границ:</w:t>
      </w:r>
    </w:p>
    <w:p w14:paraId="4BF63EEF" w14:textId="740E1FC2" w:rsidR="00080688" w:rsidRDefault="00080688" w:rsidP="00133E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0688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942AF71" wp14:editId="5CE54D49">
            <wp:simplePos x="0" y="0"/>
            <wp:positionH relativeFrom="margin">
              <wp:align>left</wp:align>
            </wp:positionH>
            <wp:positionV relativeFrom="paragraph">
              <wp:posOffset>3240405</wp:posOffset>
            </wp:positionV>
            <wp:extent cx="6152515" cy="25260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68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7DEFE5E" wp14:editId="2B83DDA3">
            <wp:extent cx="6152515" cy="31756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BA4" w14:textId="2C2D6793" w:rsid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EB3157" w14:textId="2435A047" w:rsid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068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8529910" wp14:editId="785A06F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295656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3DCC4" w14:textId="30CA4C4F" w:rsid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 объемен, поэтому вставлю текстом:</w:t>
      </w:r>
    </w:p>
    <w:p w14:paraId="52733E4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                                          STEP 1</w:t>
      </w:r>
    </w:p>
    <w:p w14:paraId="2A29878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GRAPH:</w:t>
      </w:r>
    </w:p>
    <w:p w14:paraId="16404BE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5 </w:t>
      </w:r>
    </w:p>
    <w:p w14:paraId="3BAD00A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</w:t>
      </w:r>
    </w:p>
    <w:p w14:paraId="76FE42A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7  12  25  10 </w:t>
      </w:r>
    </w:p>
    <w:p w14:paraId="134F1D6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10   M   9   5  11 </w:t>
      </w:r>
    </w:p>
    <w:p w14:paraId="5D27456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13   8   M   6   4 </w:t>
      </w:r>
    </w:p>
    <w:p w14:paraId="469DF2C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6  11  15   M  15 </w:t>
      </w:r>
    </w:p>
    <w:p w14:paraId="3477BA4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5   9  12  17   M </w:t>
      </w:r>
    </w:p>
    <w:p w14:paraId="7030E9B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F81E6D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di:</w:t>
      </w:r>
    </w:p>
    <w:p w14:paraId="5582BC1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di: [0, 5, 4, 6, 5];</w:t>
      </w:r>
    </w:p>
    <w:p w14:paraId="1375EE2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E3F4D4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5 | di          V |    1     2     3     4     5 | di          V |  1   2   3   4   5 </w:t>
      </w:r>
    </w:p>
    <w:p w14:paraId="4D846C3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        ---------------------------------------        -------------------------</w:t>
      </w:r>
    </w:p>
    <w:p w14:paraId="6C38687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1 |  M   7  12  25  10 |  0          1 |    M   7-0  12-0  25-0  10-0 |  0          1 |  M   7  12  25  10 </w:t>
      </w:r>
    </w:p>
    <w:p w14:paraId="4B0DCD4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10   M   9   5  11 |  5   =&gt;     2 | 10-5     M   9-5   5-5  11-5 |  5   =&gt;     2 |  5   M   4   0   6 </w:t>
      </w:r>
    </w:p>
    <w:p w14:paraId="6B8890B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13   8   M   6   4 |  4          3 | 13-4   8-4     M   6-4   4-4 |  4          3 |  9   4   M   2   0 </w:t>
      </w:r>
    </w:p>
    <w:p w14:paraId="7125266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6  11  15   M  15 |  6          4 |  6-6  11-6  15-6     M  15-6 |  6          4 |  0   5   9   M   9 </w:t>
      </w:r>
    </w:p>
    <w:p w14:paraId="393F40E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5   9  12  17   M |  5          5 |  5-5   9-5  12-5  17-5     M |  5          5 |  0   4   7  12   M </w:t>
      </w:r>
    </w:p>
    <w:p w14:paraId="4AAA48D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01B864C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19FEDA8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5 </w:t>
      </w:r>
    </w:p>
    <w:p w14:paraId="6111EAF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</w:t>
      </w:r>
    </w:p>
    <w:p w14:paraId="076F337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7  12  25  10 </w:t>
      </w:r>
    </w:p>
    <w:p w14:paraId="5015FEC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4   0   6 </w:t>
      </w:r>
    </w:p>
    <w:p w14:paraId="76DBC1A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 9   4   M   2   0 </w:t>
      </w:r>
    </w:p>
    <w:p w14:paraId="67A107B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5   9   M   9 </w:t>
      </w:r>
    </w:p>
    <w:p w14:paraId="27B1246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4   7  12   M </w:t>
      </w:r>
    </w:p>
    <w:p w14:paraId="51CDB2F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B56C49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Finding and counting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AC14E3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: [0, 4, 4, 0, 0];</w:t>
      </w:r>
    </w:p>
    <w:p w14:paraId="54E2810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07BC1D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5           V |    1     2     3     4     5           V |  1   2   3   4   5 </w:t>
      </w:r>
    </w:p>
    <w:p w14:paraId="76C8B4C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        -----------------------------------        -------------------------</w:t>
      </w:r>
    </w:p>
    <w:p w14:paraId="0CCBA49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7  12  25  10           1 |    M   7-4  12-4  25-0  10-0           1 |  M   3   8  25  10 </w:t>
      </w:r>
    </w:p>
    <w:p w14:paraId="7B76D39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4   0   6           2 |  5-0     M   4-4   0-0   6-0           2 |  5   M   0   0   6 </w:t>
      </w:r>
    </w:p>
    <w:p w14:paraId="18A0C07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 9   4   M   2   0    =&gt;     3 |  9-0   4-4     M   2-0   0-0    =&gt;     3 |  9   0   M   2   0 </w:t>
      </w:r>
    </w:p>
    <w:p w14:paraId="6A04897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5   9   M   9           4 |  0-0   5-4   9-4     M   9-0           4 |  0   1   5   M   9 </w:t>
      </w:r>
    </w:p>
    <w:p w14:paraId="4B19A9B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5 |  0   4   7  12   M           5 |  0-0   4-4   7-4  12-0     M           5 |  0   0   3  12   M </w:t>
      </w:r>
    </w:p>
    <w:p w14:paraId="328FA58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        -----------------------------------</w:t>
      </w:r>
    </w:p>
    <w:p w14:paraId="4BCDBE5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4   4   0   0      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  0     4     4     0     0 </w:t>
      </w:r>
    </w:p>
    <w:p w14:paraId="2F0B5C4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1DFFFB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6962B75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5 </w:t>
      </w:r>
    </w:p>
    <w:p w14:paraId="0B219CD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</w:t>
      </w:r>
    </w:p>
    <w:p w14:paraId="2389C79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 10 </w:t>
      </w:r>
    </w:p>
    <w:p w14:paraId="77BA67C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  6 </w:t>
      </w:r>
    </w:p>
    <w:p w14:paraId="452D516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 9   0   M   2   0 </w:t>
      </w:r>
    </w:p>
    <w:p w14:paraId="7697E6B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  9 </w:t>
      </w:r>
    </w:p>
    <w:p w14:paraId="3C7A79E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3  12   M </w:t>
      </w:r>
    </w:p>
    <w:p w14:paraId="41A29B8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636893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&lt;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&gt; of zeros:</w:t>
      </w:r>
    </w:p>
    <w:p w14:paraId="453B4C7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  1     2     3     4     5 </w:t>
      </w:r>
    </w:p>
    <w:p w14:paraId="0EF1354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</w:t>
      </w:r>
    </w:p>
    <w:p w14:paraId="569548D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  M     3     8    25    10 </w:t>
      </w:r>
    </w:p>
    <w:p w14:paraId="381869D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  5     M  0(3)  0(2)     6 </w:t>
      </w:r>
    </w:p>
    <w:p w14:paraId="1BA097F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3 |    9  0(0)     M     2  0(6) </w:t>
      </w:r>
    </w:p>
    <w:p w14:paraId="7AF2060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0(1)     1     5     M     9 </w:t>
      </w:r>
    </w:p>
    <w:p w14:paraId="31DD9EE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0(0)  0(0)     3    12     M </w:t>
      </w:r>
    </w:p>
    <w:p w14:paraId="1E25902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217332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Choosing the largest &lt;mark&gt;:</w:t>
      </w:r>
    </w:p>
    <w:p w14:paraId="6F115D7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0(6)</w:t>
      </w:r>
    </w:p>
    <w:p w14:paraId="083B8E5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FCFD5C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Found path:</w:t>
      </w:r>
    </w:p>
    <w:p w14:paraId="1349F68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3 -&gt; 5</w:t>
      </w:r>
    </w:p>
    <w:p w14:paraId="1783B05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>[3-&gt;5]</w:t>
      </w:r>
    </w:p>
    <w:p w14:paraId="32102FB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3203C8A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Deleting the row and column with the highest &lt;mark&gt; at zero.</w:t>
      </w:r>
    </w:p>
    <w:p w14:paraId="5635F04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</w:t>
      </w:r>
    </w:p>
    <w:p w14:paraId="6E4FE1C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</w:t>
      </w:r>
    </w:p>
    <w:p w14:paraId="0995978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</w:t>
      </w:r>
    </w:p>
    <w:p w14:paraId="4AE25F1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</w:t>
      </w:r>
    </w:p>
    <w:p w14:paraId="6967FCA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</w:t>
      </w:r>
    </w:p>
    <w:p w14:paraId="55539A8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</w:t>
      </w:r>
    </w:p>
    <w:p w14:paraId="035D334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984B74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Path at the moment:</w:t>
      </w:r>
    </w:p>
    <w:p w14:paraId="637911F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3-&gt;5</w:t>
      </w:r>
    </w:p>
    <w:p w14:paraId="36B3EAE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F47918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7A6102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                                          STEP 2</w:t>
      </w:r>
    </w:p>
    <w:p w14:paraId="68C67F8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GRAPH:</w:t>
      </w:r>
    </w:p>
    <w:p w14:paraId="22177CA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</w:t>
      </w:r>
    </w:p>
    <w:p w14:paraId="7A16740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</w:t>
      </w:r>
    </w:p>
    <w:p w14:paraId="4A6EFEF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</w:t>
      </w:r>
    </w:p>
    <w:p w14:paraId="1F377D3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</w:t>
      </w:r>
    </w:p>
    <w:p w14:paraId="2ECC08D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</w:t>
      </w:r>
    </w:p>
    <w:p w14:paraId="647AFF3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</w:t>
      </w:r>
    </w:p>
    <w:p w14:paraId="5D9E7B4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3ED6FB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di:</w:t>
      </w:r>
    </w:p>
    <w:p w14:paraId="66E3E6D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di: [0, 0, 0, 0];</w:t>
      </w:r>
    </w:p>
    <w:p w14:paraId="501CCA9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B95951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| di          V |    1     2     3     4 | di          V |  1   2   3   4 </w:t>
      </w:r>
    </w:p>
    <w:p w14:paraId="34858C1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>-------------------------        ---------------------------------        ---------------------</w:t>
      </w:r>
    </w:p>
    <w:p w14:paraId="025B33A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|  0          1 |    M   3-0   8-0  25-0 |  0          1 |  M   3   8  25 </w:t>
      </w:r>
    </w:p>
    <w:p w14:paraId="7FD87DF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|  0   =&gt;     2 |  5-0     M   0-0   0-0 |  0   =&gt;     2 |  5   M   0   0 </w:t>
      </w:r>
    </w:p>
    <w:p w14:paraId="2F64EB0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|  0          4 |  0-0   1-0   5-0     M |  0          4 |  0   1   5   M </w:t>
      </w:r>
    </w:p>
    <w:p w14:paraId="4D9895C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|  0          5 |  0-0   0-0     M  12-0 |  0          5 |  0   0   M  12 </w:t>
      </w:r>
    </w:p>
    <w:p w14:paraId="71B5C16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4C9D11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2D67CB4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</w:t>
      </w:r>
    </w:p>
    <w:p w14:paraId="01EF48A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</w:t>
      </w:r>
    </w:p>
    <w:p w14:paraId="53C2F5E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</w:t>
      </w:r>
    </w:p>
    <w:p w14:paraId="796154F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</w:t>
      </w:r>
    </w:p>
    <w:p w14:paraId="2605B71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</w:t>
      </w:r>
    </w:p>
    <w:p w14:paraId="444CBC2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</w:t>
      </w:r>
    </w:p>
    <w:p w14:paraId="4EDAE7C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3EF9AAC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Finding and counting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B1A9CE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: [0, 0, 0, 0];</w:t>
      </w:r>
    </w:p>
    <w:p w14:paraId="1702B56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DF69F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4           V |    1     2     3     4           V |  1   2   3   4 </w:t>
      </w:r>
    </w:p>
    <w:p w14:paraId="595AF5A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        -----------------------------        ---------------------</w:t>
      </w:r>
    </w:p>
    <w:p w14:paraId="118E889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          1 |    M   3-0   8-0  25-0           1 |  M   3   8  25 </w:t>
      </w:r>
    </w:p>
    <w:p w14:paraId="241A036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          2 |  5-0     M   0-0   0-0           2 |  5   M   0   0 </w:t>
      </w:r>
    </w:p>
    <w:p w14:paraId="150199B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   =&gt;     4 |  0-0   1-0   5-0     M    =&gt;     4 |  0   1   5   M </w:t>
      </w:r>
    </w:p>
    <w:p w14:paraId="7973527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          5 |  0-0   0-0     M  12-0           5 |  0   0   M  12 </w:t>
      </w:r>
    </w:p>
    <w:p w14:paraId="582F1CD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        -----------------------------</w:t>
      </w:r>
    </w:p>
    <w:p w14:paraId="2271F86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0   0   0      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  0     0     0     0 </w:t>
      </w:r>
    </w:p>
    <w:p w14:paraId="0953B69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B90FF5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34A0C52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V |  1   2   3   4 </w:t>
      </w:r>
    </w:p>
    <w:p w14:paraId="16B888D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</w:t>
      </w:r>
    </w:p>
    <w:p w14:paraId="40667CD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25 </w:t>
      </w:r>
    </w:p>
    <w:p w14:paraId="36D1258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5   M   0   0 </w:t>
      </w:r>
    </w:p>
    <w:p w14:paraId="109A179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M </w:t>
      </w:r>
    </w:p>
    <w:p w14:paraId="0288E53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0   M  12 </w:t>
      </w:r>
    </w:p>
    <w:p w14:paraId="58CF0AA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9D8C36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&lt;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&gt; of zeros:</w:t>
      </w:r>
    </w:p>
    <w:p w14:paraId="2BCCEDE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   1      2      3      4 </w:t>
      </w:r>
    </w:p>
    <w:p w14:paraId="6FCFAC8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0D1BA42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   M      3      8     25 </w:t>
      </w:r>
    </w:p>
    <w:p w14:paraId="7875E4B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2 |     5      M   0(5)  0(12) </w:t>
      </w:r>
    </w:p>
    <w:p w14:paraId="5DD3BA7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0(1)      1      5      M </w:t>
      </w:r>
    </w:p>
    <w:p w14:paraId="1EA612D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0(0)   0(1)      M     12 </w:t>
      </w:r>
    </w:p>
    <w:p w14:paraId="642EB71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F331BD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Choosing the largest &lt;mark&gt;:</w:t>
      </w:r>
    </w:p>
    <w:p w14:paraId="16C0C8B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0(12)</w:t>
      </w:r>
    </w:p>
    <w:p w14:paraId="7CE0459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42DA34B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Found path:</w:t>
      </w:r>
    </w:p>
    <w:p w14:paraId="4824B3A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2 -&gt; 4</w:t>
      </w:r>
    </w:p>
    <w:p w14:paraId="430C2A5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[3-&gt;5, 2-&gt;4]</w:t>
      </w:r>
    </w:p>
    <w:p w14:paraId="44C01E7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95CDE0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Deleting the row and column with the highest &lt;mark&gt; at zero.</w:t>
      </w:r>
    </w:p>
    <w:p w14:paraId="1ABE412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</w:t>
      </w:r>
    </w:p>
    <w:p w14:paraId="0FD65F1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</w:t>
      </w:r>
    </w:p>
    <w:p w14:paraId="2E0BD59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</w:t>
      </w:r>
    </w:p>
    <w:p w14:paraId="170DFDF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</w:t>
      </w:r>
    </w:p>
    <w:p w14:paraId="0ED3B23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97DA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C06C2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Path at the moment:</w:t>
      </w:r>
    </w:p>
    <w:p w14:paraId="5A69C0A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3-&gt;5 -&gt; 2-&gt;4</w:t>
      </w:r>
    </w:p>
    <w:p w14:paraId="2610810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233233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EDAD2D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                                          STEP 3</w:t>
      </w:r>
    </w:p>
    <w:p w14:paraId="0BD858F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GRAPH:</w:t>
      </w:r>
    </w:p>
    <w:p w14:paraId="05DA4FD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</w:t>
      </w:r>
    </w:p>
    <w:p w14:paraId="233640A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</w:t>
      </w:r>
    </w:p>
    <w:p w14:paraId="735B141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</w:t>
      </w:r>
    </w:p>
    <w:p w14:paraId="081DC25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</w:t>
      </w:r>
    </w:p>
    <w:p w14:paraId="78B6631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46C7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CC27FB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di:</w:t>
      </w:r>
    </w:p>
    <w:p w14:paraId="3CAAE2A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di: [0, 0, 0];</w:t>
      </w:r>
    </w:p>
    <w:p w14:paraId="02C50F1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CE0753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| di          V |   1    2    3 | di          V |  1   2   3 </w:t>
      </w:r>
    </w:p>
    <w:p w14:paraId="29FE927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        ------------------------        -----------------</w:t>
      </w:r>
    </w:p>
    <w:p w14:paraId="26466A0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|  0   =&gt;     1 |   M  3-0  8-0 |  0   =&gt;     1 |  M   3   8 </w:t>
      </w:r>
    </w:p>
    <w:p w14:paraId="765F47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|  0          4 | 0-0  1-0  5-0 |  0          4 |  0   1   5 </w:t>
      </w:r>
    </w:p>
    <w:p w14:paraId="405027C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       5 | 0-0    M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     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1E7F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FFCA1D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49D93D9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</w:t>
      </w:r>
    </w:p>
    <w:p w14:paraId="2E1BF81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</w:t>
      </w:r>
    </w:p>
    <w:p w14:paraId="020A1D7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</w:t>
      </w:r>
    </w:p>
    <w:p w14:paraId="591A440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4 |  0   1   5 </w:t>
      </w:r>
    </w:p>
    <w:p w14:paraId="5FB00DB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C1D0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BC2315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Finding and counting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3EBBF5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: [0, 1, 5];</w:t>
      </w:r>
    </w:p>
    <w:p w14:paraId="5618EB2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50178D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          V |   1    2    3           V |  1   2   3 </w:t>
      </w:r>
    </w:p>
    <w:p w14:paraId="7485320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        --------------------        -----------------</w:t>
      </w:r>
    </w:p>
    <w:p w14:paraId="34DE498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3   8           1 |   M  3-1  8-5           1 |  M   2   3 </w:t>
      </w:r>
    </w:p>
    <w:p w14:paraId="4EB6D4F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1   5    =&gt;     4 | 0-0  1-1  5-5    =&gt;     4 |  0   0   0 </w:t>
      </w:r>
    </w:p>
    <w:p w14:paraId="571518A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          5 | 0-0    M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        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F30A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        --------------------</w:t>
      </w:r>
    </w:p>
    <w:p w14:paraId="61DA782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1   5      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 0    1    5 </w:t>
      </w:r>
    </w:p>
    <w:p w14:paraId="153FF87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22C8D1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122E196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1   2   3 </w:t>
      </w:r>
    </w:p>
    <w:p w14:paraId="0D91610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</w:t>
      </w:r>
    </w:p>
    <w:p w14:paraId="1D4436D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M   2   3 </w:t>
      </w:r>
    </w:p>
    <w:p w14:paraId="5CF996A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  0 </w:t>
      </w:r>
    </w:p>
    <w:p w14:paraId="6E153A6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 0   M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DF13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7CC5BA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&lt;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&gt; of zeros:</w:t>
      </w:r>
    </w:p>
    <w:p w14:paraId="75E4A26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           1              2              3 </w:t>
      </w:r>
    </w:p>
    <w:p w14:paraId="5F37451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14:paraId="6663B24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           M              2              3 </w:t>
      </w:r>
    </w:p>
    <w:p w14:paraId="19BACC2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        0(0)           0(2)           0(3) </w:t>
      </w:r>
    </w:p>
    <w:p w14:paraId="2E36816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5 | 0(2147483647)              M          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0389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5570A3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Choosing the largest &lt;mark&gt;:</w:t>
      </w:r>
    </w:p>
    <w:p w14:paraId="472EA27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0(2147483647)</w:t>
      </w:r>
    </w:p>
    <w:p w14:paraId="631C611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2C5745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Found path:</w:t>
      </w:r>
    </w:p>
    <w:p w14:paraId="7C0DF8C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5 -&gt; 1</w:t>
      </w:r>
    </w:p>
    <w:p w14:paraId="3F0E318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[3-&gt;5, 2-&gt;4, 5-&gt;1]</w:t>
      </w:r>
    </w:p>
    <w:p w14:paraId="1E8EE14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A656DC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Deleting the row and column with the highest &lt;mark&gt; at zero.</w:t>
      </w:r>
    </w:p>
    <w:p w14:paraId="5032723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</w:t>
      </w:r>
    </w:p>
    <w:p w14:paraId="3A53B36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</w:t>
      </w:r>
    </w:p>
    <w:p w14:paraId="3815EB4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2   M </w:t>
      </w:r>
    </w:p>
    <w:p w14:paraId="3BEEF3F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</w:t>
      </w:r>
    </w:p>
    <w:p w14:paraId="5912B61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3DE00B8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Path at the moment:</w:t>
      </w:r>
    </w:p>
    <w:p w14:paraId="5728552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3-&gt;5 -&gt; 2-&gt;4 -&gt; 5-&gt;1</w:t>
      </w:r>
    </w:p>
    <w:p w14:paraId="41586C3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83CAE7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4AFE947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                                          STEP 4</w:t>
      </w:r>
    </w:p>
    <w:p w14:paraId="2392E67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GRAPH:</w:t>
      </w:r>
    </w:p>
    <w:p w14:paraId="55A0040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</w:t>
      </w:r>
    </w:p>
    <w:p w14:paraId="76C82FA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</w:t>
      </w:r>
    </w:p>
    <w:p w14:paraId="78D8033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2   M </w:t>
      </w:r>
    </w:p>
    <w:p w14:paraId="120012A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</w:t>
      </w:r>
    </w:p>
    <w:p w14:paraId="27D830A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BCFB2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di:</w:t>
      </w:r>
    </w:p>
    <w:p w14:paraId="5A08D35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di: [2, 0];</w:t>
      </w:r>
    </w:p>
    <w:p w14:paraId="1FA1039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F1417F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| di          V |   2    3 | di          V |  2   3 </w:t>
      </w:r>
    </w:p>
    <w:p w14:paraId="40E8439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        -------------------        -------------</w:t>
      </w:r>
    </w:p>
    <w:p w14:paraId="297597D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2   M |  2   =&gt;     1 | 2-2    M |  2   =&gt;     1 |  0   M </w:t>
      </w:r>
    </w:p>
    <w:p w14:paraId="1F4F4F2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|  0          4 | 0-0  0-0 |  0          4 |  0   0 </w:t>
      </w:r>
    </w:p>
    <w:p w14:paraId="409D480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CE1878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2319A62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</w:t>
      </w:r>
    </w:p>
    <w:p w14:paraId="2A080B1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</w:t>
      </w:r>
    </w:p>
    <w:p w14:paraId="119E8B4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0   M </w:t>
      </w:r>
    </w:p>
    <w:p w14:paraId="0A51404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</w:t>
      </w:r>
    </w:p>
    <w:p w14:paraId="6A1B29A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F19A0F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Finding and counting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5401D0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: [0, 0];</w:t>
      </w:r>
    </w:p>
    <w:p w14:paraId="07A5BF4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CA8C43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          V |   2    3           V |  2   3 </w:t>
      </w:r>
    </w:p>
    <w:p w14:paraId="717B4FC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        ---------------        -------------</w:t>
      </w:r>
    </w:p>
    <w:p w14:paraId="22AFBC1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0   M           1 | 0-0    M           1 |  0   M </w:t>
      </w:r>
    </w:p>
    <w:p w14:paraId="4ACF868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   =&gt;     4 | 0-0  0-0    =&gt;     4 |  0   0 </w:t>
      </w:r>
    </w:p>
    <w:p w14:paraId="1668265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        ---------------</w:t>
      </w:r>
    </w:p>
    <w:p w14:paraId="349457F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0   0          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 xml:space="preserve"> |   0    0 </w:t>
      </w:r>
    </w:p>
    <w:p w14:paraId="39FE54B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D05226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7906E55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2   3 </w:t>
      </w:r>
    </w:p>
    <w:p w14:paraId="189A60D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</w:t>
      </w:r>
    </w:p>
    <w:p w14:paraId="75816D7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 0   M </w:t>
      </w:r>
    </w:p>
    <w:p w14:paraId="0151873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0 </w:t>
      </w:r>
    </w:p>
    <w:p w14:paraId="2FBDDF5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22DDE9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&lt;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&gt; of zeros:</w:t>
      </w:r>
    </w:p>
    <w:p w14:paraId="54C0AE2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           2              3 </w:t>
      </w:r>
    </w:p>
    <w:p w14:paraId="7EE6740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</w:t>
      </w:r>
    </w:p>
    <w:p w14:paraId="69FD64B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1 | 0(2147483647)              M </w:t>
      </w:r>
    </w:p>
    <w:p w14:paraId="390DA13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        0(0)  0(2147483647) </w:t>
      </w:r>
    </w:p>
    <w:p w14:paraId="5AEE819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0AED4F3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Choosing the largest &lt;mark&gt;:</w:t>
      </w:r>
    </w:p>
    <w:p w14:paraId="4D0421D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0(2147483647)</w:t>
      </w:r>
    </w:p>
    <w:p w14:paraId="3293AF9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6C4164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Found path:</w:t>
      </w:r>
    </w:p>
    <w:p w14:paraId="0B98C87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1 -&gt; 2</w:t>
      </w:r>
    </w:p>
    <w:p w14:paraId="7F4F490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[3-&gt;5, 2-&gt;4, 5-&gt;1, 1-&gt;2]</w:t>
      </w:r>
    </w:p>
    <w:p w14:paraId="1FB2976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166DA8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Deleting the row and column with the highest &lt;mark&gt; at zero.</w:t>
      </w:r>
    </w:p>
    <w:p w14:paraId="01DA48E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3 </w:t>
      </w:r>
    </w:p>
    <w:p w14:paraId="2E2BBA4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</w:t>
      </w:r>
    </w:p>
    <w:p w14:paraId="5E96395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</w:t>
      </w:r>
    </w:p>
    <w:p w14:paraId="4423BA7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9B64A7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Path at the moment:</w:t>
      </w:r>
    </w:p>
    <w:p w14:paraId="5153972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3-&gt;5 -&gt; 2-&gt;4 -&gt; 5-&gt;1 -&gt; 1-&gt;2</w:t>
      </w:r>
    </w:p>
    <w:p w14:paraId="0EDA06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D413F2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B20816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                                          STEP 5</w:t>
      </w:r>
    </w:p>
    <w:p w14:paraId="1910214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GRAPH:</w:t>
      </w:r>
    </w:p>
    <w:p w14:paraId="1AD9A61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3 </w:t>
      </w:r>
    </w:p>
    <w:p w14:paraId="2AC59F8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</w:t>
      </w:r>
    </w:p>
    <w:p w14:paraId="7A8558A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lastRenderedPageBreak/>
        <w:t xml:space="preserve">  4 |  0 </w:t>
      </w:r>
    </w:p>
    <w:p w14:paraId="68A6E65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5E08CF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di:</w:t>
      </w:r>
    </w:p>
    <w:p w14:paraId="728D0AB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di: [0];</w:t>
      </w:r>
    </w:p>
    <w:p w14:paraId="27E0FBA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7D23022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3 | di          V |   3 | di          V |  3 </w:t>
      </w:r>
    </w:p>
    <w:p w14:paraId="431716E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-------------   =&gt;   --------------   =&gt;   ---------</w:t>
      </w:r>
    </w:p>
    <w:p w14:paraId="67D7136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|  0          4 | 0-0 |  0          4 |  0 </w:t>
      </w:r>
    </w:p>
    <w:p w14:paraId="4110550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A9B8627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2B76430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3 </w:t>
      </w:r>
    </w:p>
    <w:p w14:paraId="72F5907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</w:t>
      </w:r>
    </w:p>
    <w:p w14:paraId="51B354C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</w:t>
      </w:r>
    </w:p>
    <w:p w14:paraId="67C76D5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68B9AA4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and counting dj :</w:t>
      </w:r>
    </w:p>
    <w:p w14:paraId="35C5FDD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dj: [0];</w:t>
      </w:r>
    </w:p>
    <w:p w14:paraId="07A82D1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9D5F111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3           V |   3           V |  3 </w:t>
      </w:r>
    </w:p>
    <w:p w14:paraId="7F8DF7B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        ----------        ---------</w:t>
      </w:r>
    </w:p>
    <w:p w14:paraId="0465C9F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 0    =&gt;     4 | 0-0    =&gt;     4 |  0 </w:t>
      </w:r>
    </w:p>
    <w:p w14:paraId="50025E33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        ----------</w:t>
      </w:r>
    </w:p>
    <w:p w14:paraId="05E4B75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dj |  0          dj |   0 </w:t>
      </w:r>
    </w:p>
    <w:p w14:paraId="3259BB1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376BA704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On this STEP Graph:</w:t>
      </w:r>
    </w:p>
    <w:p w14:paraId="37F324B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</w:t>
      </w:r>
      <w:r w:rsidRPr="00080688">
        <w:rPr>
          <w:rFonts w:ascii="Times New Roman" w:hAnsi="Times New Roman" w:cs="Times New Roman"/>
          <w:sz w:val="28"/>
          <w:szCs w:val="28"/>
          <w:lang w:val="ru-RU"/>
        </w:rPr>
        <w:t xml:space="preserve">V |  3 </w:t>
      </w:r>
    </w:p>
    <w:p w14:paraId="05D529CD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0688">
        <w:rPr>
          <w:rFonts w:ascii="Times New Roman" w:hAnsi="Times New Roman" w:cs="Times New Roman"/>
          <w:sz w:val="28"/>
          <w:szCs w:val="28"/>
          <w:lang w:val="ru-RU"/>
        </w:rPr>
        <w:t>---------</w:t>
      </w:r>
    </w:p>
    <w:p w14:paraId="5DB1475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0688">
        <w:rPr>
          <w:rFonts w:ascii="Times New Roman" w:hAnsi="Times New Roman" w:cs="Times New Roman"/>
          <w:sz w:val="28"/>
          <w:szCs w:val="28"/>
          <w:lang w:val="ru-RU"/>
        </w:rPr>
        <w:t xml:space="preserve">  4 |  0 </w:t>
      </w:r>
    </w:p>
    <w:p w14:paraId="750B5C80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E890A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Finding &lt;</w:t>
      </w:r>
      <w:proofErr w:type="spellStart"/>
      <w:r w:rsidRPr="00080688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080688">
        <w:rPr>
          <w:rFonts w:ascii="Times New Roman" w:hAnsi="Times New Roman" w:cs="Times New Roman"/>
          <w:sz w:val="28"/>
          <w:szCs w:val="28"/>
        </w:rPr>
        <w:t>&gt; of zeros:</w:t>
      </w:r>
    </w:p>
    <w:p w14:paraId="28028E7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V |     3 </w:t>
      </w:r>
    </w:p>
    <w:p w14:paraId="05205ABA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------------</w:t>
      </w:r>
    </w:p>
    <w:p w14:paraId="45454FD6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 4 | 0(-2) </w:t>
      </w:r>
    </w:p>
    <w:p w14:paraId="0F149C6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24C12F8E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Choosing the largest &lt;mark&gt;:</w:t>
      </w:r>
    </w:p>
    <w:p w14:paraId="224A1209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0(-2)</w:t>
      </w:r>
    </w:p>
    <w:p w14:paraId="0EA2A6A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0DF53A5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Found path:</w:t>
      </w:r>
    </w:p>
    <w:p w14:paraId="62989CA8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4 -&gt; 3</w:t>
      </w:r>
    </w:p>
    <w:p w14:paraId="13BED052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[3-&gt;5, 2-&gt;4, 5-&gt;1, 1-&gt;2, 4-&gt;3]</w:t>
      </w:r>
    </w:p>
    <w:p w14:paraId="1A4A93DC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Sum of Path: 36</w:t>
      </w:r>
    </w:p>
    <w:p w14:paraId="3A172FFF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5BDE420C" w14:textId="5946AFC5" w:rsid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07D207B0" w14:textId="1F7DACBA" w:rsid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3358217B" w14:textId="77777777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14:paraId="18D8CDF5" w14:textId="1F2FA684" w:rsidR="00080688" w:rsidRPr="00080688" w:rsidRDefault="00080688" w:rsidP="00080688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0806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80688" w:rsidRPr="000806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3"/>
    <w:rsid w:val="00080688"/>
    <w:rsid w:val="00133E43"/>
    <w:rsid w:val="00884DC3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E88"/>
  <w15:chartTrackingRefBased/>
  <w15:docId w15:val="{BB1CBAE9-B1D7-40CA-AAB1-1C65C627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E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2023-01-26T23:32:00Z</dcterms:created>
  <dcterms:modified xsi:type="dcterms:W3CDTF">2023-01-26T23:52:00Z</dcterms:modified>
</cp:coreProperties>
</file>