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AC8F" w14:textId="77777777" w:rsidR="0078723A" w:rsidRDefault="0078723A" w:rsidP="007872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60242795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458FA298" w14:textId="77777777" w:rsidR="0078723A" w:rsidRDefault="0078723A" w:rsidP="0078723A">
      <w:pPr>
        <w:spacing w:after="0"/>
        <w:jc w:val="center"/>
        <w:rPr>
          <w:sz w:val="20"/>
          <w:szCs w:val="20"/>
        </w:rPr>
      </w:pPr>
    </w:p>
    <w:p w14:paraId="325D8759" w14:textId="77777777" w:rsidR="0078723A" w:rsidRDefault="0078723A" w:rsidP="0078723A">
      <w:pPr>
        <w:spacing w:after="0"/>
        <w:jc w:val="center"/>
        <w:rPr>
          <w:sz w:val="20"/>
          <w:szCs w:val="20"/>
        </w:rPr>
      </w:pPr>
    </w:p>
    <w:p w14:paraId="491E2AE9" w14:textId="77777777" w:rsidR="0078723A" w:rsidRDefault="0078723A" w:rsidP="0078723A">
      <w:pPr>
        <w:spacing w:after="0"/>
        <w:jc w:val="center"/>
        <w:rPr>
          <w:sz w:val="20"/>
          <w:szCs w:val="20"/>
        </w:rPr>
      </w:pPr>
    </w:p>
    <w:p w14:paraId="256114B9" w14:textId="77777777" w:rsidR="0078723A" w:rsidRDefault="0078723A" w:rsidP="0078723A">
      <w:pPr>
        <w:spacing w:after="0"/>
        <w:jc w:val="center"/>
        <w:rPr>
          <w:sz w:val="20"/>
          <w:szCs w:val="20"/>
        </w:rPr>
      </w:pPr>
    </w:p>
    <w:p w14:paraId="1864BC26" w14:textId="77777777" w:rsidR="0078723A" w:rsidRDefault="0078723A" w:rsidP="0078723A">
      <w:pPr>
        <w:spacing w:after="0"/>
        <w:jc w:val="center"/>
        <w:rPr>
          <w:sz w:val="20"/>
          <w:szCs w:val="20"/>
        </w:rPr>
      </w:pPr>
    </w:p>
    <w:p w14:paraId="6B92C775" w14:textId="77777777" w:rsidR="0078723A" w:rsidRDefault="0078723A" w:rsidP="0078723A">
      <w:pPr>
        <w:spacing w:after="0"/>
        <w:jc w:val="center"/>
        <w:rPr>
          <w:sz w:val="20"/>
          <w:szCs w:val="20"/>
        </w:rPr>
      </w:pPr>
    </w:p>
    <w:p w14:paraId="78FAC28B" w14:textId="77777777" w:rsidR="0078723A" w:rsidRDefault="0078723A" w:rsidP="0078723A">
      <w:pPr>
        <w:spacing w:after="0"/>
        <w:jc w:val="center"/>
        <w:rPr>
          <w:sz w:val="20"/>
          <w:szCs w:val="20"/>
        </w:rPr>
      </w:pPr>
    </w:p>
    <w:p w14:paraId="47065631" w14:textId="77777777" w:rsidR="0078723A" w:rsidRDefault="0078723A" w:rsidP="0078723A">
      <w:pPr>
        <w:spacing w:after="0"/>
        <w:jc w:val="center"/>
      </w:pPr>
    </w:p>
    <w:p w14:paraId="59256DD7" w14:textId="77777777" w:rsidR="0078723A" w:rsidRDefault="0078723A" w:rsidP="0078723A">
      <w:pPr>
        <w:spacing w:after="0"/>
        <w:jc w:val="center"/>
      </w:pPr>
    </w:p>
    <w:p w14:paraId="0BF3BB5B" w14:textId="77777777" w:rsidR="0078723A" w:rsidRDefault="0078723A" w:rsidP="0078723A">
      <w:pPr>
        <w:spacing w:after="0"/>
        <w:jc w:val="center"/>
      </w:pPr>
    </w:p>
    <w:p w14:paraId="20675B44" w14:textId="77777777" w:rsidR="0078723A" w:rsidRDefault="0078723A" w:rsidP="0078723A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 xml:space="preserve">Лабораторная работа </w:t>
      </w:r>
    </w:p>
    <w:p w14:paraId="382504F0" w14:textId="5A6D4636" w:rsidR="0078723A" w:rsidRDefault="0078723A" w:rsidP="0078723A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«БДЗ-1»</w:t>
      </w:r>
    </w:p>
    <w:p w14:paraId="7F3B3EBB" w14:textId="77777777" w:rsidR="0078723A" w:rsidRDefault="0078723A" w:rsidP="0078723A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1EE27A15" w14:textId="77777777" w:rsidR="0078723A" w:rsidRDefault="0078723A" w:rsidP="0078723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1722BB4" w14:textId="77777777" w:rsidR="0078723A" w:rsidRDefault="0078723A" w:rsidP="0078723A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44037B72" w14:textId="77777777" w:rsidR="0078723A" w:rsidRDefault="0078723A" w:rsidP="0078723A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54A3A359" w14:textId="77777777" w:rsidR="0078723A" w:rsidRDefault="0078723A" w:rsidP="0078723A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24BE6C7E" w14:textId="77777777" w:rsidR="0078723A" w:rsidRDefault="0078723A" w:rsidP="007872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54EB7A" w14:textId="77777777" w:rsidR="0078723A" w:rsidRDefault="0078723A" w:rsidP="0078723A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Работу выполнил</w:t>
      </w:r>
    </w:p>
    <w:p w14:paraId="2CDA68A9" w14:textId="77777777" w:rsidR="0078723A" w:rsidRDefault="0078723A" w:rsidP="0078723A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Учащийся группы ПИН-33</w:t>
      </w:r>
    </w:p>
    <w:p w14:paraId="51EDDDDB" w14:textId="77777777" w:rsidR="0078723A" w:rsidRDefault="0078723A" w:rsidP="0078723A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Карпеченков Михаил Владимирович</w:t>
      </w:r>
    </w:p>
    <w:p w14:paraId="2D64F8D2" w14:textId="77777777" w:rsidR="0078723A" w:rsidRDefault="0078723A" w:rsidP="0078723A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 руководством </w:t>
      </w:r>
    </w:p>
    <w:p w14:paraId="15AA5719" w14:textId="77777777" w:rsidR="0078723A" w:rsidRDefault="0078723A" w:rsidP="0078723A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Ярошевича Владимира Александровича</w:t>
      </w:r>
    </w:p>
    <w:p w14:paraId="42DC2682" w14:textId="77777777" w:rsidR="0078723A" w:rsidRDefault="0078723A" w:rsidP="0078723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2BE2D8F" w14:textId="77777777" w:rsidR="0078723A" w:rsidRDefault="0078723A" w:rsidP="0078723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4E682BE" w14:textId="2D2B6D9E" w:rsidR="0078723A" w:rsidRDefault="0078723A" w:rsidP="007872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35FB75C" w14:textId="77777777" w:rsidR="0078723A" w:rsidRDefault="0078723A" w:rsidP="007872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A328AEA" w14:textId="77777777" w:rsidR="0078723A" w:rsidRDefault="0078723A" w:rsidP="007872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0080F52" w14:textId="77777777" w:rsidR="0078723A" w:rsidRDefault="0078723A" w:rsidP="007872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0408E3D" w14:textId="77777777" w:rsidR="0078723A" w:rsidRDefault="0078723A" w:rsidP="007872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79D7EA6" w14:textId="77777777" w:rsidR="0078723A" w:rsidRDefault="0078723A" w:rsidP="007872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04B5627" w14:textId="1CC29910" w:rsidR="0078723A" w:rsidRDefault="0078723A" w:rsidP="0078723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</w:t>
      </w:r>
      <w:r w:rsidRPr="001027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</w:t>
      </w:r>
      <w:bookmarkEnd w:id="0"/>
      <w:r w:rsidRPr="001027FB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F2F796B" w14:textId="05675F85" w:rsidR="00C33DB1" w:rsidRPr="001D6623" w:rsidRDefault="0078723A" w:rsidP="0078723A">
      <w:pPr>
        <w:rPr>
          <w:lang w:val="en-US"/>
        </w:rPr>
      </w:pPr>
      <w:r w:rsidRPr="0078723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CC8051" wp14:editId="3C7AC577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6152515" cy="1041400"/>
            <wp:effectExtent l="0" t="0" r="635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623">
        <w:rPr>
          <w:lang w:val="en-US"/>
        </w:rPr>
        <w:tab/>
      </w:r>
    </w:p>
    <w:p w14:paraId="6954431A" w14:textId="326ACD35" w:rsidR="0078723A" w:rsidRPr="00CB694C" w:rsidRDefault="00EE45B8" w:rsidP="0078723A">
      <w:pPr>
        <w:rPr>
          <w:lang w:val="en-US"/>
        </w:rPr>
      </w:pPr>
      <w:r>
        <w:rPr>
          <w:lang w:val="en-US"/>
        </w:rPr>
        <w:t>//</w:t>
      </w:r>
      <w:r>
        <w:t>Оставить</w:t>
      </w:r>
      <w:r w:rsidRPr="001D6623">
        <w:rPr>
          <w:lang w:val="en-US"/>
        </w:rPr>
        <w:t xml:space="preserve"> </w:t>
      </w:r>
      <w:r>
        <w:t>место</w:t>
      </w:r>
      <w:r w:rsidR="005D7C2B" w:rsidRPr="001F238A">
        <w:rPr>
          <w:lang w:val="en-US"/>
        </w:rPr>
        <w:tab/>
      </w:r>
      <w:r w:rsidR="005D7C2B" w:rsidRPr="001F238A">
        <w:rPr>
          <w:lang w:val="en-US"/>
        </w:rPr>
        <w:tab/>
      </w:r>
      <w:r w:rsidR="005D7C2B" w:rsidRPr="001F238A">
        <w:rPr>
          <w:lang w:val="en-US"/>
        </w:rPr>
        <w:tab/>
      </w:r>
      <w:r w:rsidR="005D7C2B" w:rsidRPr="001F238A">
        <w:rPr>
          <w:lang w:val="en-US"/>
        </w:rPr>
        <w:tab/>
      </w:r>
    </w:p>
    <w:p w14:paraId="7196394E" w14:textId="1EE9C55B" w:rsidR="00EE45B8" w:rsidRPr="001D6623" w:rsidRDefault="00EE45B8" w:rsidP="0078723A">
      <w:pPr>
        <w:rPr>
          <w:lang w:val="en-US"/>
        </w:rPr>
      </w:pPr>
      <w:r w:rsidRPr="00EE45B8">
        <w:rPr>
          <w:noProof/>
        </w:rPr>
        <w:drawing>
          <wp:anchor distT="0" distB="0" distL="114300" distR="114300" simplePos="0" relativeHeight="251659264" behindDoc="0" locked="0" layoutInCell="1" allowOverlap="1" wp14:anchorId="25FFA7B2" wp14:editId="3B10A2C0">
            <wp:simplePos x="0" y="0"/>
            <wp:positionH relativeFrom="column">
              <wp:posOffset>-2449</wp:posOffset>
            </wp:positionH>
            <wp:positionV relativeFrom="paragraph">
              <wp:posOffset>-2177</wp:posOffset>
            </wp:positionV>
            <wp:extent cx="6152515" cy="238506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623">
        <w:rPr>
          <w:lang w:val="en-US"/>
        </w:rPr>
        <w:tab/>
      </w:r>
    </w:p>
    <w:p w14:paraId="3154A52E" w14:textId="13338FD1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E45B8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function </w:t>
      </w: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 xml:space="preserve">A = </w:t>
      </w:r>
      <w:proofErr w:type="spellStart"/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alternating_matrix</w:t>
      </w:r>
      <w:proofErr w:type="spellEnd"/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(n)</w:t>
      </w:r>
    </w:p>
    <w:p w14:paraId="17519B66" w14:textId="77777777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EE45B8">
        <w:rPr>
          <w:rFonts w:ascii="Consolas" w:eastAsia="Times New Roman" w:hAnsi="Consolas" w:cs="Times New Roman"/>
          <w:color w:val="008013"/>
          <w:sz w:val="20"/>
          <w:szCs w:val="20"/>
        </w:rPr>
        <w:t>% создание матрицы из единиц и нулей</w:t>
      </w:r>
    </w:p>
    <w:p w14:paraId="30C348AF" w14:textId="34380985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E45B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B</w:t>
      </w:r>
      <w:r w:rsidRPr="00EE45B8">
        <w:rPr>
          <w:rFonts w:ascii="Consolas" w:eastAsia="Times New Roman" w:hAnsi="Consolas" w:cs="Times New Roman"/>
          <w:sz w:val="20"/>
          <w:szCs w:val="20"/>
        </w:rPr>
        <w:t xml:space="preserve"> = [1 0; 0 1];</w:t>
      </w:r>
    </w:p>
    <w:p w14:paraId="4EC836FE" w14:textId="016F05EC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E45B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C</w:t>
      </w:r>
      <w:r w:rsidRPr="00EE45B8">
        <w:rPr>
          <w:rFonts w:ascii="Consolas" w:eastAsia="Times New Roman" w:hAnsi="Consolas" w:cs="Times New Roman"/>
          <w:sz w:val="20"/>
          <w:szCs w:val="20"/>
        </w:rPr>
        <w:t xml:space="preserve"> = [0 1; 1 0];</w:t>
      </w:r>
    </w:p>
    <w:p w14:paraId="71F28ACF" w14:textId="535A06C4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E45B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E45B8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повторение матрицы </w:t>
      </w:r>
      <w:r w:rsidRPr="00EE45B8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B</w:t>
      </w:r>
      <w:r w:rsidRPr="00EE45B8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и </w:t>
      </w:r>
      <w:r w:rsidRPr="00EE45B8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C</w:t>
      </w:r>
      <w:r w:rsidRPr="00EE45B8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и объединение их в одну матрицу </w:t>
      </w:r>
      <w:r w:rsidRPr="00EE45B8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D</w:t>
      </w:r>
    </w:p>
    <w:p w14:paraId="00C40D8E" w14:textId="5EBA2D6E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E45B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 xml:space="preserve">D = </w:t>
      </w:r>
      <w:proofErr w:type="spellStart"/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repmat</w:t>
      </w:r>
      <w:proofErr w:type="spellEnd"/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({B}, n, n);</w:t>
      </w:r>
    </w:p>
    <w:p w14:paraId="7C48B8DB" w14:textId="44F731C1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D</w:t>
      </w:r>
      <w:r w:rsidRPr="00EE45B8">
        <w:rPr>
          <w:rFonts w:ascii="Consolas" w:eastAsia="Times New Roman" w:hAnsi="Consolas" w:cs="Times New Roman"/>
          <w:sz w:val="20"/>
          <w:szCs w:val="20"/>
        </w:rPr>
        <w:t>(1:2:</w:t>
      </w: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end</w:t>
      </w:r>
      <w:r w:rsidRPr="00EE45B8">
        <w:rPr>
          <w:rFonts w:ascii="Consolas" w:eastAsia="Times New Roman" w:hAnsi="Consolas" w:cs="Times New Roman"/>
          <w:sz w:val="20"/>
          <w:szCs w:val="20"/>
        </w:rPr>
        <w:t>, 1:2:</w:t>
      </w: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end</w:t>
      </w:r>
      <w:r w:rsidRPr="00EE45B8">
        <w:rPr>
          <w:rFonts w:ascii="Consolas" w:eastAsia="Times New Roman" w:hAnsi="Consolas" w:cs="Times New Roman"/>
          <w:sz w:val="20"/>
          <w:szCs w:val="20"/>
        </w:rPr>
        <w:t>) = {</w:t>
      </w: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C</w:t>
      </w:r>
      <w:r w:rsidRPr="00EE45B8">
        <w:rPr>
          <w:rFonts w:ascii="Consolas" w:eastAsia="Times New Roman" w:hAnsi="Consolas" w:cs="Times New Roman"/>
          <w:sz w:val="20"/>
          <w:szCs w:val="20"/>
        </w:rPr>
        <w:t>};</w:t>
      </w:r>
    </w:p>
    <w:p w14:paraId="0CE89336" w14:textId="40C76266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E45B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E45B8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конкатенация матриц в одну большую матрицу </w:t>
      </w:r>
      <w:r w:rsidRPr="00EE45B8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A</w:t>
      </w:r>
    </w:p>
    <w:p w14:paraId="516441FA" w14:textId="4187904D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E45B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A = cell2mat(D);</w:t>
      </w:r>
    </w:p>
    <w:p w14:paraId="0E43F8FA" w14:textId="19004D4C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E45B8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0995D665" w14:textId="5AFBBBD1" w:rsidR="00EE45B8" w:rsidRPr="00EE45B8" w:rsidRDefault="00EE45B8" w:rsidP="0078723A">
      <w:pPr>
        <w:rPr>
          <w:sz w:val="28"/>
          <w:szCs w:val="28"/>
          <w:lang w:val="en-US"/>
        </w:rPr>
      </w:pPr>
    </w:p>
    <w:p w14:paraId="73BD4D1C" w14:textId="08096917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EE45B8">
        <w:rPr>
          <w:rFonts w:ascii="Consolas" w:eastAsia="Times New Roman" w:hAnsi="Consolas" w:cs="Times New Roman"/>
          <w:sz w:val="28"/>
          <w:szCs w:val="28"/>
          <w:highlight w:val="red"/>
        </w:rPr>
        <w:t>Файл</w:t>
      </w:r>
      <w:r w:rsidRPr="00EE45B8">
        <w:rPr>
          <w:rFonts w:ascii="Consolas" w:eastAsia="Times New Roman" w:hAnsi="Consolas" w:cs="Times New Roman"/>
          <w:sz w:val="28"/>
          <w:szCs w:val="28"/>
          <w:highlight w:val="red"/>
          <w:lang w:val="en-US"/>
        </w:rPr>
        <w:t xml:space="preserve"> Task</w:t>
      </w:r>
      <w:r>
        <w:rPr>
          <w:rFonts w:ascii="Consolas" w:eastAsia="Times New Roman" w:hAnsi="Consolas" w:cs="Times New Roman"/>
          <w:sz w:val="28"/>
          <w:szCs w:val="28"/>
          <w:highlight w:val="red"/>
          <w:lang w:val="en-US"/>
        </w:rPr>
        <w:t>2</w:t>
      </w:r>
      <w:r w:rsidRPr="00EE45B8">
        <w:rPr>
          <w:rFonts w:ascii="Consolas" w:eastAsia="Times New Roman" w:hAnsi="Consolas" w:cs="Times New Roman"/>
          <w:sz w:val="28"/>
          <w:szCs w:val="28"/>
          <w:highlight w:val="red"/>
          <w:lang w:val="en-US"/>
        </w:rPr>
        <w:t>.m</w:t>
      </w:r>
    </w:p>
    <w:p w14:paraId="2DB62177" w14:textId="30250E4C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matrix=</w:t>
      </w:r>
      <w:proofErr w:type="spellStart"/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alternating_matrix</w:t>
      </w:r>
      <w:proofErr w:type="spellEnd"/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(20);</w:t>
      </w:r>
    </w:p>
    <w:p w14:paraId="3F2E919F" w14:textId="6B2634B5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8954DDC" w14:textId="0B6A9601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disp</w:t>
      </w:r>
      <w:proofErr w:type="spellEnd"/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(matrix);</w:t>
      </w:r>
    </w:p>
    <w:p w14:paraId="12D8ED9B" w14:textId="2C923807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7201061" w14:textId="110B5CFC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E45B8">
        <w:rPr>
          <w:rFonts w:ascii="Consolas" w:eastAsia="Times New Roman" w:hAnsi="Consolas" w:cs="Times New Roman"/>
          <w:color w:val="008013"/>
          <w:sz w:val="20"/>
          <w:szCs w:val="20"/>
        </w:rPr>
        <w:t>%Для проверки</w:t>
      </w:r>
    </w:p>
    <w:p w14:paraId="14210E24" w14:textId="74E66246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E45B8">
        <w:rPr>
          <w:rFonts w:ascii="Consolas" w:eastAsia="Times New Roman" w:hAnsi="Consolas" w:cs="Times New Roman"/>
          <w:sz w:val="20"/>
          <w:szCs w:val="20"/>
        </w:rPr>
        <w:t>[</w:t>
      </w: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m</w:t>
      </w:r>
      <w:r w:rsidRPr="00EE45B8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EE45B8">
        <w:rPr>
          <w:rFonts w:ascii="Consolas" w:eastAsia="Times New Roman" w:hAnsi="Consolas" w:cs="Times New Roman"/>
          <w:sz w:val="20"/>
          <w:szCs w:val="20"/>
        </w:rPr>
        <w:t xml:space="preserve">] = </w:t>
      </w: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size</w:t>
      </w:r>
      <w:r w:rsidRPr="00EE45B8">
        <w:rPr>
          <w:rFonts w:ascii="Consolas" w:eastAsia="Times New Roman" w:hAnsi="Consolas" w:cs="Times New Roman"/>
          <w:sz w:val="20"/>
          <w:szCs w:val="20"/>
        </w:rPr>
        <w:t>(</w:t>
      </w: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matrix</w:t>
      </w:r>
      <w:r w:rsidRPr="00EE45B8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E45B8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определение размерности матрицы </w:t>
      </w:r>
    </w:p>
    <w:p w14:paraId="532837B2" w14:textId="22E5C401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disp</w:t>
      </w:r>
      <w:proofErr w:type="spellEnd"/>
      <w:r w:rsidRPr="00EE45B8">
        <w:rPr>
          <w:rFonts w:ascii="Consolas" w:eastAsia="Times New Roman" w:hAnsi="Consolas" w:cs="Times New Roman"/>
          <w:sz w:val="20"/>
          <w:szCs w:val="20"/>
        </w:rPr>
        <w:t>(</w:t>
      </w: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m</w:t>
      </w:r>
      <w:r w:rsidRPr="00EE45B8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E45B8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вывод количества строк матрицы </w:t>
      </w:r>
    </w:p>
    <w:p w14:paraId="48ED7F7B" w14:textId="23AB0B0D" w:rsidR="00EE45B8" w:rsidRPr="00EE45B8" w:rsidRDefault="00EE45B8" w:rsidP="00EE45B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disp</w:t>
      </w:r>
      <w:proofErr w:type="spellEnd"/>
      <w:r w:rsidRPr="00EE45B8">
        <w:rPr>
          <w:rFonts w:ascii="Consolas" w:eastAsia="Times New Roman" w:hAnsi="Consolas" w:cs="Times New Roman"/>
          <w:sz w:val="20"/>
          <w:szCs w:val="20"/>
        </w:rPr>
        <w:t>(</w:t>
      </w:r>
      <w:r w:rsidRPr="00EE45B8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EE45B8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E45B8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вывод количества столбцов матрицы </w:t>
      </w:r>
    </w:p>
    <w:p w14:paraId="593F610E" w14:textId="451850F8" w:rsidR="00EE45B8" w:rsidRDefault="00EE45B8" w:rsidP="0078723A"/>
    <w:p w14:paraId="50E70E3D" w14:textId="2A1560D1" w:rsidR="00EE45B8" w:rsidRDefault="001D6623" w:rsidP="0078723A">
      <w:r w:rsidRPr="00F031F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49D933" wp14:editId="3B53A3D1">
            <wp:simplePos x="0" y="0"/>
            <wp:positionH relativeFrom="margin">
              <wp:align>right</wp:align>
            </wp:positionH>
            <wp:positionV relativeFrom="paragraph">
              <wp:posOffset>49</wp:posOffset>
            </wp:positionV>
            <wp:extent cx="6152515" cy="3213735"/>
            <wp:effectExtent l="0" t="0" r="635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5B8">
        <w:tab/>
      </w:r>
    </w:p>
    <w:p w14:paraId="4C38E3EE" w14:textId="25A9970D" w:rsidR="00EE45B8" w:rsidRDefault="001D6623" w:rsidP="0078723A">
      <w:r w:rsidRPr="00EE45B8">
        <w:rPr>
          <w:noProof/>
        </w:rPr>
        <w:drawing>
          <wp:anchor distT="0" distB="0" distL="114300" distR="114300" simplePos="0" relativeHeight="251660288" behindDoc="0" locked="0" layoutInCell="1" allowOverlap="1" wp14:anchorId="430D443E" wp14:editId="33DD5BB8">
            <wp:simplePos x="0" y="0"/>
            <wp:positionH relativeFrom="page">
              <wp:align>center</wp:align>
            </wp:positionH>
            <wp:positionV relativeFrom="paragraph">
              <wp:posOffset>246770</wp:posOffset>
            </wp:positionV>
            <wp:extent cx="6152515" cy="1117600"/>
            <wp:effectExtent l="0" t="0" r="635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CB3B2" w14:textId="77777777" w:rsidR="004940D9" w:rsidRDefault="004940D9" w:rsidP="004940D9">
      <w:pPr>
        <w:rPr>
          <w:sz w:val="24"/>
        </w:rPr>
      </w:pPr>
      <w:r>
        <w:rPr>
          <w:sz w:val="24"/>
        </w:rPr>
        <w:t>Перебором получил следующие интервалы:</w:t>
      </w:r>
    </w:p>
    <w:p w14:paraId="76368841" w14:textId="66069196" w:rsidR="004940D9" w:rsidRPr="007B1F2A" w:rsidRDefault="007B0734" w:rsidP="004940D9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-5;-3</m:t>
              </m:r>
            </m:e>
          </m:d>
        </m:oMath>
      </m:oMathPara>
    </w:p>
    <w:p w14:paraId="25162897" w14:textId="01ACD219" w:rsidR="004940D9" w:rsidRPr="007B1F2A" w:rsidRDefault="007B0734" w:rsidP="004940D9">
      <w:pPr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∈[0;1]</m:t>
          </m:r>
        </m:oMath>
      </m:oMathPara>
    </w:p>
    <w:p w14:paraId="5E1FEFD0" w14:textId="1E8B6197" w:rsidR="004940D9" w:rsidRPr="0041451E" w:rsidRDefault="007B0734" w:rsidP="004940D9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∈[2;3]</m:t>
          </m:r>
        </m:oMath>
      </m:oMathPara>
    </w:p>
    <w:p w14:paraId="642B9BF8" w14:textId="4A33703E" w:rsidR="0041451E" w:rsidRDefault="0041451E" w:rsidP="004940D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Было предпринято большое количество попыток </w:t>
      </w:r>
      <w:proofErr w:type="spellStart"/>
      <w:r>
        <w:rPr>
          <w:rFonts w:eastAsiaTheme="minorEastAsia"/>
          <w:sz w:val="24"/>
        </w:rPr>
        <w:t>наайти</w:t>
      </w:r>
      <w:proofErr w:type="spellEnd"/>
      <w:r>
        <w:rPr>
          <w:rFonts w:eastAsiaTheme="minorEastAsia"/>
          <w:sz w:val="24"/>
        </w:rPr>
        <w:t xml:space="preserve"> корни методом простых итераций, но они провалились, поэтому использовал для вычислений метод Ньютона:</w:t>
      </w:r>
    </w:p>
    <w:p w14:paraId="24FDB698" w14:textId="3D94908B" w:rsidR="004940D9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red"/>
        </w:rPr>
      </w:pPr>
      <w:r w:rsidRPr="0041451E">
        <w:rPr>
          <w:rFonts w:ascii="Consolas" w:eastAsia="Times New Roman" w:hAnsi="Consolas" w:cs="Times New Roman"/>
          <w:sz w:val="28"/>
          <w:szCs w:val="28"/>
          <w:highlight w:val="red"/>
        </w:rPr>
        <w:t>Файл Task3.m</w:t>
      </w:r>
    </w:p>
    <w:p w14:paraId="1E94D547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clear; </w:t>
      </w: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clc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4EC6B605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syms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41451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x</w:t>
      </w: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3841C49E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format </w:t>
      </w:r>
      <w:r w:rsidRPr="0041451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long</w:t>
      </w:r>
    </w:p>
    <w:p w14:paraId="4E20C354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f=</w:t>
      </w: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matlabFunction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(-x^3 - x^2 + 10*x - 1);</w:t>
      </w:r>
    </w:p>
    <w:p w14:paraId="59F256DD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p=[-1,-1,10,-1];</w:t>
      </w:r>
    </w:p>
    <w:p w14:paraId="40FB44F6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Roots=sort(roots(p))</w:t>
      </w:r>
    </w:p>
    <w:p w14:paraId="029161B2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disp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</w:rPr>
        <w:t>(</w:t>
      </w:r>
      <w:r w:rsidRPr="0041451E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41451E">
        <w:rPr>
          <w:rFonts w:ascii="Consolas" w:eastAsia="Times New Roman" w:hAnsi="Consolas" w:cs="Times New Roman"/>
          <w:color w:val="A709F5"/>
          <w:sz w:val="20"/>
          <w:szCs w:val="20"/>
        </w:rPr>
        <w:t>Вычисленя</w:t>
      </w:r>
      <w:proofErr w:type="spellEnd"/>
      <w:r w:rsidRPr="0041451E">
        <w:rPr>
          <w:rFonts w:ascii="Consolas" w:eastAsia="Times New Roman" w:hAnsi="Consolas" w:cs="Times New Roman"/>
          <w:color w:val="A709F5"/>
          <w:sz w:val="20"/>
          <w:szCs w:val="20"/>
        </w:rPr>
        <w:t xml:space="preserve"> при помощи метода Ньютона'</w:t>
      </w:r>
      <w:r w:rsidRPr="0041451E">
        <w:rPr>
          <w:rFonts w:ascii="Consolas" w:eastAsia="Times New Roman" w:hAnsi="Consolas" w:cs="Times New Roman"/>
          <w:sz w:val="20"/>
          <w:szCs w:val="20"/>
        </w:rPr>
        <w:t>)</w:t>
      </w:r>
    </w:p>
    <w:p w14:paraId="1E5D925A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x0=0.1</w:t>
      </w:r>
    </w:p>
    <w:p w14:paraId="06C45261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NewtonsMethod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(f,x0,1,10^-9)</w:t>
      </w:r>
    </w:p>
    <w:p w14:paraId="349908E3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x0=-3.8</w:t>
      </w:r>
    </w:p>
    <w:p w14:paraId="6DF6C866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NewtonsMethod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(f,x0,1,10^-9)</w:t>
      </w:r>
    </w:p>
    <w:p w14:paraId="2F72EC63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x0=2.5</w:t>
      </w:r>
    </w:p>
    <w:p w14:paraId="66E36B34" w14:textId="0779F87F" w:rsid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NewtonsMethod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(f,2.5,1,10^-9)</w:t>
      </w:r>
    </w:p>
    <w:p w14:paraId="6D3EC500" w14:textId="1C1878EE" w:rsid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152EAED" w14:textId="77777777" w:rsid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F9FF13" w14:textId="2133325E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red"/>
        </w:rPr>
      </w:pPr>
      <w:r w:rsidRPr="0041451E">
        <w:rPr>
          <w:rFonts w:ascii="Consolas" w:eastAsia="Times New Roman" w:hAnsi="Consolas" w:cs="Times New Roman"/>
          <w:sz w:val="28"/>
          <w:szCs w:val="28"/>
          <w:highlight w:val="red"/>
        </w:rPr>
        <w:t xml:space="preserve">Файл </w:t>
      </w:r>
      <w:proofErr w:type="spellStart"/>
      <w:r w:rsidRPr="0041451E">
        <w:rPr>
          <w:rFonts w:ascii="Consolas" w:eastAsia="Times New Roman" w:hAnsi="Consolas" w:cs="Times New Roman"/>
          <w:sz w:val="28"/>
          <w:szCs w:val="28"/>
          <w:highlight w:val="red"/>
        </w:rPr>
        <w:t>NewtonsMethod.m</w:t>
      </w:r>
      <w:proofErr w:type="spellEnd"/>
    </w:p>
    <w:p w14:paraId="71E3F389" w14:textId="350B4244" w:rsidR="0041451E" w:rsidRPr="0041451E" w:rsidRDefault="0041451E" w:rsidP="0041451E">
      <w:pPr>
        <w:spacing w:after="0" w:line="240" w:lineRule="auto"/>
        <w:rPr>
          <w:rFonts w:eastAsiaTheme="minorEastAsia"/>
          <w:sz w:val="24"/>
        </w:rPr>
      </w:pPr>
      <w:r w:rsidRPr="0041451E">
        <w:rPr>
          <w:rFonts w:eastAsiaTheme="minorEastAsia"/>
          <w:sz w:val="24"/>
        </w:rPr>
        <w:t>Реализация метода Ньютона (такой же файл есть и в ЛР):</w:t>
      </w:r>
    </w:p>
    <w:p w14:paraId="3AD1759B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8B3F4A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function</w:t>
      </w: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[</w:t>
      </w: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Xnext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] = </w:t>
      </w: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NewtonsMethod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(f,x0,p,e)</w:t>
      </w:r>
    </w:p>
    <w:p w14:paraId="2507A81E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format </w:t>
      </w:r>
      <w:r w:rsidRPr="0041451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long</w:t>
      </w: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31C93D26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syms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41451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x</w:t>
      </w: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03BA1C4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X=x0;</w:t>
      </w:r>
    </w:p>
    <w:p w14:paraId="5AB99034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n=0;</w:t>
      </w:r>
    </w:p>
    <w:p w14:paraId="1BDDF6FB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Xnext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=X+2*e;</w:t>
      </w:r>
    </w:p>
    <w:p w14:paraId="2D58B7BA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41451E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while</w:t>
      </w: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(abs(</w:t>
      </w: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Xnext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-X)&gt;=e || abs(f(</w:t>
      </w: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Xnext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))&gt;=e)</w:t>
      </w:r>
    </w:p>
    <w:p w14:paraId="3F8D2B6B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X=</w:t>
      </w: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Xnext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25C78156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der=</w:t>
      </w: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matlabFunction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(diff(f,x,1));</w:t>
      </w:r>
    </w:p>
    <w:p w14:paraId="71B9956F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Xnext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=X-p*f(X)/der(X);</w:t>
      </w:r>
    </w:p>
    <w:p w14:paraId="77A6B151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n</w:t>
      </w:r>
      <w:r w:rsidRPr="0041451E">
        <w:rPr>
          <w:rFonts w:ascii="Consolas" w:eastAsia="Times New Roman" w:hAnsi="Consolas" w:cs="Times New Roman"/>
          <w:sz w:val="20"/>
          <w:szCs w:val="20"/>
        </w:rPr>
        <w:t>=</w:t>
      </w: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41451E">
        <w:rPr>
          <w:rFonts w:ascii="Consolas" w:eastAsia="Times New Roman" w:hAnsi="Consolas" w:cs="Times New Roman"/>
          <w:sz w:val="20"/>
          <w:szCs w:val="20"/>
        </w:rPr>
        <w:t>+1;</w:t>
      </w:r>
    </w:p>
    <w:p w14:paraId="50ED6324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451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1451E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3E013984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451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fprintf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</w:rPr>
        <w:t>(</w:t>
      </w:r>
      <w:r w:rsidRPr="0041451E">
        <w:rPr>
          <w:rFonts w:ascii="Consolas" w:eastAsia="Times New Roman" w:hAnsi="Consolas" w:cs="Times New Roman"/>
          <w:color w:val="A709F5"/>
          <w:sz w:val="20"/>
          <w:szCs w:val="20"/>
        </w:rPr>
        <w:t>"Количество итераций: %</w:t>
      </w:r>
      <w:r w:rsidRPr="0041451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d</w:t>
      </w:r>
      <w:r w:rsidRPr="0041451E">
        <w:rPr>
          <w:rFonts w:ascii="Consolas" w:eastAsia="Times New Roman" w:hAnsi="Consolas" w:cs="Times New Roman"/>
          <w:color w:val="A709F5"/>
          <w:sz w:val="20"/>
          <w:szCs w:val="20"/>
        </w:rPr>
        <w:t>\</w:t>
      </w:r>
      <w:r w:rsidRPr="0041451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n</w:t>
      </w:r>
      <w:r w:rsidRPr="0041451E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r w:rsidRPr="0041451E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41451E">
        <w:rPr>
          <w:rFonts w:ascii="Consolas" w:eastAsia="Times New Roman" w:hAnsi="Consolas" w:cs="Times New Roman"/>
          <w:sz w:val="20"/>
          <w:szCs w:val="20"/>
        </w:rPr>
        <w:t>);</w:t>
      </w:r>
    </w:p>
    <w:p w14:paraId="500843D6" w14:textId="44200BE7" w:rsidR="0041451E" w:rsidRDefault="0041451E" w:rsidP="0041451E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1C7568E6" w14:textId="5F45FA12" w:rsidR="0041451E" w:rsidRDefault="0041451E" w:rsidP="0041451E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</w:pPr>
    </w:p>
    <w:p w14:paraId="1A977F6D" w14:textId="1C6E13D6" w:rsidR="0041451E" w:rsidRPr="0041451E" w:rsidRDefault="0041451E" w:rsidP="0041451E">
      <w:pPr>
        <w:spacing w:after="0" w:line="240" w:lineRule="auto"/>
        <w:rPr>
          <w:rFonts w:eastAsiaTheme="minorEastAsia"/>
          <w:sz w:val="24"/>
        </w:rPr>
      </w:pPr>
      <w:r w:rsidRPr="0041451E">
        <w:rPr>
          <w:rFonts w:eastAsiaTheme="minorEastAsia"/>
          <w:sz w:val="24"/>
        </w:rPr>
        <w:t>Вывод:</w:t>
      </w:r>
    </w:p>
    <w:p w14:paraId="0D9E8DC4" w14:textId="45CFF250" w:rsidR="0041451E" w:rsidRDefault="0041451E" w:rsidP="004940D9">
      <w:pPr>
        <w:rPr>
          <w:rFonts w:eastAsiaTheme="minorEastAsia"/>
          <w:sz w:val="24"/>
        </w:rPr>
      </w:pPr>
    </w:p>
    <w:p w14:paraId="5F7DAB05" w14:textId="2EABFB96" w:rsid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Roots =</w:t>
      </w:r>
    </w:p>
    <w:p w14:paraId="16DF6643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316CFBB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-3.743017747195621</w:t>
      </w:r>
    </w:p>
    <w:p w14:paraId="4D2C2EDF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0.101126064468313</w:t>
      </w:r>
    </w:p>
    <w:p w14:paraId="330EF741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2.641891682727315</w:t>
      </w:r>
    </w:p>
    <w:p w14:paraId="60305513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93C9949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Вычисленя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при помощи метода Ньютона</w:t>
      </w:r>
    </w:p>
    <w:p w14:paraId="64D16820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0946EF6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x0 =</w:t>
      </w:r>
    </w:p>
    <w:p w14:paraId="6971BD50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B78A01F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0.100000000000000</w:t>
      </w:r>
    </w:p>
    <w:p w14:paraId="6DA39AFA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87D613B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Количество итераций: 3</w:t>
      </w:r>
    </w:p>
    <w:p w14:paraId="3D07EA60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3B74BD3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ans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=</w:t>
      </w:r>
    </w:p>
    <w:p w14:paraId="59E4CD85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9AD4880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0.101126064468313</w:t>
      </w:r>
    </w:p>
    <w:p w14:paraId="47C32087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3C3C691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8A57541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x0 =</w:t>
      </w:r>
    </w:p>
    <w:p w14:paraId="6E900A83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6F043DE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-3.800000000000000</w:t>
      </w:r>
    </w:p>
    <w:p w14:paraId="6A687449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4421027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Количество итераций: 4</w:t>
      </w:r>
    </w:p>
    <w:p w14:paraId="357276C5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3432BCD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ans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=</w:t>
      </w:r>
    </w:p>
    <w:p w14:paraId="42F40ED8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7EA573A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-3.743017747195625</w:t>
      </w:r>
    </w:p>
    <w:p w14:paraId="642125FB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6BB0D2F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0F5BFB5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x0 =</w:t>
      </w:r>
    </w:p>
    <w:p w14:paraId="5EC8515A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5E5D84A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2.500000000000000</w:t>
      </w:r>
    </w:p>
    <w:p w14:paraId="1DA76C9F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AFECC28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Количество итераций: 5</w:t>
      </w:r>
    </w:p>
    <w:p w14:paraId="5BEADD71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C3E19C2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>ans</w:t>
      </w:r>
      <w:proofErr w:type="spellEnd"/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=</w:t>
      </w:r>
    </w:p>
    <w:p w14:paraId="556EFBEB" w14:textId="77777777" w:rsidR="0041451E" w:rsidRP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58FC925" w14:textId="6F5B0DD0" w:rsid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1451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2.641891682727311</w:t>
      </w:r>
    </w:p>
    <w:p w14:paraId="51FAEE09" w14:textId="0C7F5CFB" w:rsidR="0041451E" w:rsidRDefault="0041451E" w:rsidP="0041451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90164EE" w14:textId="2D4F5942" w:rsidR="00CB694C" w:rsidRPr="008A6E2B" w:rsidRDefault="008A6E2B" w:rsidP="008A6E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1AEB29A3" wp14:editId="15605FFE">
            <wp:simplePos x="0" y="0"/>
            <wp:positionH relativeFrom="margin">
              <wp:align>right</wp:align>
            </wp:positionH>
            <wp:positionV relativeFrom="paragraph">
              <wp:posOffset>295968</wp:posOffset>
            </wp:positionV>
            <wp:extent cx="6152515" cy="1201420"/>
            <wp:effectExtent l="0" t="0" r="63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C0348" w14:textId="254C5147" w:rsidR="00BA55FB" w:rsidRPr="00BA55FB" w:rsidRDefault="00BA55FB" w:rsidP="008A6E2B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red"/>
        </w:rPr>
      </w:pPr>
      <w:r w:rsidRPr="00BA55FB">
        <w:rPr>
          <w:rFonts w:ascii="Consolas" w:eastAsia="Times New Roman" w:hAnsi="Consolas" w:cs="Times New Roman"/>
          <w:sz w:val="28"/>
          <w:szCs w:val="28"/>
          <w:highlight w:val="red"/>
        </w:rPr>
        <w:t>Файл Task4.m</w:t>
      </w:r>
    </w:p>
    <w:p w14:paraId="0B1E2194" w14:textId="4F5FAF11" w:rsidR="008A6E2B" w:rsidRPr="008A6E2B" w:rsidRDefault="008A6E2B" w:rsidP="008A6E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 xml:space="preserve">clear; </w:t>
      </w:r>
      <w:proofErr w:type="spellStart"/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clc</w:t>
      </w:r>
      <w:proofErr w:type="spellEnd"/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DFAE716" w14:textId="77777777" w:rsidR="008A6E2B" w:rsidRPr="008A6E2B" w:rsidRDefault="008A6E2B" w:rsidP="008A6E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syms</w:t>
      </w:r>
      <w:proofErr w:type="spellEnd"/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8A6E2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x</w:t>
      </w:r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3D7FF2EF" w14:textId="77777777" w:rsidR="008A6E2B" w:rsidRPr="008A6E2B" w:rsidRDefault="008A6E2B" w:rsidP="008A6E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f=</w:t>
      </w:r>
      <w:proofErr w:type="spellStart"/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matlabFunction</w:t>
      </w:r>
      <w:proofErr w:type="spellEnd"/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acos</w:t>
      </w:r>
      <w:proofErr w:type="spellEnd"/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(x) + x - 3/2)</w:t>
      </w:r>
    </w:p>
    <w:p w14:paraId="7097A0A6" w14:textId="77777777" w:rsidR="008A6E2B" w:rsidRPr="008A6E2B" w:rsidRDefault="008A6E2B" w:rsidP="008A6E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 xml:space="preserve">hold </w:t>
      </w:r>
      <w:r w:rsidRPr="008A6E2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 xml:space="preserve">; grid </w:t>
      </w:r>
      <w:r w:rsidRPr="008A6E2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03FAFABE" w14:textId="77777777" w:rsidR="008A6E2B" w:rsidRPr="008A6E2B" w:rsidRDefault="008A6E2B" w:rsidP="008A6E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fplot</w:t>
      </w:r>
      <w:proofErr w:type="spellEnd"/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 xml:space="preserve">(f,[0.5 0.8], </w:t>
      </w:r>
      <w:r w:rsidRPr="008A6E2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8A6E2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Color'</w:t>
      </w:r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8A6E2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'r</w:t>
      </w:r>
      <w:proofErr w:type="spellEnd"/>
      <w:r w:rsidRPr="008A6E2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4E71F701" w14:textId="77777777" w:rsidR="008A6E2B" w:rsidRPr="008A6E2B" w:rsidRDefault="008A6E2B" w:rsidP="008A6E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fplot</w:t>
      </w:r>
      <w:proofErr w:type="spellEnd"/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(diff(f,x,1),[0.5 0.8],</w:t>
      </w:r>
      <w:r w:rsidRPr="008A6E2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8A6E2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Color'</w:t>
      </w:r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8A6E2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'g</w:t>
      </w:r>
      <w:proofErr w:type="spellEnd"/>
      <w:r w:rsidRPr="008A6E2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051DD31C" w14:textId="77777777" w:rsidR="008A6E2B" w:rsidRPr="008A6E2B" w:rsidRDefault="008A6E2B" w:rsidP="008A6E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fplot</w:t>
      </w:r>
      <w:proofErr w:type="spellEnd"/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(diff(f,x,2),[0.5 0.8],</w:t>
      </w:r>
      <w:r w:rsidRPr="008A6E2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8A6E2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Color'</w:t>
      </w:r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8A6E2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'm</w:t>
      </w:r>
      <w:proofErr w:type="spellEnd"/>
      <w:r w:rsidRPr="008A6E2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6438824E" w14:textId="21742EED" w:rsidR="008A6E2B" w:rsidRPr="008A6E2B" w:rsidRDefault="008A6E2B" w:rsidP="008A6E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x</w:t>
      </w:r>
      <w:r w:rsidRPr="008A6E2B">
        <w:rPr>
          <w:rFonts w:ascii="Consolas" w:eastAsia="Times New Roman" w:hAnsi="Consolas" w:cs="Times New Roman"/>
          <w:sz w:val="20"/>
          <w:szCs w:val="20"/>
        </w:rPr>
        <w:t>0=0.</w:t>
      </w:r>
      <w:r w:rsidR="003D4A61">
        <w:rPr>
          <w:rFonts w:ascii="Consolas" w:eastAsia="Times New Roman" w:hAnsi="Consolas" w:cs="Times New Roman"/>
          <w:sz w:val="20"/>
          <w:szCs w:val="20"/>
          <w:lang w:val="en-US"/>
        </w:rPr>
        <w:t>8</w:t>
      </w:r>
      <w:r w:rsidRPr="008A6E2B">
        <w:rPr>
          <w:rFonts w:ascii="Consolas" w:eastAsia="Times New Roman" w:hAnsi="Consolas" w:cs="Times New Roman"/>
          <w:sz w:val="20"/>
          <w:szCs w:val="20"/>
        </w:rPr>
        <w:t>;</w:t>
      </w:r>
    </w:p>
    <w:p w14:paraId="66EBDFD2" w14:textId="77777777" w:rsidR="008A6E2B" w:rsidRPr="008A6E2B" w:rsidRDefault="008A6E2B" w:rsidP="008A6E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NewtonsMethod</w:t>
      </w:r>
      <w:proofErr w:type="spellEnd"/>
      <w:r w:rsidRPr="008A6E2B">
        <w:rPr>
          <w:rFonts w:ascii="Consolas" w:eastAsia="Times New Roman" w:hAnsi="Consolas" w:cs="Times New Roman"/>
          <w:sz w:val="20"/>
          <w:szCs w:val="20"/>
        </w:rPr>
        <w:t>(</w:t>
      </w:r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f</w:t>
      </w:r>
      <w:r w:rsidRPr="008A6E2B">
        <w:rPr>
          <w:rFonts w:ascii="Consolas" w:eastAsia="Times New Roman" w:hAnsi="Consolas" w:cs="Times New Roman"/>
          <w:sz w:val="20"/>
          <w:szCs w:val="20"/>
        </w:rPr>
        <w:t>,</w:t>
      </w:r>
      <w:r w:rsidRPr="008A6E2B">
        <w:rPr>
          <w:rFonts w:ascii="Consolas" w:eastAsia="Times New Roman" w:hAnsi="Consolas" w:cs="Times New Roman"/>
          <w:sz w:val="20"/>
          <w:szCs w:val="20"/>
          <w:lang w:val="en-US"/>
        </w:rPr>
        <w:t>x</w:t>
      </w:r>
      <w:r w:rsidRPr="008A6E2B">
        <w:rPr>
          <w:rFonts w:ascii="Consolas" w:eastAsia="Times New Roman" w:hAnsi="Consolas" w:cs="Times New Roman"/>
          <w:sz w:val="20"/>
          <w:szCs w:val="20"/>
        </w:rPr>
        <w:t>0,1,10^-9)</w:t>
      </w:r>
    </w:p>
    <w:p w14:paraId="5BFB12B3" w14:textId="504533EB" w:rsidR="00CB694C" w:rsidRDefault="00CB694C" w:rsidP="00CB694C"/>
    <w:p w14:paraId="476948A9" w14:textId="176A68EB" w:rsidR="008A6E2B" w:rsidRPr="008A6E2B" w:rsidRDefault="008A6E2B" w:rsidP="008A6E2B">
      <w:pPr>
        <w:rPr>
          <w:rFonts w:eastAsiaTheme="minorEastAsia"/>
          <w:sz w:val="24"/>
        </w:rPr>
      </w:pPr>
      <w:r w:rsidRPr="008A6E2B">
        <w:rPr>
          <w:rFonts w:eastAsiaTheme="minorEastAsia"/>
          <w:sz w:val="24"/>
          <w:lang w:val="en-US"/>
        </w:rPr>
        <w:drawing>
          <wp:anchor distT="0" distB="0" distL="114300" distR="114300" simplePos="0" relativeHeight="251663360" behindDoc="0" locked="0" layoutInCell="1" allowOverlap="1" wp14:anchorId="6E8C0DB2" wp14:editId="15E4BBB3">
            <wp:simplePos x="0" y="0"/>
            <wp:positionH relativeFrom="margin">
              <wp:posOffset>678815</wp:posOffset>
            </wp:positionH>
            <wp:positionV relativeFrom="paragraph">
              <wp:posOffset>628015</wp:posOffset>
            </wp:positionV>
            <wp:extent cx="4566285" cy="3543300"/>
            <wp:effectExtent l="0" t="0" r="571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4"/>
        </w:rPr>
        <w:t xml:space="preserve">Красная кривая – график самой функции; </w:t>
      </w:r>
      <w:r>
        <w:rPr>
          <w:rFonts w:eastAsiaTheme="minorEastAsia"/>
          <w:sz w:val="24"/>
        </w:rPr>
        <w:t xml:space="preserve">Зеленая кривая </w:t>
      </w:r>
      <w:r>
        <w:rPr>
          <w:rFonts w:eastAsiaTheme="minorEastAsia"/>
          <w:sz w:val="24"/>
        </w:rPr>
        <w:t xml:space="preserve">– </w:t>
      </w:r>
      <w:r>
        <w:rPr>
          <w:rFonts w:eastAsiaTheme="minorEastAsia"/>
          <w:sz w:val="24"/>
        </w:rPr>
        <w:t>1-ая производная</w:t>
      </w:r>
      <w:r>
        <w:rPr>
          <w:rFonts w:eastAsiaTheme="minorEastAsia"/>
          <w:sz w:val="24"/>
        </w:rPr>
        <w:t xml:space="preserve">; </w:t>
      </w:r>
      <w:r>
        <w:rPr>
          <w:rFonts w:eastAsiaTheme="minorEastAsia"/>
          <w:sz w:val="24"/>
        </w:rPr>
        <w:t>Фиолетовая —2ая</w:t>
      </w:r>
    </w:p>
    <w:p w14:paraId="0817D143" w14:textId="40ABBC7A" w:rsidR="008A6E2B" w:rsidRPr="008A6E2B" w:rsidRDefault="008A6E2B" w:rsidP="008A6E2B">
      <w:pPr>
        <w:rPr>
          <w:rFonts w:eastAsiaTheme="minorEastAsia"/>
          <w:sz w:val="24"/>
        </w:rPr>
      </w:pPr>
    </w:p>
    <w:p w14:paraId="09E593F1" w14:textId="4A71D554" w:rsidR="008A6E2B" w:rsidRPr="003D4A61" w:rsidRDefault="008A6E2B" w:rsidP="00CB694C">
      <w:pPr>
        <w:rPr>
          <w:rFonts w:eastAsiaTheme="minorEastAsia"/>
          <w:sz w:val="24"/>
        </w:rPr>
      </w:pPr>
      <w:r w:rsidRPr="003D4A61">
        <w:rPr>
          <w:rFonts w:eastAsiaTheme="minorEastAsia"/>
          <w:sz w:val="24"/>
        </w:rPr>
        <w:t xml:space="preserve">Благодаря графику мы определили знаки </w:t>
      </w:r>
      <w:r w:rsidR="003D4A61" w:rsidRPr="003D4A61">
        <w:rPr>
          <w:rFonts w:eastAsiaTheme="minorEastAsia"/>
          <w:sz w:val="24"/>
        </w:rPr>
        <w:t xml:space="preserve">производных и функций на отрезке. </w:t>
      </w:r>
    </w:p>
    <w:p w14:paraId="62E6075A" w14:textId="3D103F14" w:rsidR="003D4A61" w:rsidRDefault="003D4A61" w:rsidP="003D4A6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Проверил выполнение теоремы 2.3 (достаточное условие сходимости последовательности к корню) (получил, что </w:t>
      </w:r>
      <w:r>
        <w:rPr>
          <w:rFonts w:eastAsiaTheme="minorEastAsia"/>
          <w:sz w:val="24"/>
        </w:rPr>
        <w:t xml:space="preserve">и 1-ая и </w:t>
      </w:r>
      <w:r>
        <w:rPr>
          <w:rFonts w:eastAsiaTheme="minorEastAsia"/>
          <w:sz w:val="24"/>
        </w:rPr>
        <w:t xml:space="preserve">2-ая производная меньше нуля на рассматриваемом отрезке </w:t>
      </w:r>
      <w:r w:rsidRPr="00372A10">
        <w:rPr>
          <w:rFonts w:eastAsiaTheme="minorEastAsia"/>
          <w:sz w:val="24"/>
        </w:rPr>
        <w:t xml:space="preserve">=&gt; </w:t>
      </w:r>
      <w:r>
        <w:rPr>
          <w:rFonts w:eastAsiaTheme="minorEastAsia"/>
          <w:sz w:val="24"/>
        </w:rPr>
        <w:t xml:space="preserve">беру за </w:t>
      </w:r>
      <w:r>
        <w:rPr>
          <w:rFonts w:eastAsiaTheme="minorEastAsia"/>
          <w:sz w:val="24"/>
          <w:lang w:val="en-US"/>
        </w:rPr>
        <w:t>x</w:t>
      </w:r>
      <w:r w:rsidRPr="00372A10"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правый</w:t>
      </w:r>
      <w:r>
        <w:rPr>
          <w:rFonts w:eastAsiaTheme="minorEastAsia"/>
          <w:sz w:val="24"/>
        </w:rPr>
        <w:t xml:space="preserve"> конец отрезка)</w:t>
      </w:r>
    </w:p>
    <w:p w14:paraId="3350AA33" w14:textId="0E929349" w:rsidR="00BA55FB" w:rsidRDefault="00BA55FB" w:rsidP="003D4A6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Вывод: </w:t>
      </w:r>
    </w:p>
    <w:p w14:paraId="0EC9026B" w14:textId="77777777" w:rsidR="00BA55FB" w:rsidRPr="00BA55FB" w:rsidRDefault="00BA55FB" w:rsidP="00BA55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A55FB">
        <w:rPr>
          <w:rFonts w:ascii="Consolas" w:eastAsia="Times New Roman" w:hAnsi="Consolas" w:cs="Times New Roman"/>
          <w:sz w:val="20"/>
          <w:szCs w:val="20"/>
          <w:lang w:val="en-US"/>
        </w:rPr>
        <w:t>f =</w:t>
      </w:r>
    </w:p>
    <w:p w14:paraId="506E8CC0" w14:textId="77777777" w:rsidR="00BA55FB" w:rsidRPr="00BA55FB" w:rsidRDefault="00BA55FB" w:rsidP="00BA55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C1A7F56" w14:textId="77777777" w:rsidR="00BA55FB" w:rsidRPr="00BA55FB" w:rsidRDefault="00BA55FB" w:rsidP="00BA55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A55FB">
        <w:rPr>
          <w:rFonts w:ascii="Consolas" w:eastAsia="Times New Roman" w:hAnsi="Consolas" w:cs="Times New Roman"/>
          <w:sz w:val="20"/>
          <w:szCs w:val="20"/>
          <w:lang w:val="en-US"/>
        </w:rPr>
        <w:t xml:space="preserve">  </w:t>
      </w:r>
      <w:proofErr w:type="spellStart"/>
      <w:r w:rsidRPr="00BA55FB">
        <w:rPr>
          <w:rFonts w:ascii="Consolas" w:eastAsia="Times New Roman" w:hAnsi="Consolas" w:cs="Times New Roman"/>
          <w:sz w:val="20"/>
          <w:szCs w:val="20"/>
          <w:lang w:val="en-US"/>
        </w:rPr>
        <w:t>function_handle</w:t>
      </w:r>
      <w:proofErr w:type="spellEnd"/>
      <w:r w:rsidRPr="00BA55FB">
        <w:rPr>
          <w:rFonts w:ascii="Consolas" w:eastAsia="Times New Roman" w:hAnsi="Consolas" w:cs="Times New Roman"/>
          <w:sz w:val="20"/>
          <w:szCs w:val="20"/>
          <w:lang w:val="en-US"/>
        </w:rPr>
        <w:t xml:space="preserve"> with value:</w:t>
      </w:r>
    </w:p>
    <w:p w14:paraId="5F93DB0F" w14:textId="77777777" w:rsidR="00BA55FB" w:rsidRPr="00BA55FB" w:rsidRDefault="00BA55FB" w:rsidP="00BA55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647BFF7" w14:textId="77777777" w:rsidR="00BA55FB" w:rsidRPr="00BA55FB" w:rsidRDefault="00BA55FB" w:rsidP="00BA55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A55F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@(x)x+acos(x)-3.0./2.0</w:t>
      </w:r>
    </w:p>
    <w:p w14:paraId="499C47B0" w14:textId="77777777" w:rsidR="00BA55FB" w:rsidRPr="00BA55FB" w:rsidRDefault="00BA55FB" w:rsidP="00BA55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B77066E" w14:textId="77777777" w:rsidR="00BA55FB" w:rsidRPr="00BA55FB" w:rsidRDefault="00BA55FB" w:rsidP="00BA55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A55FB">
        <w:rPr>
          <w:rFonts w:ascii="Consolas" w:eastAsia="Times New Roman" w:hAnsi="Consolas" w:cs="Times New Roman"/>
          <w:sz w:val="20"/>
          <w:szCs w:val="20"/>
          <w:lang w:val="en-US"/>
        </w:rPr>
        <w:t>Количество итераций: 5</w:t>
      </w:r>
    </w:p>
    <w:p w14:paraId="703E551E" w14:textId="77777777" w:rsidR="00BA55FB" w:rsidRPr="00BA55FB" w:rsidRDefault="00BA55FB" w:rsidP="00BA55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25451B7" w14:textId="77777777" w:rsidR="00BA55FB" w:rsidRPr="00BA55FB" w:rsidRDefault="00BA55FB" w:rsidP="00BA55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BA55FB">
        <w:rPr>
          <w:rFonts w:ascii="Consolas" w:eastAsia="Times New Roman" w:hAnsi="Consolas" w:cs="Times New Roman"/>
          <w:sz w:val="20"/>
          <w:szCs w:val="20"/>
          <w:lang w:val="en-US"/>
        </w:rPr>
        <w:t>ans</w:t>
      </w:r>
      <w:proofErr w:type="spellEnd"/>
      <w:r w:rsidRPr="00BA55FB">
        <w:rPr>
          <w:rFonts w:ascii="Consolas" w:eastAsia="Times New Roman" w:hAnsi="Consolas" w:cs="Times New Roman"/>
          <w:sz w:val="20"/>
          <w:szCs w:val="20"/>
          <w:lang w:val="en-US"/>
        </w:rPr>
        <w:t xml:space="preserve"> =</w:t>
      </w:r>
    </w:p>
    <w:p w14:paraId="17CFB007" w14:textId="77777777" w:rsidR="00BA55FB" w:rsidRPr="00BA55FB" w:rsidRDefault="00BA55FB" w:rsidP="00BA55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82904B4" w14:textId="15A0A827" w:rsidR="00BA55FB" w:rsidRPr="00BA55FB" w:rsidRDefault="00BA55FB" w:rsidP="00BA55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A55F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0.688176681004484</w:t>
      </w:r>
    </w:p>
    <w:p w14:paraId="10970A05" w14:textId="3F7A8982" w:rsidR="008A6E2B" w:rsidRPr="008A6E2B" w:rsidRDefault="00BA55FB" w:rsidP="008A6E2B">
      <w:r w:rsidRPr="00BA55FB">
        <w:drawing>
          <wp:anchor distT="0" distB="0" distL="114300" distR="114300" simplePos="0" relativeHeight="251664384" behindDoc="0" locked="0" layoutInCell="1" allowOverlap="1" wp14:anchorId="4AA57E1A" wp14:editId="5AFA0B14">
            <wp:simplePos x="0" y="0"/>
            <wp:positionH relativeFrom="margin">
              <wp:align>right</wp:align>
            </wp:positionH>
            <wp:positionV relativeFrom="paragraph">
              <wp:posOffset>461645</wp:posOffset>
            </wp:positionV>
            <wp:extent cx="6152515" cy="765175"/>
            <wp:effectExtent l="0" t="0" r="63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CE374" w14:textId="38B62A1E" w:rsidR="008A6E2B" w:rsidRPr="008A6E2B" w:rsidRDefault="008A6E2B" w:rsidP="008A6E2B"/>
    <w:p w14:paraId="43F971BB" w14:textId="77777777" w:rsidR="00EC3549" w:rsidRDefault="00EC3549" w:rsidP="00F73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red"/>
        </w:rPr>
      </w:pPr>
    </w:p>
    <w:p w14:paraId="6C858901" w14:textId="6CB702F5" w:rsidR="008A6E2B" w:rsidRPr="00F73AB3" w:rsidRDefault="00F73AB3" w:rsidP="00F73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red"/>
        </w:rPr>
      </w:pPr>
      <w:r w:rsidRPr="00F73AB3">
        <w:rPr>
          <w:rFonts w:ascii="Consolas" w:eastAsia="Times New Roman" w:hAnsi="Consolas" w:cs="Times New Roman"/>
          <w:sz w:val="28"/>
          <w:szCs w:val="28"/>
          <w:highlight w:val="red"/>
        </w:rPr>
        <w:t>Файл Task5.m</w:t>
      </w:r>
    </w:p>
    <w:p w14:paraId="3722496A" w14:textId="77777777" w:rsidR="00F73AB3" w:rsidRPr="00F73AB3" w:rsidRDefault="00F73AB3" w:rsidP="00F73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 xml:space="preserve">clear; </w:t>
      </w:r>
      <w:proofErr w:type="spellStart"/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clc</w:t>
      </w:r>
      <w:proofErr w:type="spellEnd"/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 xml:space="preserve">; </w:t>
      </w:r>
      <w:proofErr w:type="spellStart"/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clf</w:t>
      </w:r>
      <w:proofErr w:type="spellEnd"/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3967319D" w14:textId="77777777" w:rsidR="00F73AB3" w:rsidRPr="00F73AB3" w:rsidRDefault="00F73AB3" w:rsidP="00F73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syms</w:t>
      </w:r>
      <w:proofErr w:type="spellEnd"/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F73AB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x</w:t>
      </w:r>
    </w:p>
    <w:p w14:paraId="46E7202A" w14:textId="77777777" w:rsidR="00F73AB3" w:rsidRPr="00F73AB3" w:rsidRDefault="00F73AB3" w:rsidP="00F73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X=[1, 3, 5]</w:t>
      </w:r>
    </w:p>
    <w:p w14:paraId="2BC9B3B7" w14:textId="77777777" w:rsidR="00F73AB3" w:rsidRPr="00F73AB3" w:rsidRDefault="00F73AB3" w:rsidP="00F73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y=</w:t>
      </w:r>
      <w:proofErr w:type="spellStart"/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matlabFunction</w:t>
      </w:r>
      <w:proofErr w:type="spellEnd"/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(1+cos(sqrt(x)));</w:t>
      </w:r>
    </w:p>
    <w:p w14:paraId="74003FC1" w14:textId="77777777" w:rsidR="00F73AB3" w:rsidRPr="00F73AB3" w:rsidRDefault="00F73AB3" w:rsidP="00F73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P=</w:t>
      </w:r>
      <w:proofErr w:type="spellStart"/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LagPoly</w:t>
      </w:r>
      <w:proofErr w:type="spellEnd"/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X,y</w:t>
      </w:r>
      <w:proofErr w:type="spellEnd"/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(X));</w:t>
      </w:r>
    </w:p>
    <w:p w14:paraId="489ACBDE" w14:textId="77777777" w:rsidR="00F73AB3" w:rsidRPr="00F73AB3" w:rsidRDefault="00F73AB3" w:rsidP="00F73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P(x)</w:t>
      </w:r>
    </w:p>
    <w:p w14:paraId="758BEE1E" w14:textId="538CEF2B" w:rsidR="00F73AB3" w:rsidRDefault="00F73AB3" w:rsidP="00F73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Error(</w:t>
      </w:r>
      <w:proofErr w:type="spellStart"/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X,y,P</w:t>
      </w:r>
      <w:proofErr w:type="spellEnd"/>
      <w:r w:rsidRPr="00F73AB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0C03576" w14:textId="77777777" w:rsidR="00EC3549" w:rsidRDefault="00EC3549" w:rsidP="00F73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33C30AA" w14:textId="7723D2F4" w:rsidR="00F73AB3" w:rsidRDefault="00F73AB3" w:rsidP="00F73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8437FC3" w14:textId="48CFDED6" w:rsidR="00F73AB3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red"/>
        </w:rPr>
      </w:pPr>
      <w:r w:rsidRPr="00EC3549">
        <w:rPr>
          <w:rFonts w:ascii="Consolas" w:eastAsia="Times New Roman" w:hAnsi="Consolas" w:cs="Times New Roman"/>
          <w:sz w:val="28"/>
          <w:szCs w:val="28"/>
          <w:highlight w:val="red"/>
        </w:rPr>
        <w:t xml:space="preserve">Файл </w:t>
      </w:r>
      <w:proofErr w:type="spellStart"/>
      <w:r w:rsidRPr="00EC3549">
        <w:rPr>
          <w:rFonts w:ascii="Consolas" w:eastAsia="Times New Roman" w:hAnsi="Consolas" w:cs="Times New Roman"/>
          <w:sz w:val="28"/>
          <w:szCs w:val="28"/>
          <w:highlight w:val="red"/>
        </w:rPr>
        <w:t>LagPoly.m</w:t>
      </w:r>
      <w:proofErr w:type="spellEnd"/>
    </w:p>
    <w:p w14:paraId="060E288E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function</w:t>
      </w: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[P] = 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LagPoly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t,F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6836895B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syms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EC3549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x</w:t>
      </w: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0F4043A0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temp = 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repmat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(t',1,length(t));</w:t>
      </w:r>
    </w:p>
    <w:p w14:paraId="2F6F0341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power = 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repmat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(0:(length(t)-1),length(t),1);</w:t>
      </w:r>
    </w:p>
    <w:p w14:paraId="50DC9BF2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A = 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temp.^power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3A5769C2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B=F';</w:t>
      </w:r>
    </w:p>
    <w:p w14:paraId="4680FEF5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X=inv(A)*B;</w:t>
      </w:r>
    </w:p>
    <w:p w14:paraId="5DC1E1C8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P=@(x)(sum(vpa(X'.*x.^power(1,:),10)));</w:t>
      </w:r>
    </w:p>
    <w:p w14:paraId="71FF9B42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5E8F5E1D" w14:textId="69A491F4" w:rsidR="00EC3549" w:rsidRDefault="00EC3549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05CEB80" w14:textId="3493FAC1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red"/>
        </w:rPr>
      </w:pPr>
      <w:r w:rsidRPr="00EC3549">
        <w:rPr>
          <w:rFonts w:ascii="Consolas" w:eastAsia="Times New Roman" w:hAnsi="Consolas" w:cs="Times New Roman"/>
          <w:sz w:val="28"/>
          <w:szCs w:val="28"/>
          <w:highlight w:val="red"/>
        </w:rPr>
        <w:lastRenderedPageBreak/>
        <w:t xml:space="preserve">Файл </w:t>
      </w:r>
      <w:proofErr w:type="spellStart"/>
      <w:r w:rsidRPr="00EC3549">
        <w:rPr>
          <w:rFonts w:ascii="Consolas" w:eastAsia="Times New Roman" w:hAnsi="Consolas" w:cs="Times New Roman"/>
          <w:sz w:val="28"/>
          <w:szCs w:val="28"/>
          <w:highlight w:val="red"/>
        </w:rPr>
        <w:t>Error.m</w:t>
      </w:r>
      <w:proofErr w:type="spellEnd"/>
    </w:p>
    <w:p w14:paraId="53170BD6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function</w:t>
      </w: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[res] = Error(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X,y,P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362DF5F9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syms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EC3549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x</w:t>
      </w: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C421425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dfminus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matlabFunction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(-diff(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y,x,length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(X)));</w:t>
      </w:r>
    </w:p>
    <w:p w14:paraId="2E0B9C3F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df=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matlabFunction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(diff(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y,x,length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(X)));</w:t>
      </w:r>
    </w:p>
    <w:p w14:paraId="0E75D756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w=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matlabFunction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(prod(x-X));</w:t>
      </w:r>
    </w:p>
    <w:p w14:paraId="59D2A56E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maxwX=fminbnd(matlabFunction((-1)*prod(x-X)),X(1)-1,X(length(X))+1);</w:t>
      </w:r>
    </w:p>
    <w:p w14:paraId="012146BB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maxw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=abs(w(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maxwX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));</w:t>
      </w:r>
    </w:p>
    <w:p w14:paraId="74A31845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maxdf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=abs(df(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fminbnd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dfminus,X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(1),X(length(X)))));</w:t>
      </w:r>
    </w:p>
    <w:p w14:paraId="2FE712F1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MaxTheory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maxdf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/factorial(length(X))*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maxw</w:t>
      </w:r>
      <w:proofErr w:type="spellEnd"/>
    </w:p>
    <w:p w14:paraId="4ECE80F1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Prminus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matlabFunction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(-abs(P(x)-y(x)));</w:t>
      </w:r>
    </w:p>
    <w:p w14:paraId="63356BC6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Pr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matlabFunction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(abs(P(x)-y(x)));</w:t>
      </w:r>
    </w:p>
    <w:p w14:paraId="13747D0C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MaxPractice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Pr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fminbnd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Prminus,X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(1),X(length(X))))</w:t>
      </w:r>
    </w:p>
    <w:p w14:paraId="76EE0155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R=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feval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df,x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)/factorial(length(X))*w(x);</w:t>
      </w:r>
    </w:p>
    <w:p w14:paraId="23B62120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fplot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(R,[1 5]);</w:t>
      </w:r>
    </w:p>
    <w:p w14:paraId="1D219D39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res=[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MaxTheory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MaxPractice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];</w:t>
      </w:r>
    </w:p>
    <w:p w14:paraId="2D9949F5" w14:textId="609013FA" w:rsidR="00EC3549" w:rsidRDefault="00EC3549" w:rsidP="00EC3549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026D0C87" w14:textId="125B356A" w:rsidR="00EC3549" w:rsidRDefault="00EC3549" w:rsidP="00EC3549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drawing>
          <wp:anchor distT="0" distB="0" distL="114300" distR="114300" simplePos="0" relativeHeight="251665408" behindDoc="0" locked="0" layoutInCell="1" allowOverlap="1" wp14:anchorId="6B28134A" wp14:editId="25E526A0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4121150" cy="322135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8565A" w14:textId="68A29D2C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C078D8A" w14:textId="743833CB" w:rsidR="00EC3549" w:rsidRPr="00EC3549" w:rsidRDefault="00EC3549" w:rsidP="008A6E2B">
      <w:pPr>
        <w:rPr>
          <w:sz w:val="24"/>
          <w:szCs w:val="24"/>
        </w:rPr>
      </w:pPr>
      <w:r w:rsidRPr="00EC3549">
        <w:rPr>
          <w:sz w:val="24"/>
          <w:szCs w:val="24"/>
        </w:rPr>
        <w:t>Вывод:</w:t>
      </w:r>
    </w:p>
    <w:p w14:paraId="0CCB17A2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X =</w:t>
      </w:r>
    </w:p>
    <w:p w14:paraId="6656563A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4FD63EB" w14:textId="5E85FD7D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1     3     5</w:t>
      </w:r>
    </w:p>
    <w:p w14:paraId="67EF1937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ans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=</w:t>
      </w:r>
    </w:p>
    <w:p w14:paraId="5AA753EE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</w:p>
    <w:p w14:paraId="556FB2AF" w14:textId="562ED9EF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0.030517813320044273606157503309078*x^2 - 0.47250067550159235985063332918799*x + 1.9822851680496877957438073281082</w:t>
      </w:r>
    </w:p>
    <w:p w14:paraId="3926B58C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84B1894" w14:textId="25764A2F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MaxTheory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=</w:t>
      </w:r>
    </w:p>
    <w:p w14:paraId="79724290" w14:textId="555A7B0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0.002946114245952</w:t>
      </w:r>
    </w:p>
    <w:p w14:paraId="2F7096E8" w14:textId="77777777" w:rsidR="00EC3549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2FCF416" w14:textId="77777777" w:rsid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>MaxPractice</w:t>
      </w:r>
      <w:proofErr w:type="spellEnd"/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=</w:t>
      </w:r>
    </w:p>
    <w:p w14:paraId="292DF6AD" w14:textId="0BB053F8" w:rsidR="008A6E2B" w:rsidRPr="00EC3549" w:rsidRDefault="00EC3549" w:rsidP="00EC3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C354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0.003511942051904</w:t>
      </w:r>
    </w:p>
    <w:p w14:paraId="3A73C41E" w14:textId="36AFFB41" w:rsidR="008A6E2B" w:rsidRPr="00F73AB3" w:rsidRDefault="008A6E2B" w:rsidP="008A6E2B">
      <w:pPr>
        <w:tabs>
          <w:tab w:val="left" w:pos="4331"/>
        </w:tabs>
        <w:rPr>
          <w:lang w:val="en-US"/>
        </w:rPr>
      </w:pPr>
    </w:p>
    <w:sectPr w:rsidR="008A6E2B" w:rsidRPr="00F73A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B9"/>
    <w:rsid w:val="00032AFC"/>
    <w:rsid w:val="000A1FAF"/>
    <w:rsid w:val="001D6623"/>
    <w:rsid w:val="001F238A"/>
    <w:rsid w:val="003A66B9"/>
    <w:rsid w:val="003D4A61"/>
    <w:rsid w:val="0041451E"/>
    <w:rsid w:val="004940D9"/>
    <w:rsid w:val="005D7C2B"/>
    <w:rsid w:val="0078723A"/>
    <w:rsid w:val="007B0734"/>
    <w:rsid w:val="00843CA9"/>
    <w:rsid w:val="008A6E2B"/>
    <w:rsid w:val="00BA55FB"/>
    <w:rsid w:val="00C33DB1"/>
    <w:rsid w:val="00CB694C"/>
    <w:rsid w:val="00D51A31"/>
    <w:rsid w:val="00D66E84"/>
    <w:rsid w:val="00EC3549"/>
    <w:rsid w:val="00EC35CE"/>
    <w:rsid w:val="00EE45B8"/>
    <w:rsid w:val="00F031F4"/>
    <w:rsid w:val="00F7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4DCD"/>
  <w15:chartTrackingRefBased/>
  <w15:docId w15:val="{A024CA68-ADC7-4DD9-AB60-977F0624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23A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24875</TotalTime>
  <Pages>7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Карпеченков</dc:creator>
  <cp:keywords/>
  <dc:description/>
  <cp:lastModifiedBy>Михаил Карпеченков</cp:lastModifiedBy>
  <cp:revision>6</cp:revision>
  <dcterms:created xsi:type="dcterms:W3CDTF">2023-01-31T14:39:00Z</dcterms:created>
  <dcterms:modified xsi:type="dcterms:W3CDTF">2023-06-29T00:58:00Z</dcterms:modified>
</cp:coreProperties>
</file>