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5E3D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3CAC1F47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3238CDD2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483CC1C3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5DE232D3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49C4B273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19FED1E7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5FC74283" w14:textId="77777777" w:rsidR="00223BF5" w:rsidRDefault="00223BF5" w:rsidP="00223BF5">
      <w:pPr>
        <w:spacing w:after="0"/>
        <w:jc w:val="center"/>
        <w:rPr>
          <w:sz w:val="20"/>
          <w:szCs w:val="20"/>
        </w:rPr>
      </w:pPr>
    </w:p>
    <w:p w14:paraId="7A4F933F" w14:textId="77777777" w:rsidR="00223BF5" w:rsidRDefault="00223BF5" w:rsidP="00223BF5">
      <w:pPr>
        <w:spacing w:after="0"/>
        <w:jc w:val="center"/>
      </w:pPr>
    </w:p>
    <w:p w14:paraId="59D0DB29" w14:textId="77777777" w:rsidR="00223BF5" w:rsidRDefault="00223BF5" w:rsidP="00223BF5">
      <w:pPr>
        <w:spacing w:after="0"/>
        <w:jc w:val="center"/>
      </w:pPr>
    </w:p>
    <w:p w14:paraId="3C7496BA" w14:textId="77777777" w:rsidR="00223BF5" w:rsidRDefault="00223BF5" w:rsidP="00223BF5">
      <w:pPr>
        <w:spacing w:after="0"/>
        <w:jc w:val="center"/>
      </w:pPr>
    </w:p>
    <w:p w14:paraId="5FC72773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7641445C" w14:textId="7178B19B" w:rsidR="00223BF5" w:rsidRDefault="00223BF5" w:rsidP="00223BF5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 w:rsidRPr="00223BF5">
        <w:rPr>
          <w:rFonts w:ascii="Times New Roman" w:hAnsi="Times New Roman" w:cs="Times New Roman"/>
          <w:b/>
          <w:sz w:val="60"/>
          <w:szCs w:val="60"/>
        </w:rPr>
        <w:t>Интерполяция функций. Полиномы Лагранжа, Ньютона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40E8789B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AC3B223" w14:textId="77777777" w:rsidR="00223BF5" w:rsidRDefault="00223BF5" w:rsidP="00223BF5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095E0AC" w14:textId="77777777" w:rsidR="00223BF5" w:rsidRDefault="00223BF5" w:rsidP="00223BF5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0D91F45" w14:textId="77777777" w:rsidR="00223BF5" w:rsidRDefault="00223BF5" w:rsidP="00223BF5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4916C69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9F8E9E3" w14:textId="77777777" w:rsidR="00223BF5" w:rsidRDefault="00223BF5" w:rsidP="00223BF5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1D3178F7" w14:textId="77777777" w:rsidR="00223BF5" w:rsidRDefault="00223BF5" w:rsidP="00223BF5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0DFA6ADC" w14:textId="77777777" w:rsidR="00223BF5" w:rsidRDefault="00223BF5" w:rsidP="00223BF5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5AE22634" w14:textId="77777777" w:rsidR="00223BF5" w:rsidRDefault="00223BF5" w:rsidP="00223BF5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30E08025" w14:textId="77777777" w:rsidR="00223BF5" w:rsidRDefault="00223BF5" w:rsidP="00223BF5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Васекина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Бориса Васильевича</w:t>
      </w:r>
    </w:p>
    <w:p w14:paraId="2FA0CA75" w14:textId="77777777" w:rsidR="00223BF5" w:rsidRDefault="00223BF5" w:rsidP="00223BF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83BB20" w14:textId="77777777" w:rsidR="00223BF5" w:rsidRDefault="00223BF5" w:rsidP="00223BF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AEA58C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511CD6B" w14:textId="3E428CAE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FE2D726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7024862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D9F8827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C3734FB" w14:textId="77777777" w:rsidR="00223BF5" w:rsidRDefault="00223BF5" w:rsidP="00223B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CF861EB" w14:textId="77777777" w:rsidR="00223BF5" w:rsidRDefault="00223BF5" w:rsidP="00223B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4FB289E" w14:textId="77777777" w:rsidR="00223BF5" w:rsidRDefault="00223BF5" w:rsidP="00223BF5">
      <w:pPr>
        <w:jc w:val="center"/>
        <w:rPr>
          <w:rFonts w:asciiTheme="majorHAnsi" w:hAnsiTheme="majorHAnsi" w:cstheme="majorHAnsi"/>
          <w:b/>
          <w:sz w:val="32"/>
        </w:rPr>
      </w:pPr>
    </w:p>
    <w:p w14:paraId="62522E68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72078D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17CC952E" wp14:editId="1E83C314">
            <wp:extent cx="5940425" cy="2633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31C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747F27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078D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3EEE09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03E9433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y=@(x)sin(pi*x);</w:t>
      </w:r>
    </w:p>
    <w:p w14:paraId="2BC86CED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t=[0 1/6 1/3 1/2];</w:t>
      </w:r>
    </w:p>
    <w:p w14:paraId="43079870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X=0:1/4:1</w:t>
      </w:r>
    </w:p>
    <w:p w14:paraId="156FE073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Y=y(X);</w:t>
      </w:r>
    </w:p>
    <w:p w14:paraId="00025481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=[];</w:t>
      </w:r>
    </w:p>
    <w:p w14:paraId="7470793B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Bpoints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=[];</w:t>
      </w:r>
    </w:p>
    <w:p w14:paraId="19E7B842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ta=1;</w:t>
      </w:r>
    </w:p>
    <w:p w14:paraId="69948BEC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=1:1:length(Y)-1</w:t>
      </w:r>
    </w:p>
    <w:p w14:paraId="02C8D5AC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14:paraId="6DB9E167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72078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(t(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)&gt;X(ta+1))</w:t>
      </w:r>
    </w:p>
    <w:p w14:paraId="0F0915EC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ta=ta+1</w:t>
      </w:r>
    </w:p>
    <w:p w14:paraId="6A9ABFB2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72078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DB8FC03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(Y(ta+1)-Y(ta))/(X(ta+1)-X(ta))];</w:t>
      </w:r>
    </w:p>
    <w:p w14:paraId="4CA8CB97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Bpoints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Bpoints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Y(ta)-X(ta)*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)];</w:t>
      </w:r>
    </w:p>
    <w:p w14:paraId="02974B28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ta=1;</w:t>
      </w:r>
    </w:p>
    <w:p w14:paraId="012AF535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80DA428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</w:t>
      </w:r>
      <w:proofErr w:type="spellEnd"/>
    </w:p>
    <w:p w14:paraId="6E5F8251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Bpoints</w:t>
      </w:r>
      <w:proofErr w:type="spellEnd"/>
    </w:p>
    <w:p w14:paraId="61174AD2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7207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7207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2078D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2078D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9E3B9F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(y,[0 1])</w:t>
      </w:r>
    </w:p>
    <w:p w14:paraId="32621ABB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=1:1:length(Y)-1</w:t>
      </w:r>
    </w:p>
    <w:p w14:paraId="78A834D9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plot(t(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),t(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)+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Bpoints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72078D">
        <w:rPr>
          <w:rFonts w:ascii="Courier New" w:hAnsi="Courier New" w:cs="Courier New"/>
          <w:color w:val="A020F0"/>
          <w:sz w:val="24"/>
          <w:szCs w:val="24"/>
          <w:lang w:val="en-US"/>
        </w:rPr>
        <w:t>'or'</w:t>
      </w:r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8005C85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078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0EA4589" w14:textId="77777777" w:rsidR="00223BF5" w:rsidRPr="0072078D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InterPointsY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=[t.*</w:t>
      </w:r>
      <w:proofErr w:type="spellStart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Apoints+Bpoints</w:t>
      </w:r>
      <w:proofErr w:type="spellEnd"/>
      <w:r w:rsidRPr="0072078D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667A9633" w14:textId="77777777" w:rsidR="00223BF5" w:rsidRPr="009D750E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750E">
        <w:rPr>
          <w:rFonts w:ascii="Courier New" w:hAnsi="Courier New" w:cs="Courier New"/>
          <w:color w:val="000000"/>
          <w:sz w:val="24"/>
          <w:szCs w:val="24"/>
          <w:lang w:val="en-US"/>
        </w:rPr>
        <w:t>SinPointY</w:t>
      </w:r>
      <w:proofErr w:type="spellEnd"/>
      <w:r w:rsidRPr="009D750E">
        <w:rPr>
          <w:rFonts w:ascii="Courier New" w:hAnsi="Courier New" w:cs="Courier New"/>
          <w:color w:val="000000"/>
          <w:sz w:val="24"/>
          <w:szCs w:val="24"/>
          <w:lang w:val="en-US"/>
        </w:rPr>
        <w:t>=y(t)</w:t>
      </w:r>
    </w:p>
    <w:p w14:paraId="07E0FF11" w14:textId="77777777" w:rsidR="00223BF5" w:rsidRPr="009D750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</w:p>
    <w:p w14:paraId="5DA5EF2A" w14:textId="77777777" w:rsidR="00223BF5" w:rsidRPr="009D750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</w:p>
    <w:p w14:paraId="41D4FCBE" w14:textId="77777777" w:rsidR="00223BF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lastRenderedPageBreak/>
        <w:t>Output:</w:t>
      </w:r>
    </w:p>
    <w:p w14:paraId="22F0E0BD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E425E">
        <w:rPr>
          <w:rFonts w:asciiTheme="majorHAnsi" w:hAnsiTheme="majorHAnsi" w:cstheme="majorHAnsi"/>
          <w:b/>
          <w:sz w:val="32"/>
          <w:lang w:val="en-US"/>
        </w:rPr>
        <w:t>X =</w:t>
      </w:r>
    </w:p>
    <w:p w14:paraId="0DEA72BA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        0    0.2500    0.5000    0.7500    1.0000</w:t>
      </w:r>
    </w:p>
    <w:p w14:paraId="764008A8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DE425E">
        <w:rPr>
          <w:rFonts w:asciiTheme="majorHAnsi" w:hAnsiTheme="majorHAnsi" w:cstheme="majorHAnsi"/>
          <w:b/>
          <w:sz w:val="32"/>
          <w:lang w:val="en-US"/>
        </w:rPr>
        <w:t>Apoints</w:t>
      </w:r>
      <w:proofErr w:type="spellEnd"/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119912FD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   2.8284    2.8284    1.1716    1.1716</w:t>
      </w:r>
    </w:p>
    <w:p w14:paraId="387A346D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DE425E">
        <w:rPr>
          <w:rFonts w:asciiTheme="majorHAnsi" w:hAnsiTheme="majorHAnsi" w:cstheme="majorHAnsi"/>
          <w:b/>
          <w:sz w:val="32"/>
          <w:lang w:val="en-US"/>
        </w:rPr>
        <w:t>Bpoints</w:t>
      </w:r>
      <w:proofErr w:type="spellEnd"/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4339FC22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        0         0    0.4142    0.4142</w:t>
      </w:r>
    </w:p>
    <w:p w14:paraId="228A8995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DE425E">
        <w:rPr>
          <w:rFonts w:asciiTheme="majorHAnsi" w:hAnsiTheme="majorHAnsi" w:cstheme="majorHAnsi"/>
          <w:b/>
          <w:sz w:val="32"/>
          <w:lang w:val="en-US"/>
        </w:rPr>
        <w:t>InterPointsY</w:t>
      </w:r>
      <w:proofErr w:type="spellEnd"/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37CCDBD1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        0    0.4714    0.8047    1.0000</w:t>
      </w:r>
    </w:p>
    <w:p w14:paraId="4919ADBA" w14:textId="77777777" w:rsidR="00223BF5" w:rsidRPr="00DE425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DE425E">
        <w:rPr>
          <w:rFonts w:asciiTheme="majorHAnsi" w:hAnsiTheme="majorHAnsi" w:cstheme="majorHAnsi"/>
          <w:b/>
          <w:sz w:val="32"/>
          <w:lang w:val="en-US"/>
        </w:rPr>
        <w:t>SinPointY</w:t>
      </w:r>
      <w:proofErr w:type="spellEnd"/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792A9960" w14:textId="77777777" w:rsidR="00223BF5" w:rsidRPr="008F7F66" w:rsidRDefault="00223BF5" w:rsidP="00223BF5">
      <w:pPr>
        <w:rPr>
          <w:rFonts w:asciiTheme="majorHAnsi" w:hAnsiTheme="majorHAnsi" w:cstheme="majorHAnsi"/>
          <w:b/>
          <w:sz w:val="32"/>
        </w:rPr>
      </w:pPr>
      <w:r w:rsidRPr="00DE425E">
        <w:rPr>
          <w:rFonts w:asciiTheme="majorHAnsi" w:hAnsiTheme="majorHAnsi" w:cstheme="majorHAnsi"/>
          <w:b/>
          <w:sz w:val="32"/>
          <w:lang w:val="en-US"/>
        </w:rPr>
        <w:t xml:space="preserve">         0    0.5000    0.8660    1.0000</w:t>
      </w:r>
    </w:p>
    <w:p w14:paraId="724AEBC9" w14:textId="77777777" w:rsidR="00223BF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E425E">
        <w:rPr>
          <w:rFonts w:asciiTheme="majorHAnsi" w:hAnsiTheme="majorHAnsi" w:cstheme="majorHAnsi"/>
          <w:b/>
          <w:noProof/>
          <w:sz w:val="32"/>
          <w:lang w:val="en-US"/>
        </w:rPr>
        <w:drawing>
          <wp:inline distT="0" distB="0" distL="0" distR="0" wp14:anchorId="3FDFA70A" wp14:editId="0217FD22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7E39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lastRenderedPageBreak/>
        <w:t>Значения на графике синуса и на графике того, что я построил</w:t>
      </w:r>
      <w:r w:rsidRPr="009D750E">
        <w:rPr>
          <w:rFonts w:asciiTheme="majorHAnsi" w:hAnsiTheme="majorHAnsi" w:cstheme="majorHAnsi"/>
          <w:b/>
          <w:sz w:val="32"/>
        </w:rPr>
        <w:t>,</w:t>
      </w:r>
      <w:r>
        <w:rPr>
          <w:rFonts w:asciiTheme="majorHAnsi" w:hAnsiTheme="majorHAnsi" w:cstheme="majorHAnsi"/>
          <w:b/>
          <w:sz w:val="32"/>
        </w:rPr>
        <w:t xml:space="preserve"> так сильно различаются ввиду того, что в этом задании мы используем самый простой вид интерполяции – линейную интерполяцию. Также заметное различие в значениях обусловлено малым количеством узлов интерполяции.</w:t>
      </w:r>
    </w:p>
    <w:p w14:paraId="41AB2274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</w:p>
    <w:p w14:paraId="5D559C7F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15475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6D56B44D" wp14:editId="324FDB99">
            <wp:extent cx="5940425" cy="95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49B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15475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3CA83D19" wp14:editId="1D3CAA9F">
            <wp:extent cx="5940425" cy="1082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9A70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[P] = </w:t>
      </w:r>
      <w:proofErr w:type="spellStart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LagPoly</w:t>
      </w:r>
      <w:proofErr w:type="spellEnd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t,F</w:t>
      </w:r>
      <w:proofErr w:type="spellEnd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6D58326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7605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14EEB8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 = </w:t>
      </w:r>
      <w:proofErr w:type="spellStart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repmat</w:t>
      </w:r>
      <w:proofErr w:type="spellEnd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(t',1,length(t));</w:t>
      </w:r>
    </w:p>
    <w:p w14:paraId="6616DF3C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power = </w:t>
      </w:r>
      <w:proofErr w:type="spellStart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repmat</w:t>
      </w:r>
      <w:proofErr w:type="spellEnd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(0:(length(t)-1),length(t),1);</w:t>
      </w:r>
    </w:p>
    <w:p w14:paraId="167EEB33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= </w:t>
      </w:r>
      <w:proofErr w:type="spellStart"/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temp.^power</w:t>
      </w:r>
      <w:proofErr w:type="spellEnd"/>
    </w:p>
    <w:p w14:paraId="1E11B44F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B=F'</w:t>
      </w:r>
    </w:p>
    <w:p w14:paraId="283EF7B1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X=inv(A)*B;</w:t>
      </w:r>
    </w:p>
    <w:p w14:paraId="12B11599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00"/>
          <w:sz w:val="24"/>
          <w:szCs w:val="24"/>
          <w:lang w:val="en-US"/>
        </w:rPr>
        <w:t>P=@(x)(sum(vpa(X'.*x.^power(1,:),10)));</w:t>
      </w:r>
    </w:p>
    <w:p w14:paraId="2E964F52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760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76DD43B" w14:textId="77777777" w:rsidR="00223BF5" w:rsidRPr="009D750E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73B44D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D8B1C9" w14:textId="77777777" w:rsidR="00223BF5" w:rsidRPr="00D1547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P=</w:t>
      </w: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LagPoly</w:t>
      </w:r>
      <w:proofErr w:type="spellEnd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4292E41" w14:textId="77777777" w:rsidR="00223BF5" w:rsidRPr="00D1547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P(x)</w:t>
      </w:r>
    </w:p>
    <w:p w14:paraId="1AE06355" w14:textId="77777777" w:rsidR="00223BF5" w:rsidRPr="00D1547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ezplot</w:t>
      </w:r>
      <w:proofErr w:type="spellEnd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(P(x),[0 1])</w:t>
      </w:r>
    </w:p>
    <w:p w14:paraId="2D4F870D" w14:textId="77777777" w:rsidR="00223BF5" w:rsidRPr="00D1547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1547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=1:1:length(t)</w:t>
      </w:r>
    </w:p>
    <w:p w14:paraId="5EFCC906" w14:textId="77777777" w:rsidR="00223BF5" w:rsidRPr="00D1547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P(t(</w:t>
      </w: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22B8DA13" w14:textId="77777777" w:rsidR="00223BF5" w:rsidRPr="00D1547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plot(t(</w:t>
      </w: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),P(t(</w:t>
      </w:r>
      <w:proofErr w:type="spellStart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)),</w:t>
      </w:r>
      <w:r w:rsidRPr="00D15475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15475">
        <w:rPr>
          <w:rFonts w:ascii="Courier New" w:hAnsi="Courier New" w:cs="Courier New"/>
          <w:color w:val="A020F0"/>
          <w:sz w:val="24"/>
          <w:szCs w:val="24"/>
          <w:lang w:val="en-US"/>
        </w:rPr>
        <w:t>og</w:t>
      </w:r>
      <w:proofErr w:type="spellEnd"/>
      <w:r w:rsidRPr="00D15475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154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92DE26" w14:textId="77777777" w:rsidR="00223BF5" w:rsidRPr="009D750E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750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5612A14" w14:textId="77777777" w:rsidR="00223BF5" w:rsidRPr="009D750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</w:p>
    <w:p w14:paraId="1B9805AD" w14:textId="77777777" w:rsidR="00223BF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Output:</w:t>
      </w:r>
    </w:p>
    <w:p w14:paraId="321E9178" w14:textId="77777777" w:rsidR="00223BF5" w:rsidRPr="00D1547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 xml:space="preserve">X </w:t>
      </w:r>
      <w:r w:rsidRPr="00D15475">
        <w:rPr>
          <w:rFonts w:asciiTheme="majorHAnsi" w:hAnsiTheme="majorHAnsi" w:cstheme="majorHAnsi"/>
          <w:b/>
          <w:sz w:val="32"/>
          <w:lang w:val="en-US"/>
        </w:rPr>
        <w:t>=</w:t>
      </w:r>
    </w:p>
    <w:p w14:paraId="59BF7758" w14:textId="77777777" w:rsidR="00223BF5" w:rsidRPr="00D1547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15475">
        <w:rPr>
          <w:rFonts w:asciiTheme="majorHAnsi" w:hAnsiTheme="majorHAnsi" w:cstheme="majorHAnsi"/>
          <w:b/>
          <w:sz w:val="32"/>
          <w:lang w:val="en-US"/>
        </w:rPr>
        <w:t xml:space="preserve">         0    0.2500    0.5000    0.7500    1.0000</w:t>
      </w:r>
    </w:p>
    <w:p w14:paraId="21524123" w14:textId="77777777" w:rsidR="00223BF5" w:rsidRPr="00D1547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D15475">
        <w:rPr>
          <w:rFonts w:asciiTheme="majorHAnsi" w:hAnsiTheme="majorHAnsi" w:cstheme="majorHAnsi"/>
          <w:b/>
          <w:sz w:val="32"/>
          <w:lang w:val="en-US"/>
        </w:rPr>
        <w:lastRenderedPageBreak/>
        <w:t>ans</w:t>
      </w:r>
      <w:proofErr w:type="spellEnd"/>
      <w:r w:rsidRPr="00D15475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6B99B135" w14:textId="77777777" w:rsidR="00223BF5" w:rsidRPr="00D1547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D15475">
        <w:rPr>
          <w:rFonts w:asciiTheme="majorHAnsi" w:hAnsiTheme="majorHAnsi" w:cstheme="majorHAnsi"/>
          <w:b/>
          <w:sz w:val="32"/>
          <w:lang w:val="en-US"/>
        </w:rPr>
        <w:t>0</w:t>
      </w:r>
    </w:p>
    <w:p w14:paraId="023021C3" w14:textId="77777777" w:rsidR="00223BF5" w:rsidRPr="00D1547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D15475">
        <w:rPr>
          <w:rFonts w:asciiTheme="majorHAnsi" w:hAnsiTheme="majorHAnsi" w:cstheme="majorHAnsi"/>
          <w:b/>
          <w:sz w:val="32"/>
          <w:lang w:val="en-US"/>
        </w:rPr>
        <w:t>ans</w:t>
      </w:r>
      <w:proofErr w:type="spellEnd"/>
      <w:r w:rsidRPr="00D15475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0B8BF1B6" w14:textId="77777777" w:rsidR="00223BF5" w:rsidRP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223BF5">
        <w:rPr>
          <w:rFonts w:asciiTheme="majorHAnsi" w:hAnsiTheme="majorHAnsi" w:cstheme="majorHAnsi"/>
          <w:b/>
          <w:sz w:val="32"/>
        </w:rPr>
        <w:t>0.4990706583526554850072098901137</w:t>
      </w:r>
    </w:p>
    <w:p w14:paraId="12C48B9E" w14:textId="77777777" w:rsidR="00223BF5" w:rsidRPr="00223BF5" w:rsidRDefault="00223BF5" w:rsidP="00223BF5">
      <w:pPr>
        <w:rPr>
          <w:rFonts w:asciiTheme="majorHAnsi" w:hAnsiTheme="majorHAnsi" w:cstheme="majorHAnsi"/>
          <w:b/>
          <w:sz w:val="32"/>
        </w:rPr>
      </w:pPr>
      <w:proofErr w:type="spellStart"/>
      <w:r w:rsidRPr="00D15475">
        <w:rPr>
          <w:rFonts w:asciiTheme="majorHAnsi" w:hAnsiTheme="majorHAnsi" w:cstheme="majorHAnsi"/>
          <w:b/>
          <w:sz w:val="32"/>
          <w:lang w:val="en-US"/>
        </w:rPr>
        <w:t>ans</w:t>
      </w:r>
      <w:proofErr w:type="spellEnd"/>
      <w:r w:rsidRPr="00223BF5">
        <w:rPr>
          <w:rFonts w:asciiTheme="majorHAnsi" w:hAnsiTheme="majorHAnsi" w:cstheme="majorHAnsi"/>
          <w:b/>
          <w:sz w:val="32"/>
        </w:rPr>
        <w:t xml:space="preserve"> =</w:t>
      </w:r>
    </w:p>
    <w:p w14:paraId="192CF539" w14:textId="77777777" w:rsidR="00223BF5" w:rsidRP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223BF5">
        <w:rPr>
          <w:rFonts w:asciiTheme="majorHAnsi" w:hAnsiTheme="majorHAnsi" w:cstheme="majorHAnsi"/>
          <w:b/>
          <w:sz w:val="32"/>
        </w:rPr>
        <w:t>0.86629493000772994637515012072981</w:t>
      </w:r>
    </w:p>
    <w:p w14:paraId="6CC84536" w14:textId="77777777" w:rsidR="00223BF5" w:rsidRPr="00223BF5" w:rsidRDefault="00223BF5" w:rsidP="00223BF5">
      <w:pPr>
        <w:rPr>
          <w:rFonts w:asciiTheme="majorHAnsi" w:hAnsiTheme="majorHAnsi" w:cstheme="majorHAnsi"/>
          <w:b/>
          <w:sz w:val="32"/>
        </w:rPr>
      </w:pPr>
      <w:proofErr w:type="spellStart"/>
      <w:r w:rsidRPr="00D15475">
        <w:rPr>
          <w:rFonts w:asciiTheme="majorHAnsi" w:hAnsiTheme="majorHAnsi" w:cstheme="majorHAnsi"/>
          <w:b/>
          <w:sz w:val="32"/>
          <w:lang w:val="en-US"/>
        </w:rPr>
        <w:t>ans</w:t>
      </w:r>
      <w:proofErr w:type="spellEnd"/>
      <w:r w:rsidRPr="00223BF5">
        <w:rPr>
          <w:rFonts w:asciiTheme="majorHAnsi" w:hAnsiTheme="majorHAnsi" w:cstheme="majorHAnsi"/>
          <w:b/>
          <w:sz w:val="32"/>
        </w:rPr>
        <w:t xml:space="preserve"> =</w:t>
      </w:r>
    </w:p>
    <w:p w14:paraId="5A142556" w14:textId="77777777" w:rsidR="00223BF5" w:rsidRP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223BF5">
        <w:rPr>
          <w:rFonts w:asciiTheme="majorHAnsi" w:hAnsiTheme="majorHAnsi" w:cstheme="majorHAnsi"/>
          <w:b/>
          <w:sz w:val="32"/>
        </w:rPr>
        <w:t>1.0000000000000030253577421035516</w:t>
      </w:r>
    </w:p>
    <w:p w14:paraId="51E92816" w14:textId="77777777" w:rsidR="00223BF5" w:rsidRP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15475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3B6A54A1" wp14:editId="793D672C">
            <wp:extent cx="5324475" cy="39909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BF5">
        <w:rPr>
          <w:rFonts w:asciiTheme="majorHAnsi" w:hAnsiTheme="majorHAnsi" w:cstheme="majorHAnsi"/>
          <w:b/>
          <w:sz w:val="32"/>
        </w:rPr>
        <w:t xml:space="preserve"> </w:t>
      </w:r>
    </w:p>
    <w:p w14:paraId="78B3B7A5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Можно заметить что график синуса и многочлена Лагранжа на отрезке </w:t>
      </w:r>
      <w:r w:rsidRPr="00D15475">
        <w:rPr>
          <w:rFonts w:asciiTheme="majorHAnsi" w:hAnsiTheme="majorHAnsi" w:cstheme="majorHAnsi"/>
          <w:b/>
          <w:sz w:val="32"/>
        </w:rPr>
        <w:t>[0; 1]</w:t>
      </w:r>
      <w:r>
        <w:rPr>
          <w:rFonts w:asciiTheme="majorHAnsi" w:hAnsiTheme="majorHAnsi" w:cstheme="majorHAnsi"/>
          <w:b/>
          <w:sz w:val="32"/>
        </w:rPr>
        <w:t xml:space="preserve"> почти не различаются.</w:t>
      </w:r>
    </w:p>
    <w:p w14:paraId="2199251C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Оценим погрешность:</w:t>
      </w:r>
    </w:p>
    <w:p w14:paraId="0B3179DE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Теоретическая: </w:t>
      </w:r>
    </w:p>
    <w:p w14:paraId="041CF333" w14:textId="77777777" w:rsidR="00223BF5" w:rsidRP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dfminus</w:t>
      </w:r>
      <w:proofErr w:type="spellEnd"/>
      <w:r w:rsidRPr="00223BF5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223BF5">
        <w:rPr>
          <w:rFonts w:ascii="Courier New" w:hAnsi="Courier New" w:cs="Courier New"/>
          <w:color w:val="000000"/>
          <w:sz w:val="24"/>
          <w:szCs w:val="24"/>
        </w:rPr>
        <w:t>(-</w:t>
      </w: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r w:rsidRPr="00223BF5">
        <w:rPr>
          <w:rFonts w:ascii="Courier New" w:hAnsi="Courier New" w:cs="Courier New"/>
          <w:color w:val="000000"/>
          <w:sz w:val="24"/>
          <w:szCs w:val="24"/>
        </w:rPr>
        <w:t>(</w:t>
      </w: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223BF5">
        <w:rPr>
          <w:rFonts w:ascii="Courier New" w:hAnsi="Courier New" w:cs="Courier New"/>
          <w:color w:val="000000"/>
          <w:sz w:val="24"/>
          <w:szCs w:val="24"/>
        </w:rPr>
        <w:t>,</w:t>
      </w: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23BF5">
        <w:rPr>
          <w:rFonts w:ascii="Courier New" w:hAnsi="Courier New" w:cs="Courier New"/>
          <w:color w:val="000000"/>
          <w:sz w:val="24"/>
          <w:szCs w:val="24"/>
        </w:rPr>
        <w:t>,</w:t>
      </w: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length</w:t>
      </w:r>
      <w:r w:rsidRPr="00223BF5">
        <w:rPr>
          <w:rFonts w:ascii="Courier New" w:hAnsi="Courier New" w:cs="Courier New"/>
          <w:color w:val="000000"/>
          <w:sz w:val="24"/>
          <w:szCs w:val="24"/>
        </w:rPr>
        <w:t>(</w:t>
      </w: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23BF5">
        <w:rPr>
          <w:rFonts w:ascii="Courier New" w:hAnsi="Courier New" w:cs="Courier New"/>
          <w:color w:val="000000"/>
          <w:sz w:val="24"/>
          <w:szCs w:val="24"/>
        </w:rPr>
        <w:t>)))</w:t>
      </w:r>
    </w:p>
    <w:p w14:paraId="65AA8BD2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df=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(diff(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y,x,length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(X)))</w:t>
      </w:r>
    </w:p>
    <w:p w14:paraId="5AC2DC24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w=@(x)prod(x-X)</w:t>
      </w:r>
    </w:p>
    <w:p w14:paraId="00843DA7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w(x)</w:t>
      </w:r>
    </w:p>
    <w:p w14:paraId="6C3DEAB6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maxwX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fminbnd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(@(x)(-1)*prod(x-X),X(1),X(length(X)))</w:t>
      </w:r>
    </w:p>
    <w:p w14:paraId="1E62270E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maxw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=w(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maxwX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681087F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maxdf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=df(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fminbnd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dfminus,X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(1),X(length(X))))</w:t>
      </w:r>
    </w:p>
    <w:p w14:paraId="0F2FC3C3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MaxwTheory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maxdf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/factorial(length(X)+1)*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maxw</w:t>
      </w:r>
      <w:proofErr w:type="spellEnd"/>
    </w:p>
    <w:p w14:paraId="3675B83A" w14:textId="77777777" w:rsidR="00223BF5" w:rsidRPr="009D750E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</w:p>
    <w:p w14:paraId="5D295F3D" w14:textId="77777777" w:rsidR="00223BF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Output:</w:t>
      </w:r>
    </w:p>
    <w:p w14:paraId="17377CA8" w14:textId="77777777" w:rsidR="00223BF5" w:rsidRPr="0000030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proofErr w:type="spellStart"/>
      <w:r w:rsidRPr="00000305">
        <w:rPr>
          <w:rFonts w:asciiTheme="majorHAnsi" w:hAnsiTheme="majorHAnsi" w:cstheme="majorHAnsi"/>
          <w:b/>
          <w:sz w:val="32"/>
          <w:lang w:val="en-US"/>
        </w:rPr>
        <w:t>MaxwTheory</w:t>
      </w:r>
      <w:proofErr w:type="spellEnd"/>
      <w:r w:rsidRPr="00000305">
        <w:rPr>
          <w:rFonts w:asciiTheme="majorHAnsi" w:hAnsiTheme="majorHAnsi" w:cstheme="majorHAnsi"/>
          <w:b/>
          <w:sz w:val="32"/>
          <w:lang w:val="en-US"/>
        </w:rPr>
        <w:t xml:space="preserve"> =</w:t>
      </w:r>
    </w:p>
    <w:p w14:paraId="46B5F62C" w14:textId="77777777" w:rsidR="00223BF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 w:rsidRPr="00000305">
        <w:rPr>
          <w:rFonts w:asciiTheme="majorHAnsi" w:hAnsiTheme="majorHAnsi" w:cstheme="majorHAnsi"/>
          <w:b/>
          <w:sz w:val="32"/>
          <w:lang w:val="en-US"/>
        </w:rPr>
        <w:t xml:space="preserve">    0.0015</w:t>
      </w:r>
    </w:p>
    <w:p w14:paraId="4DB1D837" w14:textId="77777777" w:rsidR="00223BF5" w:rsidRPr="0064672B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</w:rPr>
        <w:t>Практическая</w:t>
      </w:r>
      <w:r w:rsidRPr="0064672B">
        <w:rPr>
          <w:rFonts w:asciiTheme="majorHAnsi" w:hAnsiTheme="majorHAnsi" w:cstheme="majorHAnsi"/>
          <w:b/>
          <w:sz w:val="32"/>
          <w:lang w:val="en-US"/>
        </w:rPr>
        <w:t>:</w:t>
      </w:r>
    </w:p>
    <w:p w14:paraId="3AC094D7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Prminus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(-abs(P(x)-y(x)))</w:t>
      </w:r>
    </w:p>
    <w:p w14:paraId="091AD44D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(abs(P(x)-y(x)))</w:t>
      </w:r>
    </w:p>
    <w:p w14:paraId="654F396E" w14:textId="77777777" w:rsidR="00223BF5" w:rsidRPr="0064672B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MaxPractice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fminbnd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Prminus,X</w:t>
      </w:r>
      <w:proofErr w:type="spellEnd"/>
      <w:r w:rsidRPr="0064672B">
        <w:rPr>
          <w:rFonts w:ascii="Courier New" w:hAnsi="Courier New" w:cs="Courier New"/>
          <w:color w:val="000000"/>
          <w:sz w:val="24"/>
          <w:szCs w:val="24"/>
          <w:lang w:val="en-US"/>
        </w:rPr>
        <w:t>(1),X(length(X))))</w:t>
      </w:r>
    </w:p>
    <w:p w14:paraId="2B5B184A" w14:textId="77777777" w:rsidR="00223BF5" w:rsidRDefault="00223BF5" w:rsidP="00223BF5">
      <w:pPr>
        <w:rPr>
          <w:rFonts w:asciiTheme="majorHAnsi" w:hAnsiTheme="majorHAnsi" w:cstheme="majorHAnsi"/>
          <w:b/>
          <w:sz w:val="32"/>
          <w:lang w:val="en-US"/>
        </w:rPr>
      </w:pPr>
    </w:p>
    <w:p w14:paraId="60BF94DD" w14:textId="77777777" w:rsidR="00223BF5" w:rsidRPr="007C0751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Output</w:t>
      </w:r>
      <w:r w:rsidRPr="007C0751">
        <w:rPr>
          <w:rFonts w:asciiTheme="majorHAnsi" w:hAnsiTheme="majorHAnsi" w:cstheme="majorHAnsi"/>
          <w:b/>
          <w:sz w:val="32"/>
        </w:rPr>
        <w:t>:</w:t>
      </w:r>
    </w:p>
    <w:p w14:paraId="30BED527" w14:textId="77777777" w:rsidR="00223BF5" w:rsidRPr="00861118" w:rsidRDefault="00223BF5" w:rsidP="00223BF5">
      <w:pPr>
        <w:rPr>
          <w:rFonts w:asciiTheme="majorHAnsi" w:hAnsiTheme="majorHAnsi" w:cstheme="majorHAnsi"/>
          <w:b/>
          <w:sz w:val="32"/>
        </w:rPr>
      </w:pPr>
      <w:proofErr w:type="spellStart"/>
      <w:r w:rsidRPr="00861118">
        <w:rPr>
          <w:rFonts w:asciiTheme="majorHAnsi" w:hAnsiTheme="majorHAnsi" w:cstheme="majorHAnsi"/>
          <w:b/>
          <w:sz w:val="32"/>
        </w:rPr>
        <w:t>MaxPractice</w:t>
      </w:r>
      <w:proofErr w:type="spellEnd"/>
      <w:r w:rsidRPr="00861118">
        <w:rPr>
          <w:rFonts w:asciiTheme="majorHAnsi" w:hAnsiTheme="majorHAnsi" w:cstheme="majorHAnsi"/>
          <w:b/>
          <w:sz w:val="32"/>
        </w:rPr>
        <w:t xml:space="preserve"> =</w:t>
      </w:r>
    </w:p>
    <w:p w14:paraId="2403FE1B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861118">
        <w:rPr>
          <w:rFonts w:asciiTheme="majorHAnsi" w:hAnsiTheme="majorHAnsi" w:cstheme="majorHAnsi"/>
          <w:b/>
          <w:sz w:val="32"/>
        </w:rPr>
        <w:t xml:space="preserve">   2.6993e-04</w:t>
      </w:r>
    </w:p>
    <w:p w14:paraId="4838097B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График теоретической погрешности:</w:t>
      </w:r>
    </w:p>
    <w:p w14:paraId="28D08BF3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R=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feval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df,x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)/factorial(length(X)+1)*w(x)</w:t>
      </w:r>
    </w:p>
    <w:p w14:paraId="6395C211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(R,[0 1])</w:t>
      </w:r>
    </w:p>
    <w:p w14:paraId="0342E963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([-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MaxwTheory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MaxwTheory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14:paraId="39001AF6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861118">
        <w:rPr>
          <w:rFonts w:asciiTheme="majorHAnsi" w:hAnsiTheme="majorHAnsi" w:cstheme="majorHAnsi"/>
          <w:b/>
          <w:noProof/>
          <w:sz w:val="32"/>
        </w:rPr>
        <w:lastRenderedPageBreak/>
        <w:drawing>
          <wp:inline distT="0" distB="0" distL="0" distR="0" wp14:anchorId="43ABF626" wp14:editId="370EF0B0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1859" w14:textId="77777777" w:rsidR="00223BF5" w:rsidRPr="00861118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Максимальное значение экспериментальной ошибки не превышает максимальное значение теоретической ошибки.</w:t>
      </w:r>
    </w:p>
    <w:p w14:paraId="150DFC08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000305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53346475" wp14:editId="1BFEB226">
            <wp:extent cx="5940425" cy="1097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6F62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[P] = 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LagPoly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t,F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DDFF072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61118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182A31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 = 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repmat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(t',1,length(t));</w:t>
      </w:r>
    </w:p>
    <w:p w14:paraId="01177F68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power = 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repmat</w:t>
      </w:r>
      <w:proofErr w:type="spellEnd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(0:(length(t)-1),length(t),1);</w:t>
      </w:r>
    </w:p>
    <w:p w14:paraId="7D7F77F1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= </w:t>
      </w:r>
      <w:proofErr w:type="spellStart"/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temp.^power</w:t>
      </w:r>
      <w:proofErr w:type="spellEnd"/>
    </w:p>
    <w:p w14:paraId="1E295D7A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B=F'</w:t>
      </w:r>
    </w:p>
    <w:p w14:paraId="33F3D92D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X=inv(A)*B;</w:t>
      </w:r>
    </w:p>
    <w:p w14:paraId="2CDF749B" w14:textId="77777777" w:rsidR="00223BF5" w:rsidRPr="00861118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1118">
        <w:rPr>
          <w:rFonts w:ascii="Courier New" w:hAnsi="Courier New" w:cs="Courier New"/>
          <w:color w:val="000000"/>
          <w:sz w:val="24"/>
          <w:szCs w:val="24"/>
          <w:lang w:val="en-US"/>
        </w:rPr>
        <w:t>P=@(x)(sum(vpa(X'.*x.^power(1,:),10)));</w:t>
      </w:r>
    </w:p>
    <w:p w14:paraId="13892F4F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0E8AABD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</w:p>
    <w:p w14:paraId="48EAE19C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на вход функции подается вектор значений точек (</w:t>
      </w:r>
      <w:r>
        <w:rPr>
          <w:rFonts w:asciiTheme="majorHAnsi" w:hAnsiTheme="majorHAnsi" w:cstheme="majorHAnsi"/>
          <w:b/>
          <w:sz w:val="32"/>
          <w:lang w:val="en-US"/>
        </w:rPr>
        <w:t>t</w:t>
      </w:r>
      <w:r w:rsidRPr="00861118">
        <w:rPr>
          <w:rFonts w:asciiTheme="majorHAnsi" w:hAnsiTheme="majorHAnsi" w:cstheme="majorHAnsi"/>
          <w:b/>
          <w:sz w:val="32"/>
        </w:rPr>
        <w:t xml:space="preserve">) </w:t>
      </w:r>
      <w:r>
        <w:rPr>
          <w:rFonts w:asciiTheme="majorHAnsi" w:hAnsiTheme="majorHAnsi" w:cstheme="majorHAnsi"/>
          <w:b/>
          <w:sz w:val="32"/>
        </w:rPr>
        <w:t xml:space="preserve">и вектор значений неизвестной функции в точках из вектора </w:t>
      </w:r>
      <w:r>
        <w:rPr>
          <w:rFonts w:asciiTheme="majorHAnsi" w:hAnsiTheme="majorHAnsi" w:cstheme="majorHAnsi"/>
          <w:b/>
          <w:sz w:val="32"/>
          <w:lang w:val="en-US"/>
        </w:rPr>
        <w:t>t</w:t>
      </w:r>
      <w:r w:rsidRPr="00087605">
        <w:rPr>
          <w:rFonts w:asciiTheme="majorHAnsi" w:hAnsiTheme="majorHAnsi" w:cstheme="majorHAnsi"/>
          <w:b/>
          <w:sz w:val="32"/>
        </w:rPr>
        <w:t>.</w:t>
      </w:r>
    </w:p>
    <w:p w14:paraId="75DE0C6A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087605">
        <w:rPr>
          <w:rFonts w:asciiTheme="majorHAnsi" w:hAnsiTheme="majorHAnsi" w:cstheme="majorHAnsi"/>
          <w:b/>
          <w:noProof/>
          <w:sz w:val="32"/>
        </w:rPr>
        <w:lastRenderedPageBreak/>
        <w:drawing>
          <wp:inline distT="0" distB="0" distL="0" distR="0" wp14:anchorId="150526E3" wp14:editId="01B18618">
            <wp:extent cx="5940425" cy="543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2A2E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P(2)</w:t>
      </w:r>
    </w:p>
    <w:p w14:paraId="2952014D" w14:textId="77777777" w:rsidR="00223BF5" w:rsidRPr="0008760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08B19A" w14:textId="77777777" w:rsidR="00223BF5" w:rsidRPr="007C0751" w:rsidRDefault="00223BF5" w:rsidP="00223BF5">
      <w:pPr>
        <w:rPr>
          <w:rFonts w:asciiTheme="majorHAnsi" w:hAnsiTheme="majorHAnsi" w:cstheme="majorHAnsi"/>
          <w:b/>
          <w:sz w:val="32"/>
        </w:rPr>
      </w:pPr>
      <w:proofErr w:type="spellStart"/>
      <w:r w:rsidRPr="00087605">
        <w:rPr>
          <w:rFonts w:asciiTheme="majorHAnsi" w:hAnsiTheme="majorHAnsi" w:cstheme="majorHAnsi"/>
          <w:b/>
          <w:sz w:val="32"/>
          <w:lang w:val="en-US"/>
        </w:rPr>
        <w:t>ans</w:t>
      </w:r>
      <w:proofErr w:type="spellEnd"/>
      <w:r w:rsidRPr="007C0751">
        <w:rPr>
          <w:rFonts w:asciiTheme="majorHAnsi" w:hAnsiTheme="majorHAnsi" w:cstheme="majorHAnsi"/>
          <w:b/>
          <w:sz w:val="32"/>
        </w:rPr>
        <w:t xml:space="preserve"> =</w:t>
      </w:r>
    </w:p>
    <w:p w14:paraId="4A92377D" w14:textId="77777777" w:rsidR="00223BF5" w:rsidRPr="007C0751" w:rsidRDefault="00223BF5" w:rsidP="00223BF5">
      <w:pPr>
        <w:rPr>
          <w:rFonts w:asciiTheme="majorHAnsi" w:hAnsiTheme="majorHAnsi" w:cstheme="majorHAnsi"/>
          <w:b/>
          <w:sz w:val="32"/>
        </w:rPr>
      </w:pPr>
      <w:r w:rsidRPr="007C0751">
        <w:rPr>
          <w:rFonts w:asciiTheme="majorHAnsi" w:hAnsiTheme="majorHAnsi" w:cstheme="majorHAnsi"/>
          <w:b/>
          <w:sz w:val="32"/>
        </w:rPr>
        <w:t>8.4709960243659097045565431471914</w:t>
      </w:r>
    </w:p>
    <w:p w14:paraId="66678861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Потому что значение </w:t>
      </w:r>
      <w:r>
        <w:rPr>
          <w:rFonts w:asciiTheme="majorHAnsi" w:hAnsiTheme="majorHAnsi" w:cstheme="majorHAnsi"/>
          <w:b/>
          <w:sz w:val="32"/>
          <w:lang w:val="en-US"/>
        </w:rPr>
        <w:t>t</w:t>
      </w:r>
      <w:r w:rsidRPr="00087605">
        <w:rPr>
          <w:rFonts w:asciiTheme="majorHAnsi" w:hAnsiTheme="majorHAnsi" w:cstheme="majorHAnsi"/>
          <w:b/>
          <w:sz w:val="32"/>
        </w:rPr>
        <w:t xml:space="preserve">=2 </w:t>
      </w:r>
      <w:r>
        <w:rPr>
          <w:rFonts w:asciiTheme="majorHAnsi" w:hAnsiTheme="majorHAnsi" w:cstheme="majorHAnsi"/>
          <w:b/>
          <w:sz w:val="32"/>
        </w:rPr>
        <w:t xml:space="preserve">не принадлежит отрезку </w:t>
      </w:r>
      <w:r w:rsidRPr="00087605">
        <w:rPr>
          <w:rFonts w:asciiTheme="majorHAnsi" w:hAnsiTheme="majorHAnsi" w:cstheme="majorHAnsi"/>
          <w:b/>
          <w:sz w:val="32"/>
        </w:rPr>
        <w:t>[0;1]</w:t>
      </w:r>
      <w:r>
        <w:rPr>
          <w:rFonts w:asciiTheme="majorHAnsi" w:hAnsiTheme="majorHAnsi" w:cstheme="majorHAnsi"/>
          <w:b/>
          <w:sz w:val="32"/>
        </w:rPr>
        <w:t xml:space="preserve">, в котором мы производим интерполяцию (это влечет за собой очень большую практическую погрешность, ведь коэффициенты полинома Лагранжа были посчитаны для точек из отрезка </w:t>
      </w:r>
      <w:r w:rsidRPr="00425914">
        <w:rPr>
          <w:rFonts w:asciiTheme="majorHAnsi" w:hAnsiTheme="majorHAnsi" w:cstheme="majorHAnsi"/>
          <w:b/>
          <w:sz w:val="32"/>
        </w:rPr>
        <w:t>[0;1])</w:t>
      </w:r>
    </w:p>
    <w:p w14:paraId="2CE7E681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425914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1271FFF8" wp14:editId="3A7577E1">
            <wp:extent cx="5940425" cy="24288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A09A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P(4.5)</w:t>
      </w:r>
    </w:p>
    <w:p w14:paraId="4958278F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y(4.5)</w:t>
      </w:r>
    </w:p>
    <w:p w14:paraId="55F27D34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</w:p>
    <w:p w14:paraId="52BA0F14" w14:textId="77777777" w:rsidR="00223BF5" w:rsidRPr="00D45FC5" w:rsidRDefault="00223BF5" w:rsidP="00223BF5">
      <w:pPr>
        <w:rPr>
          <w:rFonts w:asciiTheme="majorHAnsi" w:hAnsiTheme="majorHAnsi" w:cstheme="majorHAnsi"/>
          <w:b/>
          <w:sz w:val="32"/>
        </w:rPr>
      </w:pPr>
      <w:proofErr w:type="spellStart"/>
      <w:r w:rsidRPr="00D45FC5">
        <w:rPr>
          <w:rFonts w:asciiTheme="majorHAnsi" w:hAnsiTheme="majorHAnsi" w:cstheme="majorHAnsi"/>
          <w:b/>
          <w:sz w:val="32"/>
        </w:rPr>
        <w:t>ans</w:t>
      </w:r>
      <w:proofErr w:type="spellEnd"/>
      <w:r w:rsidRPr="00D45FC5">
        <w:rPr>
          <w:rFonts w:asciiTheme="majorHAnsi" w:hAnsiTheme="majorHAnsi" w:cstheme="majorHAnsi"/>
          <w:b/>
          <w:sz w:val="32"/>
        </w:rPr>
        <w:t xml:space="preserve"> =</w:t>
      </w:r>
    </w:p>
    <w:p w14:paraId="46E14E47" w14:textId="77777777" w:rsidR="00223BF5" w:rsidRPr="00D45FC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sz w:val="32"/>
        </w:rPr>
        <w:t>4.6496952901589903725109538136908</w:t>
      </w:r>
    </w:p>
    <w:p w14:paraId="4C84D5BB" w14:textId="77777777" w:rsidR="00223BF5" w:rsidRPr="00D45FC5" w:rsidRDefault="00223BF5" w:rsidP="00223BF5">
      <w:pPr>
        <w:rPr>
          <w:rFonts w:asciiTheme="majorHAnsi" w:hAnsiTheme="majorHAnsi" w:cstheme="majorHAnsi"/>
          <w:b/>
          <w:sz w:val="32"/>
        </w:rPr>
      </w:pPr>
      <w:proofErr w:type="spellStart"/>
      <w:r w:rsidRPr="00D45FC5">
        <w:rPr>
          <w:rFonts w:asciiTheme="majorHAnsi" w:hAnsiTheme="majorHAnsi" w:cstheme="majorHAnsi"/>
          <w:b/>
          <w:sz w:val="32"/>
        </w:rPr>
        <w:t>ans</w:t>
      </w:r>
      <w:proofErr w:type="spellEnd"/>
      <w:r w:rsidRPr="00D45FC5">
        <w:rPr>
          <w:rFonts w:asciiTheme="majorHAnsi" w:hAnsiTheme="majorHAnsi" w:cstheme="majorHAnsi"/>
          <w:b/>
          <w:sz w:val="32"/>
        </w:rPr>
        <w:t xml:space="preserve"> =</w:t>
      </w:r>
    </w:p>
    <w:p w14:paraId="1F083BE8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sz w:val="32"/>
        </w:rPr>
        <w:t xml:space="preserve">    0.0020</w:t>
      </w:r>
    </w:p>
    <w:p w14:paraId="19EEE603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Значения функции и значение полинома в точке 4.5 очень сильно различаются, потому что </w:t>
      </w:r>
    </w:p>
    <w:p w14:paraId="7CFAB370" w14:textId="77777777" w:rsidR="00223BF5" w:rsidRPr="00D45FC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10 узлов:</w:t>
      </w:r>
    </w:p>
    <w:p w14:paraId="38C2D24A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noProof/>
          <w:sz w:val="32"/>
        </w:rPr>
        <w:lastRenderedPageBreak/>
        <w:drawing>
          <wp:inline distT="0" distB="0" distL="0" distR="0" wp14:anchorId="4784D8B7" wp14:editId="4E7AC67C">
            <wp:extent cx="5324475" cy="3990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2B70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20 узлов:</w:t>
      </w:r>
    </w:p>
    <w:p w14:paraId="12313744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571D735D" wp14:editId="1FDF9B57">
            <wp:extent cx="5324475" cy="3990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DB70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noProof/>
          <w:sz w:val="32"/>
        </w:rPr>
        <w:lastRenderedPageBreak/>
        <w:drawing>
          <wp:inline distT="0" distB="0" distL="0" distR="0" wp14:anchorId="6057294D" wp14:editId="0AD860DE">
            <wp:extent cx="5324475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FFD8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30 узлов:</w:t>
      </w:r>
    </w:p>
    <w:p w14:paraId="3EC30F75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noProof/>
          <w:sz w:val="32"/>
        </w:rPr>
        <w:drawing>
          <wp:inline distT="0" distB="0" distL="0" distR="0" wp14:anchorId="2A08DBB9" wp14:editId="30E20F17">
            <wp:extent cx="5324475" cy="3990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DD6F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 w:rsidRPr="00D45FC5">
        <w:rPr>
          <w:rFonts w:asciiTheme="majorHAnsi" w:hAnsiTheme="majorHAnsi" w:cstheme="majorHAnsi"/>
          <w:b/>
          <w:noProof/>
          <w:sz w:val="32"/>
        </w:rPr>
        <w:lastRenderedPageBreak/>
        <w:drawing>
          <wp:inline distT="0" distB="0" distL="0" distR="0" wp14:anchorId="6B69B8C0" wp14:editId="51E17DF5">
            <wp:extent cx="5324475" cy="3990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D4AC" w14:textId="77777777" w:rsidR="00223BF5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Воспользуемся </w:t>
      </w:r>
      <w:proofErr w:type="spellStart"/>
      <w:r>
        <w:rPr>
          <w:rFonts w:asciiTheme="majorHAnsi" w:hAnsiTheme="majorHAnsi" w:cstheme="majorHAnsi"/>
          <w:b/>
          <w:sz w:val="32"/>
        </w:rPr>
        <w:t>Чебышевскими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узлами:</w:t>
      </w:r>
    </w:p>
    <w:p w14:paraId="272EB329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9BFC4B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751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2A9F44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7C0751">
        <w:rPr>
          <w:rFonts w:ascii="Courier New" w:hAnsi="Courier New" w:cs="Courier New"/>
          <w:color w:val="A020F0"/>
          <w:sz w:val="24"/>
          <w:szCs w:val="24"/>
          <w:lang w:val="en-US"/>
        </w:rPr>
        <w:t>short</w:t>
      </w:r>
    </w:p>
    <w:p w14:paraId="5A2CBB42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y=@(x)1./(1+25*x.^2);</w:t>
      </w:r>
    </w:p>
    <w:p w14:paraId="0118BEBA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7C0751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7C0751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C0751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C0751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59A0B1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(y,[-5 5]); count=30;</w:t>
      </w:r>
    </w:p>
    <w:p w14:paraId="627665D7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a=-5; b=5; c=b-a;</w:t>
      </w:r>
    </w:p>
    <w:p w14:paraId="732DCFA4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t=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a:c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count:b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83C9B4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mas_i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repmat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(0:1:count,count+1,1);</w:t>
      </w:r>
    </w:p>
    <w:p w14:paraId="3DDDD36F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X=[];</w:t>
      </w:r>
    </w:p>
    <w:p w14:paraId="02052963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X=(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a+b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)/2+c/2.*cos((2.*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mas_i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(1,:)+1)*pi/2/(count+1))</w:t>
      </w:r>
    </w:p>
    <w:p w14:paraId="1B116933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y_k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=y(X)</w:t>
      </w:r>
    </w:p>
    <w:p w14:paraId="05FD7FC8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P=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LagPoly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(X))</w:t>
      </w:r>
    </w:p>
    <w:p w14:paraId="691BD340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(P(x),[a b])</w:t>
      </w:r>
    </w:p>
    <w:p w14:paraId="6B8435E8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7C0751">
        <w:rPr>
          <w:rFonts w:ascii="Courier New" w:hAnsi="Courier New" w:cs="Courier New"/>
          <w:color w:val="000000"/>
          <w:sz w:val="24"/>
          <w:szCs w:val="24"/>
          <w:lang w:val="en-US"/>
        </w:rPr>
        <w:t>([-1 1])</w:t>
      </w:r>
    </w:p>
    <w:p w14:paraId="4A15088E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F6126B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узлов:</w:t>
      </w:r>
    </w:p>
    <w:p w14:paraId="322D5CC0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4C0F57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075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2AA0289" wp14:editId="5F301623">
            <wp:extent cx="5324475" cy="3990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2B10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 узлов:</w:t>
      </w:r>
    </w:p>
    <w:p w14:paraId="3181CFF7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075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CE2AC9" wp14:editId="4A4C3457">
            <wp:extent cx="5324475" cy="399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7B0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DD966E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30 </w:t>
      </w:r>
      <w:r>
        <w:rPr>
          <w:rFonts w:ascii="Courier New" w:hAnsi="Courier New" w:cs="Courier New"/>
          <w:sz w:val="24"/>
          <w:szCs w:val="24"/>
        </w:rPr>
        <w:t>узлов:</w:t>
      </w:r>
    </w:p>
    <w:p w14:paraId="14E0A51F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2B61B8" w14:textId="77777777" w:rsidR="00223BF5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751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880C6D8" wp14:editId="2F59331F">
            <wp:extent cx="5324475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7FF2" w14:textId="77777777" w:rsidR="00223BF5" w:rsidRPr="007C0751" w:rsidRDefault="00223BF5" w:rsidP="0022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495849" w14:textId="77777777" w:rsidR="00223BF5" w:rsidRPr="007C0751" w:rsidRDefault="00223BF5" w:rsidP="00223BF5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Можно заметить, что при увеличении количества </w:t>
      </w:r>
      <w:proofErr w:type="spellStart"/>
      <w:r>
        <w:rPr>
          <w:rFonts w:asciiTheme="majorHAnsi" w:hAnsiTheme="majorHAnsi" w:cstheme="majorHAnsi"/>
          <w:b/>
          <w:sz w:val="32"/>
        </w:rPr>
        <w:t>Чебышевских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узлов уменьшается значение ошибки.</w:t>
      </w:r>
    </w:p>
    <w:p w14:paraId="0127E1EB" w14:textId="77777777" w:rsidR="00C33DB1" w:rsidRDefault="00C33DB1"/>
    <w:sectPr w:rsidR="00C33D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C0"/>
    <w:rsid w:val="00114DC0"/>
    <w:rsid w:val="00223BF5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16B3"/>
  <w15:chartTrackingRefBased/>
  <w15:docId w15:val="{699ADFD4-20E8-48BC-B355-26B6C68F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F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2</cp:revision>
  <dcterms:created xsi:type="dcterms:W3CDTF">2023-01-31T10:53:00Z</dcterms:created>
  <dcterms:modified xsi:type="dcterms:W3CDTF">2023-01-31T10:56:00Z</dcterms:modified>
</cp:coreProperties>
</file>