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2BB2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32841159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0F9A5A54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2F87F792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0E317894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1AEB85C2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58771B99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6C6A984B" w14:textId="77777777" w:rsidR="00AA462B" w:rsidRDefault="00AA462B" w:rsidP="00AA462B">
      <w:pPr>
        <w:spacing w:after="0"/>
        <w:jc w:val="center"/>
        <w:rPr>
          <w:sz w:val="20"/>
          <w:szCs w:val="20"/>
        </w:rPr>
      </w:pPr>
    </w:p>
    <w:p w14:paraId="50615BAC" w14:textId="77777777" w:rsidR="00AA462B" w:rsidRDefault="00AA462B" w:rsidP="00AA462B">
      <w:pPr>
        <w:spacing w:after="0"/>
        <w:jc w:val="center"/>
      </w:pPr>
    </w:p>
    <w:p w14:paraId="4206BB03" w14:textId="77777777" w:rsidR="00AA462B" w:rsidRDefault="00AA462B" w:rsidP="00AA462B">
      <w:pPr>
        <w:spacing w:after="0"/>
        <w:jc w:val="center"/>
      </w:pPr>
    </w:p>
    <w:p w14:paraId="174140A7" w14:textId="77777777" w:rsidR="00AA462B" w:rsidRDefault="00AA462B" w:rsidP="00AA462B">
      <w:pPr>
        <w:spacing w:after="0"/>
        <w:jc w:val="center"/>
      </w:pPr>
    </w:p>
    <w:p w14:paraId="3D5A02FC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Лабораторная работа </w:t>
      </w:r>
    </w:p>
    <w:p w14:paraId="41315FDA" w14:textId="0C2D6B8D" w:rsidR="00AA462B" w:rsidRDefault="00AA462B" w:rsidP="00AA462B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«</w:t>
      </w:r>
      <w:r>
        <w:rPr>
          <w:rFonts w:ascii="Times New Roman" w:hAnsi="Times New Roman" w:cs="Times New Roman"/>
          <w:b/>
          <w:bCs/>
          <w:sz w:val="60"/>
          <w:szCs w:val="60"/>
        </w:rPr>
        <w:t>Решение системы линейных уравнений</w:t>
      </w:r>
      <w:r>
        <w:rPr>
          <w:rFonts w:ascii="Times New Roman" w:hAnsi="Times New Roman" w:cs="Times New Roman"/>
          <w:b/>
          <w:sz w:val="60"/>
          <w:szCs w:val="60"/>
        </w:rPr>
        <w:t>»</w:t>
      </w:r>
    </w:p>
    <w:p w14:paraId="1E371406" w14:textId="77777777" w:rsidR="00AA462B" w:rsidRDefault="00AA462B" w:rsidP="00AA462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4207FE40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7B1AF72" w14:textId="77777777" w:rsidR="00AA462B" w:rsidRDefault="00AA462B" w:rsidP="00AA462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6A48C39" w14:textId="77777777" w:rsidR="00AA462B" w:rsidRDefault="00AA462B" w:rsidP="00AA462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71A41815" w14:textId="77777777" w:rsidR="00AA462B" w:rsidRDefault="00AA462B" w:rsidP="00AA462B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F3CD25E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B5F39FD" w14:textId="77777777" w:rsidR="00AA462B" w:rsidRDefault="00AA462B" w:rsidP="00AA462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</w:t>
      </w:r>
    </w:p>
    <w:p w14:paraId="2F407095" w14:textId="77777777" w:rsidR="00AA462B" w:rsidRDefault="00AA462B" w:rsidP="00AA462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Учащийся группы ПИН-33</w:t>
      </w:r>
    </w:p>
    <w:p w14:paraId="562BDD84" w14:textId="77777777" w:rsidR="00AA462B" w:rsidRDefault="00AA462B" w:rsidP="00AA462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Карпеченков Михаил Владимирович</w:t>
      </w:r>
    </w:p>
    <w:p w14:paraId="6BDE058A" w14:textId="77777777" w:rsidR="00AA462B" w:rsidRDefault="00AA462B" w:rsidP="00AA462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 руководством </w:t>
      </w:r>
    </w:p>
    <w:p w14:paraId="3F877140" w14:textId="77777777" w:rsidR="00AA462B" w:rsidRDefault="00AA462B" w:rsidP="00AA462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Васекина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Бориса Васильевича</w:t>
      </w:r>
    </w:p>
    <w:p w14:paraId="4A10704D" w14:textId="77777777" w:rsidR="00AA462B" w:rsidRDefault="00AA462B" w:rsidP="00AA462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B121D2" w14:textId="77777777" w:rsidR="00AA462B" w:rsidRDefault="00AA462B" w:rsidP="00AA462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6B6C0C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D1D04D1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BB6877C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AA4C745" w14:textId="77777777" w:rsidR="00AA462B" w:rsidRDefault="00AA462B" w:rsidP="00AA462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E7DA62B" w14:textId="77777777" w:rsidR="00AA462B" w:rsidRDefault="00AA462B" w:rsidP="00AA46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7B2DD56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68C3">
        <w:rPr>
          <w:rFonts w:ascii="Courier New" w:hAnsi="Courier New" w:cs="Courier New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2FDA480" wp14:editId="679CA182">
            <wp:extent cx="6152515" cy="2171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066"/>
                    <a:stretch/>
                  </pic:blipFill>
                  <pic:spPr bwMode="auto">
                    <a:xfrm>
                      <a:off x="0" y="0"/>
                      <a:ext cx="615251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1D3CD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875C14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E447CE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A369D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n=5;</w:t>
      </w:r>
    </w:p>
    <w:p w14:paraId="001FA22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limit=20;</w:t>
      </w:r>
    </w:p>
    <w:p w14:paraId="589BF46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limit,n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FCE00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B=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(limit,n,1)</w:t>
      </w:r>
    </w:p>
    <w:p w14:paraId="0D2B3A0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%inverse matrix method</w:t>
      </w:r>
    </w:p>
    <w:p w14:paraId="4E5DA4C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det(A)~=0</w:t>
      </w:r>
    </w:p>
    <w:p w14:paraId="7986A99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X=inv(A)*B</w:t>
      </w:r>
    </w:p>
    <w:p w14:paraId="3E254DD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828034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%Kramer's method</w:t>
      </w:r>
    </w:p>
    <w:p w14:paraId="721384C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14:paraId="71D99E0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=A;</w:t>
      </w:r>
    </w:p>
    <w:p w14:paraId="44908DB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)=B;</w:t>
      </w:r>
    </w:p>
    <w:p w14:paraId="7899AC9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)=det(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)/det(A);</w:t>
      </w:r>
    </w:p>
    <w:p w14:paraId="3A7E7059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FA8E45F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</w:t>
      </w:r>
    </w:p>
    <w:p w14:paraId="2D4DC26A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28354D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>A =</w:t>
      </w:r>
    </w:p>
    <w:p w14:paraId="709187D0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1     8    16    14     6</w:t>
      </w:r>
    </w:p>
    <w:p w14:paraId="1A142349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2     4    10    17    13</w:t>
      </w:r>
    </w:p>
    <w:p w14:paraId="119A7094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19     3    10    14    15</w:t>
      </w:r>
    </w:p>
    <w:p w14:paraId="6CDD950F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11     8     3    20    10</w:t>
      </w:r>
    </w:p>
    <w:p w14:paraId="0BAC629A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8     7    18    20    17</w:t>
      </w:r>
    </w:p>
    <w:p w14:paraId="6F4F750D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>B =</w:t>
      </w:r>
    </w:p>
    <w:p w14:paraId="564A5C06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4</w:t>
      </w:r>
    </w:p>
    <w:p w14:paraId="7DB92605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3</w:t>
      </w:r>
    </w:p>
    <w:p w14:paraId="42F497D6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1</w:t>
      </w:r>
    </w:p>
    <w:p w14:paraId="3C71B6B2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 4</w:t>
      </w:r>
    </w:p>
    <w:p w14:paraId="717AAF37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 11</w:t>
      </w:r>
    </w:p>
    <w:p w14:paraId="0AA0C80C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>X =</w:t>
      </w:r>
    </w:p>
    <w:p w14:paraId="55271999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-0.729375215740421</w:t>
      </w:r>
    </w:p>
    <w:p w14:paraId="580DE6FC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5.011434242319640</w:t>
      </w:r>
    </w:p>
    <w:p w14:paraId="28633AAC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-0.892043493268898</w:t>
      </w:r>
    </w:p>
    <w:p w14:paraId="01CEAC42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-2.927036589575422</w:t>
      </w:r>
    </w:p>
    <w:p w14:paraId="70B3164C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3.314851570590264</w:t>
      </w:r>
    </w:p>
    <w:p w14:paraId="216B55E7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lastRenderedPageBreak/>
        <w:t>X =</w:t>
      </w:r>
    </w:p>
    <w:p w14:paraId="2DCB45E0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-0.729375215740421</w:t>
      </w:r>
    </w:p>
    <w:p w14:paraId="6A447CBC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5.011434242319639</w:t>
      </w:r>
    </w:p>
    <w:p w14:paraId="60723ABF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-0.892043493268899</w:t>
      </w:r>
    </w:p>
    <w:p w14:paraId="1944944B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-2.927036589575422</w:t>
      </w:r>
    </w:p>
    <w:p w14:paraId="76F9D217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5CD5">
        <w:rPr>
          <w:rFonts w:ascii="Courier New" w:hAnsi="Courier New" w:cs="Courier New"/>
          <w:sz w:val="24"/>
          <w:szCs w:val="24"/>
        </w:rPr>
        <w:t xml:space="preserve">   3.314851570590265</w:t>
      </w:r>
    </w:p>
    <w:p w14:paraId="68FDBC2E" w14:textId="77777777" w:rsidR="00AA462B" w:rsidRDefault="00AA462B" w:rsidP="00AA462B">
      <w:pPr>
        <w:rPr>
          <w:rFonts w:ascii="Courier New" w:hAnsi="Courier New" w:cs="Courier New"/>
          <w:sz w:val="24"/>
          <w:szCs w:val="24"/>
        </w:rPr>
      </w:pPr>
    </w:p>
    <w:p w14:paraId="69292C6A" w14:textId="77777777" w:rsidR="00AA462B" w:rsidRDefault="00AA462B" w:rsidP="00AA462B">
      <w:pPr>
        <w:rPr>
          <w:rFonts w:ascii="Courier New" w:hAnsi="Courier New" w:cs="Courier New"/>
          <w:sz w:val="24"/>
          <w:szCs w:val="24"/>
        </w:rPr>
      </w:pPr>
      <w:r w:rsidRPr="009468C3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EECDE5A" wp14:editId="601B12A3">
            <wp:extent cx="6152515" cy="5746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DA70" w14:textId="77777777" w:rsidR="00AA462B" w:rsidRDefault="00AA462B" w:rsidP="00AA462B">
      <w:pPr>
        <w:rPr>
          <w:lang w:val="en-US"/>
        </w:rPr>
      </w:pPr>
    </w:p>
    <w:p w14:paraId="085DE52A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doGaussMethod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(A,B)</w:t>
      </w:r>
    </w:p>
    <w:p w14:paraId="152D341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l=length(B);</w:t>
      </w:r>
    </w:p>
    <w:p w14:paraId="0233C97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Aa=[A B];</w:t>
      </w:r>
    </w:p>
    <w:p w14:paraId="17C4D12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=1:1:l</w:t>
      </w:r>
    </w:p>
    <w:p w14:paraId="7498360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max=0;</w:t>
      </w:r>
    </w:p>
    <w:p w14:paraId="0E5DCD9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maxId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14:paraId="3FA4D6EC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i:1:l</w:t>
      </w:r>
    </w:p>
    <w:p w14:paraId="31D5F700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))&gt;abs(max)</w:t>
      </w:r>
    </w:p>
    <w:p w14:paraId="7871779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max=Aa(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06C03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maxId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=j;</w:t>
      </w:r>
    </w:p>
    <w:p w14:paraId="0208D35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79FECB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D493952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c=Aa(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,:);</w:t>
      </w:r>
    </w:p>
    <w:p w14:paraId="3D28CD8A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,:)=Aa(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maxId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,:);</w:t>
      </w:r>
    </w:p>
    <w:p w14:paraId="6161FD4C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maxId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,:)=c;</w:t>
      </w:r>
    </w:p>
    <w:p w14:paraId="073F487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Aa=Aa./max;</w:t>
      </w:r>
    </w:p>
    <w:p w14:paraId="21CBE0B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j=i+1:1:l</w:t>
      </w:r>
    </w:p>
    <w:p w14:paraId="25796E8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Aa(j,:)=Aa(j,:)-Aa(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)*Aa(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,:)/Aa(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920FE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j,i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)=0;</w:t>
      </w:r>
    </w:p>
    <w:p w14:paraId="0478E91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D93A8F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4C6FF9A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Aa=Aa./Aa(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l,l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487CEE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X=ones(l,1);</w:t>
      </w:r>
    </w:p>
    <w:p w14:paraId="44ED82F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X(l)=Aa(l,l+1);</w:t>
      </w:r>
    </w:p>
    <w:p w14:paraId="66C602AA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=1:l-1</w:t>
      </w:r>
    </w:p>
    <w:p w14:paraId="556111CB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Aa(:,l-i+1)=Aa(:,l-i+1)*X(l-i+1);</w:t>
      </w:r>
    </w:p>
    <w:p w14:paraId="07F4710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s=sum(Aa(l-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,:))-2*Aa(l-i,l+1)-Aa(l-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i,l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A058E1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X(l-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)=-s/Aa(l-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i,l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7E92F1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2BD81446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B8E8A7D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6394B5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4CBF8A" w14:textId="77777777" w:rsidR="00AA462B" w:rsidRDefault="00AA462B" w:rsidP="00AA462B">
      <w:pPr>
        <w:rPr>
          <w:lang w:val="en-US"/>
        </w:rPr>
      </w:pPr>
      <w:r w:rsidRPr="009468C3">
        <w:rPr>
          <w:noProof/>
          <w:lang w:val="en-US"/>
        </w:rPr>
        <w:lastRenderedPageBreak/>
        <w:drawing>
          <wp:inline distT="0" distB="0" distL="0" distR="0" wp14:anchorId="09A6DF72" wp14:editId="61D6BEED">
            <wp:extent cx="6144482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8C3">
        <w:rPr>
          <w:noProof/>
          <w:lang w:val="en-US"/>
        </w:rPr>
        <w:drawing>
          <wp:inline distT="0" distB="0" distL="0" distR="0" wp14:anchorId="066771E1" wp14:editId="498867CE">
            <wp:extent cx="6152515" cy="1188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E88" w14:textId="77777777" w:rsidR="00AA462B" w:rsidRDefault="00AA462B" w:rsidP="00AA462B">
      <w:pPr>
        <w:rPr>
          <w:lang w:val="en-US"/>
        </w:rPr>
      </w:pPr>
    </w:p>
    <w:p w14:paraId="369D6260" w14:textId="77777777" w:rsidR="00AA462B" w:rsidRDefault="00AA462B" w:rsidP="00AA462B">
      <w:pPr>
        <w:rPr>
          <w:lang w:val="en-US"/>
        </w:rPr>
      </w:pPr>
    </w:p>
    <w:p w14:paraId="4ED3D4D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991F6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n=5;</w:t>
      </w:r>
    </w:p>
    <w:p w14:paraId="2055E64B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limit=20;</w:t>
      </w:r>
    </w:p>
    <w:p w14:paraId="1A70901C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limit,n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B5532D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B=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(limit,n,1)</w:t>
      </w:r>
    </w:p>
    <w:p w14:paraId="3E8D97C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X1=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doGaussMethod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(A,B)</w:t>
      </w:r>
    </w:p>
    <w:p w14:paraId="5903EC5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%checking</w:t>
      </w:r>
    </w:p>
    <w:p w14:paraId="068E403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X2=inv(A)*B</w:t>
      </w:r>
    </w:p>
    <w:p w14:paraId="1A422E7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rr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rref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([A B])</w:t>
      </w:r>
    </w:p>
    <w:p w14:paraId="77FD2C58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CD5">
        <w:rPr>
          <w:rFonts w:ascii="Courier New" w:hAnsi="Courier New" w:cs="Courier New"/>
          <w:color w:val="000000"/>
          <w:sz w:val="24"/>
          <w:szCs w:val="24"/>
          <w:lang w:val="en-US"/>
        </w:rPr>
        <w:t>X3=</w:t>
      </w:r>
      <w:proofErr w:type="spellStart"/>
      <w:r w:rsidRPr="00CF5CD5">
        <w:rPr>
          <w:rFonts w:ascii="Courier New" w:hAnsi="Courier New" w:cs="Courier New"/>
          <w:color w:val="000000"/>
          <w:sz w:val="24"/>
          <w:szCs w:val="24"/>
          <w:lang w:val="en-US"/>
        </w:rPr>
        <w:t>rr</w:t>
      </w:r>
      <w:proofErr w:type="spellEnd"/>
      <w:r w:rsidRPr="00CF5CD5">
        <w:rPr>
          <w:rFonts w:ascii="Courier New" w:hAnsi="Courier New" w:cs="Courier New"/>
          <w:color w:val="000000"/>
          <w:sz w:val="24"/>
          <w:szCs w:val="24"/>
          <w:lang w:val="en-US"/>
        </w:rPr>
        <w:t>(:,length(A)+1)</w:t>
      </w:r>
    </w:p>
    <w:p w14:paraId="469B371C" w14:textId="77777777" w:rsidR="00AA462B" w:rsidRDefault="00AA462B" w:rsidP="00AA462B">
      <w:pPr>
        <w:rPr>
          <w:lang w:val="en-US"/>
        </w:rPr>
      </w:pPr>
    </w:p>
    <w:p w14:paraId="4B9E12D9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>X1 =</w:t>
      </w:r>
    </w:p>
    <w:p w14:paraId="0A45FB55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0.786824591259952</w:t>
      </w:r>
    </w:p>
    <w:p w14:paraId="39C79FF4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4.120950586519175</w:t>
      </w:r>
    </w:p>
    <w:p w14:paraId="3A5036B2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0.263986810915943</w:t>
      </w:r>
    </w:p>
    <w:p w14:paraId="324F2973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-4.841993101562024</w:t>
      </w:r>
    </w:p>
    <w:p w14:paraId="21F5F200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0.233129976296116</w:t>
      </w:r>
    </w:p>
    <w:p w14:paraId="7351BFF1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>X2 =</w:t>
      </w:r>
    </w:p>
    <w:p w14:paraId="223D6781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0.786824591259953</w:t>
      </w:r>
    </w:p>
    <w:p w14:paraId="28B88985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4.120950586519175</w:t>
      </w:r>
    </w:p>
    <w:p w14:paraId="4A807BFF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0.263986810915942</w:t>
      </w:r>
    </w:p>
    <w:p w14:paraId="3E21C6D2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-4.841993101562025</w:t>
      </w:r>
    </w:p>
    <w:p w14:paraId="30D53052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0.233129976296116</w:t>
      </w:r>
    </w:p>
    <w:p w14:paraId="7DAB7EF2" w14:textId="77777777" w:rsidR="00AA462B" w:rsidRPr="00CF5CD5" w:rsidRDefault="00AA462B" w:rsidP="00AA462B">
      <w:pPr>
        <w:rPr>
          <w:lang w:val="en-US"/>
        </w:rPr>
      </w:pPr>
      <w:proofErr w:type="spellStart"/>
      <w:r w:rsidRPr="00CF5CD5">
        <w:rPr>
          <w:lang w:val="en-US"/>
        </w:rPr>
        <w:t>rr</w:t>
      </w:r>
      <w:proofErr w:type="spellEnd"/>
      <w:r w:rsidRPr="00CF5CD5">
        <w:rPr>
          <w:lang w:val="en-US"/>
        </w:rPr>
        <w:t xml:space="preserve"> =</w:t>
      </w:r>
    </w:p>
    <w:p w14:paraId="3731FCDB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lastRenderedPageBreak/>
        <w:t xml:space="preserve">   1.000000000000000                   0                   0                   0                   0   0.786821705426357</w:t>
      </w:r>
    </w:p>
    <w:p w14:paraId="13BE299D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                0   1.000000000000000                   0                   0                   0   4.120950323974082</w:t>
      </w:r>
    </w:p>
    <w:p w14:paraId="014F2D87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                0                   0   1.000000000000000                   0                   0   0.264000000000000</w:t>
      </w:r>
    </w:p>
    <w:p w14:paraId="55923E14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                0                   0                   0   1.000000000000000                   0  -4.841991341991342</w:t>
      </w:r>
    </w:p>
    <w:p w14:paraId="66645B48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                0                   0                   0                   0   1.000000000000000   0.233128834355828</w:t>
      </w:r>
    </w:p>
    <w:p w14:paraId="330ED28B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>X3 =</w:t>
      </w:r>
    </w:p>
    <w:p w14:paraId="5AAFDBDC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0.786821705426357</w:t>
      </w:r>
    </w:p>
    <w:p w14:paraId="27927E0F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4.120950323974082</w:t>
      </w:r>
    </w:p>
    <w:p w14:paraId="39FAD7F2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0.264000000000000</w:t>
      </w:r>
    </w:p>
    <w:p w14:paraId="673B383A" w14:textId="77777777" w:rsidR="00AA462B" w:rsidRPr="00CF5CD5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-4.841991341991342</w:t>
      </w:r>
    </w:p>
    <w:p w14:paraId="65E8F6B0" w14:textId="77777777" w:rsidR="00AA462B" w:rsidRDefault="00AA462B" w:rsidP="00AA462B">
      <w:pPr>
        <w:rPr>
          <w:lang w:val="en-US"/>
        </w:rPr>
      </w:pPr>
      <w:r w:rsidRPr="00CF5CD5">
        <w:rPr>
          <w:lang w:val="en-US"/>
        </w:rPr>
        <w:t xml:space="preserve">   0.233128834355828</w:t>
      </w:r>
    </w:p>
    <w:p w14:paraId="354CB42D" w14:textId="77777777" w:rsidR="00AA462B" w:rsidRDefault="00AA462B" w:rsidP="00AA462B">
      <w:pPr>
        <w:rPr>
          <w:lang w:val="en-US"/>
        </w:rPr>
      </w:pPr>
    </w:p>
    <w:p w14:paraId="5AA8EDF3" w14:textId="77777777" w:rsidR="00AA462B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68C3">
        <w:rPr>
          <w:rFonts w:ascii="Courier New" w:hAnsi="Courier New" w:cs="Courier New"/>
          <w:noProof/>
          <w:color w:val="000000"/>
          <w:sz w:val="24"/>
          <w:szCs w:val="24"/>
          <w:lang w:val="en-US"/>
        </w:rPr>
        <w:drawing>
          <wp:inline distT="0" distB="0" distL="0" distR="0" wp14:anchorId="110323FA" wp14:editId="4087F501">
            <wp:extent cx="6096851" cy="2581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7A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clear;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3F675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96C220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n=20;</w:t>
      </w:r>
    </w:p>
    <w:p w14:paraId="5461A9C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MAX=100;</w:t>
      </w:r>
    </w:p>
    <w:p w14:paraId="41BB053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MAX,n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C40B9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(MAX,n,1)</w:t>
      </w:r>
    </w:p>
    <w:p w14:paraId="01FD55F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D7510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cond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cond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(A)</w:t>
      </w:r>
    </w:p>
    <w:p w14:paraId="554C35C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XX=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repmat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(X_new',n,1);</w:t>
      </w:r>
    </w:p>
    <w:p w14:paraId="67B8526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B=sum(A.*XX,2);</w:t>
      </w:r>
    </w:p>
    <w:p w14:paraId="253F542D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98D12C0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det(A)~=0</w:t>
      </w:r>
    </w:p>
    <w:p w14:paraId="0414FF6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%reverse matrix method</w:t>
      </w:r>
    </w:p>
    <w:p w14:paraId="3497005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"reverse matrix method:"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F4CEFE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=inv(A)*B</w:t>
      </w:r>
    </w:p>
    <w:p w14:paraId="0DB5A16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abs(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X_new-X_old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BFD5F3C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23B357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047F310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%Kramer's method</w:t>
      </w:r>
    </w:p>
    <w:p w14:paraId="1E88E41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"Kramer's method:"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4A2F437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=1:n</w:t>
      </w:r>
    </w:p>
    <w:p w14:paraId="7A7F9BB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=A;</w:t>
      </w:r>
    </w:p>
    <w:p w14:paraId="0C86F051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)=B;</w:t>
      </w:r>
    </w:p>
    <w:p w14:paraId="2FBE05B4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)=det(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A_i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)/det(A);</w:t>
      </w:r>
    </w:p>
    <w:p w14:paraId="27ED9FA9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CD5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212E4FE" w14:textId="77777777" w:rsidR="00AA462B" w:rsidRPr="00CF5CD5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F5CD5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</w:p>
    <w:p w14:paraId="09E7D2D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X_new-X_old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D916C6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EF7CE5B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%Gauss method with selection of the main element</w:t>
      </w:r>
    </w:p>
    <w:p w14:paraId="33B4625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"Gauss method with selection of the main element:"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2D38A9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doGaussMethod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(A,B)</w:t>
      </w:r>
    </w:p>
    <w:p w14:paraId="23E386CF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B77DC0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C6024B1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 X = A \ B</w:t>
      </w:r>
    </w:p>
    <w:p w14:paraId="2F6C4A08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"X = A \ B"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60E36E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 \ B</w:t>
      </w:r>
    </w:p>
    <w:p w14:paraId="6801DA9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2B8E5A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400CEB6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%</w:t>
      </w:r>
      <w:proofErr w:type="spellStart"/>
      <w:r w:rsidRPr="009468C3">
        <w:rPr>
          <w:rFonts w:ascii="Courier New" w:hAnsi="Courier New" w:cs="Courier New"/>
          <w:color w:val="3C763D"/>
          <w:sz w:val="24"/>
          <w:szCs w:val="24"/>
          <w:lang w:val="en-US"/>
        </w:rPr>
        <w:t>rref</w:t>
      </w:r>
      <w:proofErr w:type="spellEnd"/>
    </w:p>
    <w:p w14:paraId="0E0708EB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"</w:t>
      </w:r>
      <w:proofErr w:type="spellStart"/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rref</w:t>
      </w:r>
      <w:proofErr w:type="spellEnd"/>
      <w:r w:rsidRPr="009468C3">
        <w:rPr>
          <w:rFonts w:ascii="Courier New" w:hAnsi="Courier New" w:cs="Courier New"/>
          <w:color w:val="A020F0"/>
          <w:sz w:val="24"/>
          <w:szCs w:val="24"/>
          <w:lang w:val="en-US"/>
        </w:rPr>
        <w:t>:"</w:t>
      </w: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EEDC8F5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rr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rref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([A B])</w:t>
      </w:r>
    </w:p>
    <w:p w14:paraId="4343319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rr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(:,length(A)+1)</w:t>
      </w:r>
    </w:p>
    <w:p w14:paraId="03D1B4B0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X_old</w:t>
      </w:r>
      <w:proofErr w:type="spellEnd"/>
      <w:r w:rsidRPr="009468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0D8713" w14:textId="77777777" w:rsidR="00AA462B" w:rsidRPr="009468C3" w:rsidRDefault="00AA462B" w:rsidP="00AA4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03B426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X_old</w:t>
      </w:r>
      <w:proofErr w:type="spellEnd"/>
      <w:r w:rsidRPr="001D7F59">
        <w:rPr>
          <w:lang w:val="en-US"/>
        </w:rPr>
        <w:t xml:space="preserve"> =</w:t>
      </w:r>
    </w:p>
    <w:p w14:paraId="5A23043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944</w:t>
      </w:r>
    </w:p>
    <w:p w14:paraId="0C66DB0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800</w:t>
      </w:r>
    </w:p>
    <w:p w14:paraId="60EE465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438</w:t>
      </w:r>
    </w:p>
    <w:p w14:paraId="300DF99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91</w:t>
      </w:r>
    </w:p>
    <w:p w14:paraId="232CB1E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934</w:t>
      </w:r>
    </w:p>
    <w:p w14:paraId="04B0DC0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379</w:t>
      </w:r>
    </w:p>
    <w:p w14:paraId="0FF5E9D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759</w:t>
      </w:r>
    </w:p>
    <w:p w14:paraId="681882C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804</w:t>
      </w:r>
    </w:p>
    <w:p w14:paraId="0F5E8D9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805</w:t>
      </w:r>
    </w:p>
    <w:p w14:paraId="396AF6F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596</w:t>
      </w:r>
    </w:p>
    <w:p w14:paraId="5791D13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325</w:t>
      </w:r>
    </w:p>
    <w:p w14:paraId="10137F7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749</w:t>
      </w:r>
    </w:p>
    <w:p w14:paraId="570D242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477</w:t>
      </w:r>
    </w:p>
    <w:p w14:paraId="2E311A6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516</w:t>
      </w:r>
    </w:p>
    <w:p w14:paraId="2CCDBAC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481</w:t>
      </w:r>
    </w:p>
    <w:p w14:paraId="6B833F5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425</w:t>
      </w:r>
    </w:p>
    <w:p w14:paraId="25216DF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177</w:t>
      </w:r>
    </w:p>
    <w:p w14:paraId="0E840DF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281</w:t>
      </w:r>
    </w:p>
    <w:p w14:paraId="7B18C53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878</w:t>
      </w:r>
    </w:p>
    <w:p w14:paraId="0054002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874</w:t>
      </w:r>
    </w:p>
    <w:p w14:paraId="31964177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cond</w:t>
      </w:r>
      <w:proofErr w:type="spellEnd"/>
      <w:r w:rsidRPr="001D7F59">
        <w:rPr>
          <w:lang w:val="en-US"/>
        </w:rPr>
        <w:t xml:space="preserve"> =</w:t>
      </w:r>
    </w:p>
    <w:p w14:paraId="6C5A4AA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2.554507214621228e+03</w:t>
      </w:r>
    </w:p>
    <w:p w14:paraId="5EEE910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>reverse matrix method:</w:t>
      </w:r>
    </w:p>
    <w:p w14:paraId="013F9C55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X_new</w:t>
      </w:r>
      <w:proofErr w:type="spellEnd"/>
      <w:r w:rsidRPr="001D7F59">
        <w:rPr>
          <w:lang w:val="en-US"/>
        </w:rPr>
        <w:t xml:space="preserve"> =</w:t>
      </w:r>
    </w:p>
    <w:p w14:paraId="005D1EF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1.0e+02 *</w:t>
      </w:r>
    </w:p>
    <w:p w14:paraId="0F7A3C3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9.439999999999941</w:t>
      </w:r>
    </w:p>
    <w:p w14:paraId="5F6484F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8.000000000000016</w:t>
      </w:r>
    </w:p>
    <w:p w14:paraId="2E4F008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4.380000000000011</w:t>
      </w:r>
    </w:p>
    <w:p w14:paraId="27D334D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0.910000000000022</w:t>
      </w:r>
    </w:p>
    <w:p w14:paraId="6C9F367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9.340000000000039</w:t>
      </w:r>
    </w:p>
    <w:p w14:paraId="32F9073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3.790000000000109</w:t>
      </w:r>
    </w:p>
    <w:p w14:paraId="169775D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7.590000000000000</w:t>
      </w:r>
    </w:p>
    <w:p w14:paraId="4B8FB7C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8.039999999999745</w:t>
      </w:r>
    </w:p>
    <w:p w14:paraId="638A39D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8.049999999999523</w:t>
      </w:r>
    </w:p>
    <w:p w14:paraId="48DAB4B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5.959999999999939</w:t>
      </w:r>
    </w:p>
    <w:p w14:paraId="0952C93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3.249999999999545</w:t>
      </w:r>
    </w:p>
    <w:p w14:paraId="47FEE1F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7.490000000000508</w:t>
      </w:r>
    </w:p>
    <w:p w14:paraId="182F41B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4.769999999999579</w:t>
      </w:r>
    </w:p>
    <w:p w14:paraId="67F87E1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5.160000000000223</w:t>
      </w:r>
    </w:p>
    <w:p w14:paraId="430A212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4.809999999999917</w:t>
      </w:r>
    </w:p>
    <w:p w14:paraId="76A7BFF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4.250000000001267</w:t>
      </w:r>
    </w:p>
    <w:p w14:paraId="1C7C7A4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1.769999999999837</w:t>
      </w:r>
    </w:p>
    <w:p w14:paraId="6E6B4F3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2.809999999999886</w:t>
      </w:r>
    </w:p>
    <w:p w14:paraId="25CA693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8.780000000000053</w:t>
      </w:r>
    </w:p>
    <w:p w14:paraId="6132347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8.739999999999963</w:t>
      </w:r>
    </w:p>
    <w:p w14:paraId="5E13DE39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ans</w:t>
      </w:r>
      <w:proofErr w:type="spellEnd"/>
      <w:r w:rsidRPr="001D7F59">
        <w:rPr>
          <w:lang w:val="en-US"/>
        </w:rPr>
        <w:t xml:space="preserve"> =</w:t>
      </w:r>
    </w:p>
    <w:p w14:paraId="3B41097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1.0e-09 *</w:t>
      </w:r>
    </w:p>
    <w:p w14:paraId="4916305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0.005911715561524</w:t>
      </w:r>
    </w:p>
    <w:p w14:paraId="7349665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0.001591615728103</w:t>
      </w:r>
    </w:p>
    <w:p w14:paraId="61E76D7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0.001023181539495</w:t>
      </w:r>
    </w:p>
    <w:p w14:paraId="066077F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0.002202682480856</w:t>
      </w:r>
    </w:p>
    <w:p w14:paraId="3DE79FA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0.003979039320257</w:t>
      </w:r>
    </w:p>
    <w:p w14:paraId="79E5218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0.010913936421275</w:t>
      </w:r>
    </w:p>
    <w:p w14:paraId="66446A5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              0</w:t>
      </w:r>
    </w:p>
    <w:p w14:paraId="69B1A40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0.025465851649642</w:t>
      </w:r>
    </w:p>
    <w:p w14:paraId="5EEEF23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0.047634785005357</w:t>
      </w:r>
    </w:p>
    <w:p w14:paraId="0FCE247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0.006139089236967</w:t>
      </w:r>
    </w:p>
    <w:p w14:paraId="725A64F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0.045531578507507</w:t>
      </w:r>
    </w:p>
    <w:p w14:paraId="10E123B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0.050818016461562</w:t>
      </w:r>
    </w:p>
    <w:p w14:paraId="2824DDC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0.042177816794720</w:t>
      </w:r>
    </w:p>
    <w:p w14:paraId="295E010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0.022282620193437</w:t>
      </w:r>
    </w:p>
    <w:p w14:paraId="16593CB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0.008299139153678</w:t>
      </w:r>
    </w:p>
    <w:p w14:paraId="7879DDB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0.126760824059602</w:t>
      </w:r>
    </w:p>
    <w:p w14:paraId="763A9A2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0.016342482922482</w:t>
      </w:r>
    </w:p>
    <w:p w14:paraId="4138B5B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0.011368683772162</w:t>
      </w:r>
    </w:p>
    <w:p w14:paraId="379F13F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0.005343281372916</w:t>
      </w:r>
    </w:p>
    <w:p w14:paraId="6CCD4A8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0.003637978807092</w:t>
      </w:r>
    </w:p>
    <w:p w14:paraId="1AB0596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>Kramer's method:</w:t>
      </w:r>
    </w:p>
    <w:p w14:paraId="7A61DDB0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X_new</w:t>
      </w:r>
      <w:proofErr w:type="spellEnd"/>
      <w:r w:rsidRPr="001D7F59">
        <w:rPr>
          <w:lang w:val="en-US"/>
        </w:rPr>
        <w:t xml:space="preserve"> =</w:t>
      </w:r>
    </w:p>
    <w:p w14:paraId="1782A80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1.0e+02 *</w:t>
      </w:r>
    </w:p>
    <w:p w14:paraId="0A747DB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9.439999999999523</w:t>
      </w:r>
    </w:p>
    <w:p w14:paraId="3206B9C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7.999999999999755</w:t>
      </w:r>
    </w:p>
    <w:p w14:paraId="4711F64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4.379999999999762</w:t>
      </w:r>
    </w:p>
    <w:p w14:paraId="1721428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0.909999999999957</w:t>
      </w:r>
    </w:p>
    <w:p w14:paraId="72030F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9.339999999999916</w:t>
      </w:r>
    </w:p>
    <w:p w14:paraId="7A7F8A7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3.789999999999885</w:t>
      </w:r>
    </w:p>
    <w:p w14:paraId="09EF07A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7.589999999999807</w:t>
      </w:r>
    </w:p>
    <w:p w14:paraId="3205CCE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8.039999999999726</w:t>
      </w:r>
    </w:p>
    <w:p w14:paraId="239303C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8.049999999999335</w:t>
      </w:r>
    </w:p>
    <w:p w14:paraId="5A04A9C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5.959999999999996</w:t>
      </w:r>
    </w:p>
    <w:p w14:paraId="7FF32CB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3.250000000000331</w:t>
      </w:r>
    </w:p>
    <w:p w14:paraId="2F080D8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7.489999999999612</w:t>
      </w:r>
    </w:p>
    <w:p w14:paraId="62FBB6C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4.769999999999872</w:t>
      </w:r>
    </w:p>
    <w:p w14:paraId="6DA0D09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5.160000000000207</w:t>
      </w:r>
    </w:p>
    <w:p w14:paraId="4D6FA6F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4.809999999999971</w:t>
      </w:r>
    </w:p>
    <w:p w14:paraId="4F6652A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4.250000000000030</w:t>
      </w:r>
    </w:p>
    <w:p w14:paraId="237D146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1.769999999999925</w:t>
      </w:r>
    </w:p>
    <w:p w14:paraId="108571F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2.809999999999959</w:t>
      </w:r>
    </w:p>
    <w:p w14:paraId="6A70E3F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8.780000000000099</w:t>
      </w:r>
    </w:p>
    <w:p w14:paraId="07E59A0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8.739999999999938</w:t>
      </w:r>
    </w:p>
    <w:p w14:paraId="0E51B8BC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ans</w:t>
      </w:r>
      <w:proofErr w:type="spellEnd"/>
      <w:r w:rsidRPr="001D7F59">
        <w:rPr>
          <w:lang w:val="en-US"/>
        </w:rPr>
        <w:t xml:space="preserve"> =</w:t>
      </w:r>
    </w:p>
    <w:p w14:paraId="7028C9C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1.0e-10 *</w:t>
      </w:r>
    </w:p>
    <w:p w14:paraId="67D0D99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0.476347850053571</w:t>
      </w:r>
    </w:p>
    <w:p w14:paraId="52374B3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0.245563569478691</w:t>
      </w:r>
    </w:p>
    <w:p w14:paraId="2E4E72E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0.238173925026786</w:t>
      </w:r>
    </w:p>
    <w:p w14:paraId="1299BDB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0.043200998334214</w:t>
      </w:r>
    </w:p>
    <w:p w14:paraId="2F0ED94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0.084128259913996</w:t>
      </w:r>
    </w:p>
    <w:p w14:paraId="67B1AE6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0.114823706098832</w:t>
      </w:r>
    </w:p>
    <w:p w14:paraId="267BFE0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0.193267624126747</w:t>
      </w:r>
    </w:p>
    <w:p w14:paraId="7DCC57B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0.273985278909095</w:t>
      </w:r>
    </w:p>
    <w:p w14:paraId="234EAC4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0.665068000671454</w:t>
      </w:r>
    </w:p>
    <w:p w14:paraId="1C34DA1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0.003410605131648</w:t>
      </w:r>
    </w:p>
    <w:p w14:paraId="32A08A1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0.331397131958511</w:t>
      </w:r>
    </w:p>
    <w:p w14:paraId="53DD677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0.387672116630711</w:t>
      </w:r>
    </w:p>
    <w:p w14:paraId="6FD84B4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0.128466126625426</w:t>
      </w:r>
    </w:p>
    <w:p w14:paraId="57CBC77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0.206910044653341</w:t>
      </w:r>
    </w:p>
    <w:p w14:paraId="3FB00BC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0.028421709430404</w:t>
      </w:r>
    </w:p>
    <w:p w14:paraId="5FBFB7B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0.030127011996228</w:t>
      </w:r>
    </w:p>
    <w:p w14:paraId="58F6CD3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0.075033312896267</w:t>
      </w:r>
    </w:p>
    <w:p w14:paraId="0F2B1DC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0.040927261579782</w:t>
      </w:r>
    </w:p>
    <w:p w14:paraId="0423407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0.098907548817806</w:t>
      </w:r>
    </w:p>
    <w:p w14:paraId="576D5D9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0.062527760746889</w:t>
      </w:r>
    </w:p>
    <w:p w14:paraId="19AC387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>Gauss method with selection of the main element:</w:t>
      </w:r>
    </w:p>
    <w:p w14:paraId="7EFEA8BB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X_new</w:t>
      </w:r>
      <w:proofErr w:type="spellEnd"/>
      <w:r w:rsidRPr="001D7F59">
        <w:rPr>
          <w:lang w:val="en-US"/>
        </w:rPr>
        <w:t xml:space="preserve"> =</w:t>
      </w:r>
    </w:p>
    <w:p w14:paraId="0A9C120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1.0e+02 *</w:t>
      </w:r>
    </w:p>
    <w:p w14:paraId="206C9FB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9.440000000000065</w:t>
      </w:r>
    </w:p>
    <w:p w14:paraId="0238DF8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7.999999999999971</w:t>
      </w:r>
    </w:p>
    <w:p w14:paraId="5AE48EB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4.379999999999840</w:t>
      </w:r>
    </w:p>
    <w:p w14:paraId="0D43FDA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0.909999999999990</w:t>
      </w:r>
    </w:p>
    <w:p w14:paraId="046744E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9.340000000000373</w:t>
      </w:r>
    </w:p>
    <w:p w14:paraId="08CB9CE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3.789999999999805</w:t>
      </w:r>
    </w:p>
    <w:p w14:paraId="064EFFD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7.590000000000117</w:t>
      </w:r>
    </w:p>
    <w:p w14:paraId="1FBAB91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8.040000000000221</w:t>
      </w:r>
    </w:p>
    <w:p w14:paraId="595BB89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8.049999999999727</w:t>
      </w:r>
    </w:p>
    <w:p w14:paraId="2EC46D4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5.960000000000054</w:t>
      </w:r>
    </w:p>
    <w:p w14:paraId="40A0945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3.250000000000410</w:t>
      </w:r>
    </w:p>
    <w:p w14:paraId="6B67576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7.489999999999521</w:t>
      </w:r>
    </w:p>
    <w:p w14:paraId="76919C3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4.769999999999723</w:t>
      </w:r>
    </w:p>
    <w:p w14:paraId="4B226C4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5.160000000000658</w:t>
      </w:r>
    </w:p>
    <w:p w14:paraId="02A1B81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4.809999999999439</w:t>
      </w:r>
    </w:p>
    <w:p w14:paraId="1120165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4.249999999999532</w:t>
      </w:r>
    </w:p>
    <w:p w14:paraId="17059BC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1.770000000000216</w:t>
      </w:r>
    </w:p>
    <w:p w14:paraId="4D35735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2.810000000000081</w:t>
      </w:r>
    </w:p>
    <w:p w14:paraId="1697835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8.780000000000065</w:t>
      </w:r>
    </w:p>
    <w:p w14:paraId="4D9752B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8.739999999999975</w:t>
      </w:r>
    </w:p>
    <w:p w14:paraId="414C03DA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ans</w:t>
      </w:r>
      <w:proofErr w:type="spellEnd"/>
      <w:r w:rsidRPr="001D7F59">
        <w:rPr>
          <w:lang w:val="en-US"/>
        </w:rPr>
        <w:t xml:space="preserve"> =</w:t>
      </w:r>
    </w:p>
    <w:p w14:paraId="1C3C9AD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1.0e-10 *</w:t>
      </w:r>
    </w:p>
    <w:p w14:paraId="5C0CD90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0.065938365878537</w:t>
      </w:r>
    </w:p>
    <w:p w14:paraId="73EE16B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0.029558577807620</w:t>
      </w:r>
    </w:p>
    <w:p w14:paraId="0FE94C8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0.160298441187479</w:t>
      </w:r>
    </w:p>
    <w:p w14:paraId="0429DB2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0.009947598300641</w:t>
      </w:r>
    </w:p>
    <w:p w14:paraId="54C8D6D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0.372892827726901</w:t>
      </w:r>
    </w:p>
    <w:p w14:paraId="37E692A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0.194972926692571</w:t>
      </w:r>
    </w:p>
    <w:p w14:paraId="2394F26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0.117097442853265</w:t>
      </w:r>
    </w:p>
    <w:p w14:paraId="2423215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0.220552465179935</w:t>
      </w:r>
    </w:p>
    <w:p w14:paraId="72C2157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0.272848410531878</w:t>
      </w:r>
    </w:p>
    <w:p w14:paraId="1ABE456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0.054569682106376</w:t>
      </w:r>
    </w:p>
    <w:p w14:paraId="107A66A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0.409841049986426</w:t>
      </w:r>
    </w:p>
    <w:p w14:paraId="42C0D86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0.478621586808003</w:t>
      </w:r>
    </w:p>
    <w:p w14:paraId="7B3AC90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0.276827449852135</w:t>
      </w:r>
    </w:p>
    <w:p w14:paraId="193FC53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0.658246790408157</w:t>
      </w:r>
    </w:p>
    <w:p w14:paraId="3E7D087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0.560476109967567</w:t>
      </w:r>
    </w:p>
    <w:p w14:paraId="5DBAE6B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0.468389771413058</w:t>
      </w:r>
    </w:p>
    <w:p w14:paraId="6631F5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0.216289208765374</w:t>
      </w:r>
    </w:p>
    <w:p w14:paraId="25AD25C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0.081286088970955</w:t>
      </w:r>
    </w:p>
    <w:p w14:paraId="7E8F467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0.064801497501321</w:t>
      </w:r>
    </w:p>
    <w:p w14:paraId="59902BA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0.025011104298756</w:t>
      </w:r>
    </w:p>
    <w:p w14:paraId="0AE6DA5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>X = A \ B</w:t>
      </w:r>
    </w:p>
    <w:p w14:paraId="55540CEE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X_new</w:t>
      </w:r>
      <w:proofErr w:type="spellEnd"/>
      <w:r w:rsidRPr="001D7F59">
        <w:rPr>
          <w:lang w:val="en-US"/>
        </w:rPr>
        <w:t xml:space="preserve"> =</w:t>
      </w:r>
    </w:p>
    <w:p w14:paraId="1480FCE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1.0e+02 *</w:t>
      </w:r>
    </w:p>
    <w:p w14:paraId="3373CA3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9.440000000000000</w:t>
      </w:r>
    </w:p>
    <w:p w14:paraId="7C22849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8.000000000000002</w:t>
      </w:r>
    </w:p>
    <w:p w14:paraId="5344728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4.380000000000051</w:t>
      </w:r>
    </w:p>
    <w:p w14:paraId="03EBC7A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0.910000000000021</w:t>
      </w:r>
    </w:p>
    <w:p w14:paraId="0757BE4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9.339999999999939</w:t>
      </w:r>
    </w:p>
    <w:p w14:paraId="4C2C0E8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3.790000000000013</w:t>
      </w:r>
    </w:p>
    <w:p w14:paraId="5136FFC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7.590000000000011</w:t>
      </w:r>
    </w:p>
    <w:p w14:paraId="45FE625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8.039999999999935</w:t>
      </w:r>
    </w:p>
    <w:p w14:paraId="4B1035B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8.050000000000026</w:t>
      </w:r>
    </w:p>
    <w:p w14:paraId="47E8B21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5.959999999999997</w:t>
      </w:r>
    </w:p>
    <w:p w14:paraId="4504568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3.249999999999941</w:t>
      </w:r>
    </w:p>
    <w:p w14:paraId="5278216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7.490000000000075</w:t>
      </w:r>
    </w:p>
    <w:p w14:paraId="65A74F2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4.770000000000029</w:t>
      </w:r>
    </w:p>
    <w:p w14:paraId="5E937A7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5.159999999999925</w:t>
      </w:r>
    </w:p>
    <w:p w14:paraId="5ACEA43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4.810000000000040</w:t>
      </w:r>
    </w:p>
    <w:p w14:paraId="447DA7A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4.250000000000067</w:t>
      </w:r>
    </w:p>
    <w:p w14:paraId="239629F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1.769999999999960</w:t>
      </w:r>
    </w:p>
    <w:p w14:paraId="52D55A6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2.809999999999970</w:t>
      </w:r>
    </w:p>
    <w:p w14:paraId="5DF8E6B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8.780000000000047</w:t>
      </w:r>
    </w:p>
    <w:p w14:paraId="30B721F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8.739999999999982</w:t>
      </w:r>
    </w:p>
    <w:p w14:paraId="7C9FD341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ans</w:t>
      </w:r>
      <w:proofErr w:type="spellEnd"/>
      <w:r w:rsidRPr="001D7F59">
        <w:rPr>
          <w:lang w:val="en-US"/>
        </w:rPr>
        <w:t xml:space="preserve"> =</w:t>
      </w:r>
    </w:p>
    <w:p w14:paraId="1A78577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1.0e-11 *</w:t>
      </w:r>
    </w:p>
    <w:p w14:paraId="15C0CEB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0.011368683772162</w:t>
      </w:r>
    </w:p>
    <w:p w14:paraId="20C6414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0.022737367544323</w:t>
      </w:r>
    </w:p>
    <w:p w14:paraId="70C4217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0.505906427861191</w:t>
      </w:r>
    </w:p>
    <w:p w14:paraId="2F4544D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0.207478478841949</w:t>
      </w:r>
    </w:p>
    <w:p w14:paraId="0F6F18A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0.602540239924565</w:t>
      </w:r>
    </w:p>
    <w:p w14:paraId="341217D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0.130739863379858</w:t>
      </w:r>
    </w:p>
    <w:p w14:paraId="3528492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0.102318153949454</w:t>
      </w:r>
    </w:p>
    <w:p w14:paraId="658C092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0.648014975013211</w:t>
      </w:r>
    </w:p>
    <w:p w14:paraId="48490EA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0.250111042987555</w:t>
      </w:r>
    </w:p>
    <w:p w14:paraId="35C376C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0.022737367544323</w:t>
      </w:r>
    </w:p>
    <w:p w14:paraId="26AFA76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0.591171556152403</w:t>
      </w:r>
    </w:p>
    <w:p w14:paraId="3BB5D35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0.750333128962666</w:t>
      </w:r>
    </w:p>
    <w:p w14:paraId="497A726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0.289901436190121</w:t>
      </w:r>
    </w:p>
    <w:p w14:paraId="798478B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0.750333128962666</w:t>
      </w:r>
    </w:p>
    <w:p w14:paraId="6A1707D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0.392219590139575</w:t>
      </w:r>
    </w:p>
    <w:p w14:paraId="1095F3A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0.665068000671454</w:t>
      </w:r>
    </w:p>
    <w:p w14:paraId="63B1B20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0.403588273911737</w:t>
      </w:r>
    </w:p>
    <w:p w14:paraId="330868C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0.301270119962282</w:t>
      </w:r>
    </w:p>
    <w:p w14:paraId="64A85BC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0.477484718430787</w:t>
      </w:r>
    </w:p>
    <w:p w14:paraId="29D5D80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0.181898940354586</w:t>
      </w:r>
    </w:p>
    <w:p w14:paraId="0BCE671B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rref</w:t>
      </w:r>
      <w:proofErr w:type="spellEnd"/>
      <w:r w:rsidRPr="001D7F59">
        <w:rPr>
          <w:lang w:val="en-US"/>
        </w:rPr>
        <w:t>:</w:t>
      </w:r>
    </w:p>
    <w:p w14:paraId="08563E5E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rr</w:t>
      </w:r>
      <w:proofErr w:type="spellEnd"/>
      <w:r w:rsidRPr="001D7F59">
        <w:rPr>
          <w:lang w:val="en-US"/>
        </w:rPr>
        <w:t xml:space="preserve"> =</w:t>
      </w:r>
    </w:p>
    <w:p w14:paraId="6FA3618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Columns 1 through 17</w:t>
      </w:r>
    </w:p>
    <w:p w14:paraId="69E17FE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1     0     0     0     0     0     0     0     0     0     0     0     0     0     0     0     0</w:t>
      </w:r>
    </w:p>
    <w:p w14:paraId="0AF40D7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0     1     0     0     0     0     0     0     0     0     0     0     0     0     0     0     0</w:t>
      </w:r>
    </w:p>
    <w:p w14:paraId="4FB48A0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0     0     1     0     0     0     0     0     0     0     0     0     0     0     0     0     0</w:t>
      </w:r>
    </w:p>
    <w:p w14:paraId="5C212B6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0     0     0     1     0     0     0     0     0     0     0     0     0     0     0     0     0</w:t>
      </w:r>
    </w:p>
    <w:p w14:paraId="7F8AF2F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0     0     0     0     1     0     0     0     0     0     0     0     0     0     0     0     0</w:t>
      </w:r>
    </w:p>
    <w:p w14:paraId="10980B2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0     0     0     0     0     1     0     0     0     0     0     0     0     0     0     0     0</w:t>
      </w:r>
    </w:p>
    <w:p w14:paraId="33F0C923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0     0     0     0     0     0     1     0     0     0     0     0     0     0     0     0     0</w:t>
      </w:r>
    </w:p>
    <w:p w14:paraId="376101C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0     0     0     0     0     0     0     1     0     0     0     0     0     0     0     0     0</w:t>
      </w:r>
    </w:p>
    <w:p w14:paraId="1F8D323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0     0     0     0     0     0     0     0     1     0     0     0     0     0     0     0     0</w:t>
      </w:r>
    </w:p>
    <w:p w14:paraId="06CD21E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0     0     0     0     0     0     0     0     0     1     0     0     0     0     0     0     0</w:t>
      </w:r>
    </w:p>
    <w:p w14:paraId="069B842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0     0     0     0     0     0     0     0     0     0     1     0     0     0     0     0     0</w:t>
      </w:r>
    </w:p>
    <w:p w14:paraId="172973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0     0     0     0     0     0     0     0     0     0     0     1     0     0     0     0     0</w:t>
      </w:r>
    </w:p>
    <w:p w14:paraId="2C49A32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0     0     0     0     0     0     0     0     0     0     0     0     1     0     0     0     0</w:t>
      </w:r>
    </w:p>
    <w:p w14:paraId="2005D1D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0     0     0     0     0     0     0     0     0     0     0     0     0     1     0     0     0</w:t>
      </w:r>
    </w:p>
    <w:p w14:paraId="1A4ED19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0     0     0     0     0     0     0     0     0     0     0     0     0     0     1     0     0</w:t>
      </w:r>
    </w:p>
    <w:p w14:paraId="5CCB23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0     0     0     0     0     0     0     0     0     0     0     0     0     0     0     1     0</w:t>
      </w:r>
    </w:p>
    <w:p w14:paraId="7826BEA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0     0     0     0     0     0     0     0     0     0     0     0     0     0     0     0     1</w:t>
      </w:r>
    </w:p>
    <w:p w14:paraId="016C36C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  0     0     0     0     0     0     0     0     0     0     0     0     0     0     0     0     0</w:t>
      </w:r>
    </w:p>
    <w:p w14:paraId="2F7F2A5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0     0     0     0     0     0     0     0     0     0     0     0     0     0     0     0     0</w:t>
      </w:r>
    </w:p>
    <w:p w14:paraId="3C87491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0     0     0     0     0     0     0     0     0     0     0     0     0     0     0     0     0</w:t>
      </w:r>
    </w:p>
    <w:p w14:paraId="2D0B7FF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Columns 18 through 21</w:t>
      </w:r>
    </w:p>
    <w:p w14:paraId="2D37D92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0     0     0   944</w:t>
      </w:r>
    </w:p>
    <w:p w14:paraId="529190A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0     0     0   800</w:t>
      </w:r>
    </w:p>
    <w:p w14:paraId="3566D29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0     0     0   438</w:t>
      </w:r>
    </w:p>
    <w:p w14:paraId="44AAFEF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0     0     0    91</w:t>
      </w:r>
    </w:p>
    <w:p w14:paraId="6F0353F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0     0     0   934</w:t>
      </w:r>
    </w:p>
    <w:p w14:paraId="6DB8301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0     0     0   379</w:t>
      </w:r>
    </w:p>
    <w:p w14:paraId="4E19158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0     0     0   759</w:t>
      </w:r>
    </w:p>
    <w:p w14:paraId="335CBB8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0     0     0   804</w:t>
      </w:r>
    </w:p>
    <w:p w14:paraId="07932D2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0     0     0   805</w:t>
      </w:r>
    </w:p>
    <w:p w14:paraId="34389F8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0     0     0   596</w:t>
      </w:r>
    </w:p>
    <w:p w14:paraId="7B4C5D1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0     0     0   325</w:t>
      </w:r>
    </w:p>
    <w:p w14:paraId="3B9B7EB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0     0     0   749</w:t>
      </w:r>
    </w:p>
    <w:p w14:paraId="5759F49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0     0     0   477</w:t>
      </w:r>
    </w:p>
    <w:p w14:paraId="3109668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0     0     0   516</w:t>
      </w:r>
    </w:p>
    <w:p w14:paraId="50B0085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0     0     0   481</w:t>
      </w:r>
    </w:p>
    <w:p w14:paraId="0C3BBDC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0     0     0   425</w:t>
      </w:r>
    </w:p>
    <w:p w14:paraId="6AEC578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0     0     0   177</w:t>
      </w:r>
    </w:p>
    <w:p w14:paraId="07E6C6E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1     0     0   281</w:t>
      </w:r>
    </w:p>
    <w:p w14:paraId="3B68BB3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0     1     0   878</w:t>
      </w:r>
    </w:p>
    <w:p w14:paraId="3BE33B7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0     0     1   874</w:t>
      </w:r>
    </w:p>
    <w:p w14:paraId="176E3D0C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X_new</w:t>
      </w:r>
      <w:proofErr w:type="spellEnd"/>
      <w:r w:rsidRPr="001D7F59">
        <w:rPr>
          <w:lang w:val="en-US"/>
        </w:rPr>
        <w:t xml:space="preserve"> =</w:t>
      </w:r>
    </w:p>
    <w:p w14:paraId="7B28BAE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944</w:t>
      </w:r>
    </w:p>
    <w:p w14:paraId="6496AC3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800</w:t>
      </w:r>
    </w:p>
    <w:p w14:paraId="035ACAA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438</w:t>
      </w:r>
    </w:p>
    <w:p w14:paraId="4D1C188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91</w:t>
      </w:r>
    </w:p>
    <w:p w14:paraId="49E5693A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934</w:t>
      </w:r>
    </w:p>
    <w:p w14:paraId="0102B7C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379</w:t>
      </w:r>
    </w:p>
    <w:p w14:paraId="605121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759</w:t>
      </w:r>
    </w:p>
    <w:p w14:paraId="23881E5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804</w:t>
      </w:r>
    </w:p>
    <w:p w14:paraId="3800A3E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805</w:t>
      </w:r>
    </w:p>
    <w:p w14:paraId="0B9CCCE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596</w:t>
      </w:r>
    </w:p>
    <w:p w14:paraId="196CA62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325</w:t>
      </w:r>
    </w:p>
    <w:p w14:paraId="782F453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749</w:t>
      </w:r>
    </w:p>
    <w:p w14:paraId="488026E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477</w:t>
      </w:r>
    </w:p>
    <w:p w14:paraId="77613B9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516</w:t>
      </w:r>
    </w:p>
    <w:p w14:paraId="683706BC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481</w:t>
      </w:r>
    </w:p>
    <w:p w14:paraId="220A4B3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425</w:t>
      </w:r>
    </w:p>
    <w:p w14:paraId="7FF44C8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177</w:t>
      </w:r>
    </w:p>
    <w:p w14:paraId="5A29B9AD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281</w:t>
      </w:r>
    </w:p>
    <w:p w14:paraId="0DC516D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878</w:t>
      </w:r>
    </w:p>
    <w:p w14:paraId="5D08F1CB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874</w:t>
      </w:r>
    </w:p>
    <w:p w14:paraId="3B30D67B" w14:textId="77777777" w:rsidR="00AA462B" w:rsidRPr="001D7F59" w:rsidRDefault="00AA462B" w:rsidP="00AA462B">
      <w:pPr>
        <w:rPr>
          <w:lang w:val="en-US"/>
        </w:rPr>
      </w:pPr>
      <w:proofErr w:type="spellStart"/>
      <w:r w:rsidRPr="001D7F59">
        <w:rPr>
          <w:lang w:val="en-US"/>
        </w:rPr>
        <w:t>ans</w:t>
      </w:r>
      <w:proofErr w:type="spellEnd"/>
      <w:r w:rsidRPr="001D7F59">
        <w:rPr>
          <w:lang w:val="en-US"/>
        </w:rPr>
        <w:t xml:space="preserve"> =</w:t>
      </w:r>
    </w:p>
    <w:p w14:paraId="5BA10F7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4CDA24F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67C8D31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1E56545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70EEA90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0ED680EE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561CDDC9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2C75521F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2BDC2A88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385870E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33EF60E6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01652662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207E346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24AC1840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792B184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lastRenderedPageBreak/>
        <w:t xml:space="preserve">     0</w:t>
      </w:r>
    </w:p>
    <w:p w14:paraId="054ED611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3C76EE84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39A91B77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278F7215" w14:textId="77777777" w:rsidR="00AA462B" w:rsidRPr="001D7F59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45185EE7" w14:textId="77777777" w:rsidR="00AA462B" w:rsidRPr="009468C3" w:rsidRDefault="00AA462B" w:rsidP="00AA462B">
      <w:pPr>
        <w:rPr>
          <w:lang w:val="en-US"/>
        </w:rPr>
      </w:pPr>
      <w:r w:rsidRPr="001D7F59">
        <w:rPr>
          <w:lang w:val="en-US"/>
        </w:rPr>
        <w:t xml:space="preserve">     0</w:t>
      </w:r>
    </w:p>
    <w:p w14:paraId="6541350D" w14:textId="77777777" w:rsidR="00C33DB1" w:rsidRDefault="00C33DB1"/>
    <w:sectPr w:rsidR="00C33D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0"/>
    <w:rsid w:val="009D56C0"/>
    <w:rsid w:val="00AA462B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F045"/>
  <w15:chartTrackingRefBased/>
  <w15:docId w15:val="{3871FF87-F134-4419-B7F7-A21794CF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2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2</cp:revision>
  <dcterms:created xsi:type="dcterms:W3CDTF">2023-01-31T11:09:00Z</dcterms:created>
  <dcterms:modified xsi:type="dcterms:W3CDTF">2023-01-31T11:11:00Z</dcterms:modified>
</cp:coreProperties>
</file>