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B0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559D4142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0CDD7665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2713A602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37D45FBD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6969944C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126B221F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3308B210" w14:textId="77777777" w:rsidR="001027FB" w:rsidRDefault="001027FB" w:rsidP="001027FB">
      <w:pPr>
        <w:spacing w:after="0"/>
        <w:jc w:val="center"/>
        <w:rPr>
          <w:sz w:val="20"/>
          <w:szCs w:val="20"/>
        </w:rPr>
      </w:pPr>
    </w:p>
    <w:p w14:paraId="6FA3EF7E" w14:textId="77777777" w:rsidR="001027FB" w:rsidRDefault="001027FB" w:rsidP="001027FB">
      <w:pPr>
        <w:spacing w:after="0"/>
        <w:jc w:val="center"/>
      </w:pPr>
    </w:p>
    <w:p w14:paraId="7F27B340" w14:textId="77777777" w:rsidR="001027FB" w:rsidRDefault="001027FB" w:rsidP="001027FB">
      <w:pPr>
        <w:spacing w:after="0"/>
        <w:jc w:val="center"/>
      </w:pPr>
    </w:p>
    <w:p w14:paraId="31148F78" w14:textId="77777777" w:rsidR="001027FB" w:rsidRDefault="001027FB" w:rsidP="001027FB">
      <w:pPr>
        <w:spacing w:after="0"/>
        <w:jc w:val="center"/>
      </w:pPr>
    </w:p>
    <w:p w14:paraId="7CD0B3C0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6D8CBFB0" w14:textId="6A6B9CF6" w:rsidR="001027FB" w:rsidRDefault="001027FB" w:rsidP="001027F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 w:rsidRPr="001027FB">
        <w:rPr>
          <w:rFonts w:ascii="Times New Roman" w:hAnsi="Times New Roman" w:cs="Times New Roman"/>
          <w:b/>
          <w:sz w:val="60"/>
          <w:szCs w:val="60"/>
        </w:rPr>
        <w:t>Метод Эйлера. Схемы Рунге-Кутта решения ОДУ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4BA2B55A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C14259F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F41C20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EE7EFE3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2EA9F78" w14:textId="77777777" w:rsidR="001027FB" w:rsidRDefault="001027FB" w:rsidP="001027F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2DF4ADCA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EBBE724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99F11DE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567D378E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1CC92E7C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6D091419" w14:textId="77777777" w:rsidR="001027FB" w:rsidRDefault="001027FB" w:rsidP="001027F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Васекина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Бориса Васильевича</w:t>
      </w:r>
    </w:p>
    <w:p w14:paraId="1055071C" w14:textId="77777777" w:rsidR="001027FB" w:rsidRDefault="001027FB" w:rsidP="001027F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FE72BF" w14:textId="77777777" w:rsidR="001027FB" w:rsidRDefault="001027FB" w:rsidP="001027F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84DE5B" w14:textId="3D71885F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78979C8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532226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851E485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8B89E8E" w14:textId="77777777" w:rsidR="001027FB" w:rsidRDefault="001027FB" w:rsidP="001027F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DA77810" w14:textId="77777777" w:rsidR="001027FB" w:rsidRPr="001027FB" w:rsidRDefault="001027FB" w:rsidP="001027F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  <w:r w:rsidRPr="001027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</w:t>
      </w:r>
      <w:bookmarkEnd w:id="0"/>
      <w:r w:rsidRPr="001027F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2D6D4AE" w14:textId="505A0F1F" w:rsidR="001027FB" w:rsidRDefault="001027FB" w:rsidP="001027FB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EBF27D" wp14:editId="51BA96D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127889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95B3B" w14:textId="4CAA4BC0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clear;</w:t>
      </w:r>
    </w:p>
    <w:p w14:paraId="20DDCD8A" w14:textId="4CE0C0EA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clf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822D835" w14:textId="5BDEB7D3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6BCD687B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y_diff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(x^2);</w:t>
      </w:r>
    </w:p>
    <w:p w14:paraId="422E2102" w14:textId="742B179B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x0 = 0;</w:t>
      </w:r>
    </w:p>
    <w:p w14:paraId="7EB519F9" w14:textId="45E8C060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y0 = 1;</w:t>
      </w:r>
    </w:p>
    <w:p w14:paraId="04B253E8" w14:textId="010FF5B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X = 1;</w:t>
      </w:r>
    </w:p>
    <w:p w14:paraId="484994DE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count = 10;</w:t>
      </w:r>
    </w:p>
    <w:p w14:paraId="49E0DB38" w14:textId="2F38CA6A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step = (X - x0) / count;</w:t>
      </w:r>
    </w:p>
    <w:p w14:paraId="5246D3A0" w14:textId="6DF4E406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2318AA1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f1 =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matlabFunction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(x^3 / 3 + 1);</w:t>
      </w:r>
    </w:p>
    <w:p w14:paraId="419FEC60" w14:textId="0C72F3F1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F3BE6F6" w14:textId="68FBB575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28182BCF" w14:textId="1B97EF6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plot(-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X:step:X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, f1(-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X:step:X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),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'-g'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2555FC4" w14:textId="18AFEE8D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047CB8D" w14:textId="5B3338DA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t1 = x0:step:X;</w:t>
      </w:r>
    </w:p>
    <w:p w14:paraId="3D58C8E6" w14:textId="1A33758D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y1 = zeros(1, count + 1);</w:t>
      </w:r>
    </w:p>
    <w:p w14:paraId="121FEFE2" w14:textId="3F6B7CDB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y1(1) = y0;</w:t>
      </w:r>
    </w:p>
    <w:p w14:paraId="6E4259C9" w14:textId="5D4BB590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1:count</w:t>
      </w:r>
    </w:p>
    <w:p w14:paraId="027B6611" w14:textId="63578B73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y1(i+1) = y1(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)+step*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y_diff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(t1(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530738F8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7217509" w14:textId="2A640072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plot(t1, y1,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'--b'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993BD2D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3CD3831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t2 = -X:step:x0;</w:t>
      </w:r>
    </w:p>
    <w:p w14:paraId="22F1AFA1" w14:textId="1CFE964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y2 = zeros(1, count + 1);</w:t>
      </w:r>
    </w:p>
    <w:p w14:paraId="2CEB88D5" w14:textId="4B5D03C4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y2(count + 1) = y0;</w:t>
      </w:r>
    </w:p>
    <w:p w14:paraId="62ED28F2" w14:textId="721C11A2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0:count-1</w:t>
      </w:r>
    </w:p>
    <w:p w14:paraId="3F48B663" w14:textId="7777777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y2(count -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) = y2(count -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 + 1) - step * subs(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y_diff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, t2(count - </w:t>
      </w:r>
      <w:proofErr w:type="spellStart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));</w:t>
      </w:r>
    </w:p>
    <w:p w14:paraId="6389D213" w14:textId="58BA8B17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94D0223" w14:textId="50AAEA56" w:rsidR="001027FB" w:rsidRPr="001027FB" w:rsidRDefault="001027FB" w:rsidP="001027F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plot(t2, y2, </w:t>
      </w:r>
      <w:r w:rsidRPr="001027F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'--b'</w:t>
      </w:r>
      <w:r w:rsidRPr="001027F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E911FA1" w14:textId="0F4089A1" w:rsidR="00C33DB1" w:rsidRDefault="001027FB">
      <w:pPr>
        <w:rPr>
          <w:lang w:val="en-US"/>
        </w:rPr>
      </w:pPr>
      <w:r w:rsidRPr="001027FB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961380" wp14:editId="67319471">
            <wp:simplePos x="0" y="0"/>
            <wp:positionH relativeFrom="page">
              <wp:align>center</wp:align>
            </wp:positionH>
            <wp:positionV relativeFrom="paragraph">
              <wp:posOffset>3646170</wp:posOffset>
            </wp:positionV>
            <wp:extent cx="6152515" cy="211455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7F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4107F9" wp14:editId="089DAA3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756660" cy="33750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B7272" w14:textId="664DA154" w:rsidR="001027FB" w:rsidRDefault="001027FB">
      <w:pPr>
        <w:rPr>
          <w:lang w:val="en-US"/>
        </w:rPr>
      </w:pPr>
    </w:p>
    <w:p w14:paraId="19E890BE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syms</w:t>
      </w:r>
      <w:proofErr w:type="spellEnd"/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x</w:t>
      </w:r>
    </w:p>
    <w:p w14:paraId="0A057D54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y_0 = [1 0];</w:t>
      </w:r>
    </w:p>
    <w:p w14:paraId="0FA5AAC1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[t_1 y_1] = ode45(@oscil, [0 15], y_0);</w:t>
      </w:r>
    </w:p>
    <w:p w14:paraId="61945A2B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3541C55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hold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CCFB442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plot(t_1, y_1(:, 1),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'-b'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67431779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[t_2 y_2] = ode23(@oscil, [0 15], y_0);</w:t>
      </w:r>
    </w:p>
    <w:p w14:paraId="13E87273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plot(t_2, y_2(:, 1),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'--g'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577B520F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107F0B4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C_1 = 87/85;</w:t>
      </w:r>
    </w:p>
    <w:p w14:paraId="18A9E868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C_2 = 26/85;</w:t>
      </w:r>
    </w:p>
    <w:p w14:paraId="4945AE67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f = exp(-x) * (C_1 * cos(3*x) + C_2 * sin(3*x)) + (9 * sin(x) - 2 * cos(x)) / 85;</w:t>
      </w:r>
    </w:p>
    <w:p w14:paraId="11409058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plot(0:0.5:15, subs(f, 0:0.5:15),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'*r'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74EE3B29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Координата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26080C3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'ode45'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'ode23'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Аналитически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B38B631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9B271A8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clf</w:t>
      </w:r>
      <w:proofErr w:type="spellEnd"/>
    </w:p>
    <w:p w14:paraId="5DBF1D9C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hold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7DFD2E0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grid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0A98FC0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plot(t_1, y_1(:, 2),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'-b'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73FC9150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plot(t_2, y_2(:, 2),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'--g'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3B5F9EBA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plot(0:0.5:15, subs(diff(f, 1), 0:0.5:15),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'*r'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5E59185D" w14:textId="77777777" w:rsidR="00B655AB" w:rsidRP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Скорость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B089CFA" w14:textId="3F2C4145" w:rsidR="00B655AB" w:rsidRDefault="00B655AB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'ode45'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'ode23'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Аналитически</w:t>
      </w:r>
      <w:proofErr w:type="spellEnd"/>
      <w:r w:rsidRPr="00B655AB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B655A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FD0D0D4" w14:textId="55DEB80F" w:rsidR="00196867" w:rsidRDefault="00196867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96867">
        <w:rPr>
          <w:rFonts w:ascii="Consolas" w:eastAsia="Times New Roman" w:hAnsi="Consolas" w:cs="Times New Roman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05798813" wp14:editId="4196E1EB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4392930" cy="394716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CA1C3" w14:textId="4A1D01E6" w:rsidR="00196867" w:rsidRPr="00B655AB" w:rsidRDefault="00196867" w:rsidP="00B655A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83D4916" w14:textId="2184E2E5" w:rsidR="001027FB" w:rsidRDefault="001027FB">
      <w:pPr>
        <w:rPr>
          <w:lang w:val="en-US"/>
        </w:rPr>
      </w:pPr>
    </w:p>
    <w:p w14:paraId="0DAFA940" w14:textId="2335C402" w:rsidR="004B15C0" w:rsidRPr="00B460CF" w:rsidRDefault="004B15C0"/>
    <w:p w14:paraId="0E60B90C" w14:textId="4B8B164A" w:rsidR="001027FB" w:rsidRDefault="001027FB">
      <w:pPr>
        <w:rPr>
          <w:lang w:val="en-US"/>
        </w:rPr>
      </w:pPr>
      <w:r>
        <w:rPr>
          <w:lang w:val="en-US"/>
        </w:rPr>
        <w:tab/>
      </w:r>
    </w:p>
    <w:p w14:paraId="31E2F312" w14:textId="77777777" w:rsidR="001027FB" w:rsidRPr="001027FB" w:rsidRDefault="001027FB">
      <w:pPr>
        <w:rPr>
          <w:lang w:val="en-US"/>
        </w:rPr>
      </w:pPr>
    </w:p>
    <w:sectPr w:rsidR="001027FB" w:rsidRPr="001027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3A"/>
    <w:rsid w:val="001027FB"/>
    <w:rsid w:val="00196867"/>
    <w:rsid w:val="001B2A7D"/>
    <w:rsid w:val="004B15C0"/>
    <w:rsid w:val="00777C3A"/>
    <w:rsid w:val="00B460CF"/>
    <w:rsid w:val="00B655AB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9E12"/>
  <w15:chartTrackingRefBased/>
  <w15:docId w15:val="{9AE01BDE-E617-4A88-BEDC-FDC7479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7FB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5</cp:revision>
  <dcterms:created xsi:type="dcterms:W3CDTF">2023-01-31T11:13:00Z</dcterms:created>
  <dcterms:modified xsi:type="dcterms:W3CDTF">2023-01-31T13:52:00Z</dcterms:modified>
</cp:coreProperties>
</file>