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2449" w14:textId="77777777" w:rsidR="00C44A76" w:rsidRDefault="00C44A76" w:rsidP="00C44A76">
      <w:pPr>
        <w:pStyle w:val="NormalWeb"/>
      </w:pPr>
      <w:r>
        <w:rPr>
          <w:noProof/>
        </w:rPr>
        <w:drawing>
          <wp:inline distT="0" distB="0" distL="0" distR="0" wp14:anchorId="1117B90C" wp14:editId="5622C17F">
            <wp:extent cx="3524250" cy="3524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5E77" w14:textId="77777777" w:rsidR="00F0787C" w:rsidRDefault="00F0787C"/>
    <w:sectPr w:rsidR="00F0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76"/>
    <w:rsid w:val="003455DF"/>
    <w:rsid w:val="00555AD7"/>
    <w:rsid w:val="00BD5C53"/>
    <w:rsid w:val="00C44A76"/>
    <w:rsid w:val="00F0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623E"/>
  <w15:chartTrackingRefBased/>
  <w15:docId w15:val="{74CF0DDF-A8C0-4082-9B4E-7096C385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4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</dc:creator>
  <cp:keywords/>
  <dc:description/>
  <cp:lastModifiedBy>Mika</cp:lastModifiedBy>
  <cp:revision>1</cp:revision>
  <dcterms:created xsi:type="dcterms:W3CDTF">2026-06-14T18:53:00Z</dcterms:created>
  <dcterms:modified xsi:type="dcterms:W3CDTF">2026-06-14T18:53:00Z</dcterms:modified>
</cp:coreProperties>
</file>