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F3504" w14:textId="7902DD8C" w:rsidR="00B351C7" w:rsidRDefault="00B351C7">
      <w:r>
        <w:t>Mike Audam</w:t>
      </w:r>
    </w:p>
    <w:p w14:paraId="040C5742" w14:textId="7A2C1F52" w:rsidR="00B351C7" w:rsidRDefault="00B351C7">
      <w:r>
        <w:t xml:space="preserve">ERD | NoSQL </w:t>
      </w:r>
      <w:r w:rsidR="007846F0">
        <w:t>Data Modeling</w:t>
      </w:r>
    </w:p>
    <w:p w14:paraId="74970861" w14:textId="77777777" w:rsidR="00B351C7" w:rsidRDefault="00B351C7"/>
    <w:p w14:paraId="0C03640C" w14:textId="77777777" w:rsidR="00B351C7" w:rsidRDefault="00B351C7"/>
    <w:p w14:paraId="1FC041D3" w14:textId="77777777" w:rsidR="00B351C7" w:rsidRDefault="00B351C7"/>
    <w:p w14:paraId="6DC5B9F3" w14:textId="77777777" w:rsidR="00B351C7" w:rsidRDefault="00B351C7"/>
    <w:p w14:paraId="7DB13C55" w14:textId="77777777" w:rsidR="00B351C7" w:rsidRDefault="00B351C7"/>
    <w:p w14:paraId="0FAD01D4" w14:textId="77777777" w:rsidR="00B351C7" w:rsidRDefault="00B351C7"/>
    <w:p w14:paraId="5DF19A31" w14:textId="77777777" w:rsidR="00B351C7" w:rsidRDefault="00B351C7"/>
    <w:p w14:paraId="79335017" w14:textId="77777777" w:rsidR="00B351C7" w:rsidRDefault="00B351C7"/>
    <w:p w14:paraId="1BC080F1" w14:textId="77777777" w:rsidR="00B351C7" w:rsidRDefault="00B351C7"/>
    <w:p w14:paraId="24855EEE" w14:textId="77777777" w:rsidR="00B351C7" w:rsidRDefault="00B351C7"/>
    <w:p w14:paraId="732E0BFF" w14:textId="77777777" w:rsidR="00B351C7" w:rsidRDefault="00B351C7"/>
    <w:p w14:paraId="388FF0BF" w14:textId="77777777" w:rsidR="00B351C7" w:rsidRDefault="00B351C7"/>
    <w:p w14:paraId="5F60FB74" w14:textId="77777777" w:rsidR="00B351C7" w:rsidRDefault="00B351C7"/>
    <w:p w14:paraId="37E49CFF" w14:textId="77777777" w:rsidR="00B351C7" w:rsidRDefault="00B351C7"/>
    <w:p w14:paraId="1E350BD0" w14:textId="77777777" w:rsidR="00B351C7" w:rsidRDefault="00B351C7"/>
    <w:p w14:paraId="179720DC" w14:textId="77777777" w:rsidR="00B351C7" w:rsidRDefault="00B351C7"/>
    <w:p w14:paraId="3EC42708" w14:textId="77777777" w:rsidR="00B351C7" w:rsidRDefault="00B351C7"/>
    <w:p w14:paraId="36273414" w14:textId="77777777" w:rsidR="00B351C7" w:rsidRDefault="00B351C7"/>
    <w:p w14:paraId="0A2F1DC3" w14:textId="77777777" w:rsidR="00B351C7" w:rsidRDefault="00B351C7"/>
    <w:p w14:paraId="1E9FA0A2" w14:textId="77777777" w:rsidR="00B351C7" w:rsidRDefault="00B351C7"/>
    <w:p w14:paraId="39FECFD8" w14:textId="77777777" w:rsidR="00B351C7" w:rsidRDefault="00B351C7"/>
    <w:p w14:paraId="46442F34" w14:textId="77777777" w:rsidR="00B351C7" w:rsidRDefault="00B351C7"/>
    <w:p w14:paraId="15AF4D6F" w14:textId="77777777" w:rsidR="00B351C7" w:rsidRDefault="00B351C7"/>
    <w:p w14:paraId="38E7725D" w14:textId="77777777" w:rsidR="00B351C7" w:rsidRDefault="00B351C7"/>
    <w:p w14:paraId="085EE0DA" w14:textId="140C0C78" w:rsidR="00B351C7" w:rsidRDefault="00B351C7">
      <w:r>
        <w:lastRenderedPageBreak/>
        <w:t>ERD</w:t>
      </w:r>
    </w:p>
    <w:p w14:paraId="1C776112" w14:textId="3BECB4D8" w:rsidR="00B351C7" w:rsidRDefault="00B351C7">
      <w:r w:rsidRPr="00B351C7">
        <w:rPr>
          <w:noProof/>
        </w:rPr>
        <w:drawing>
          <wp:inline distT="0" distB="0" distL="0" distR="0" wp14:anchorId="02E28D1A" wp14:editId="170F4ADC">
            <wp:extent cx="5943600" cy="4279265"/>
            <wp:effectExtent l="0" t="0" r="0" b="6985"/>
            <wp:docPr id="11510121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12152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942F0" w14:textId="77777777" w:rsidR="00B351C7" w:rsidRDefault="00B351C7"/>
    <w:p w14:paraId="5BE0BD6D" w14:textId="4F8C6B9F" w:rsidR="00B351C7" w:rsidRDefault="00B351C7">
      <w:r>
        <w:t>NoSQL</w:t>
      </w:r>
    </w:p>
    <w:p w14:paraId="60076EBC" w14:textId="0EBC0949" w:rsidR="00B351C7" w:rsidRDefault="00B351C7">
      <w:r w:rsidRPr="00B351C7">
        <w:rPr>
          <w:noProof/>
        </w:rPr>
        <w:lastRenderedPageBreak/>
        <w:drawing>
          <wp:inline distT="0" distB="0" distL="0" distR="0" wp14:anchorId="5EBCE6E5" wp14:editId="71B92B26">
            <wp:extent cx="5734850" cy="6163535"/>
            <wp:effectExtent l="0" t="0" r="0" b="8890"/>
            <wp:docPr id="190624180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241803" name="Picture 1" descr="A screen 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616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51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1C7"/>
    <w:rsid w:val="007846F0"/>
    <w:rsid w:val="00B351C7"/>
    <w:rsid w:val="00EC3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B90D3"/>
  <w15:chartTrackingRefBased/>
  <w15:docId w15:val="{F5B71551-3593-4B65-BA3B-247552D4D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51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51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1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1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1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1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1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1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1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1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1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1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1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1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1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1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1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1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1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1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1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1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1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1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1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1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1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1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1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Audam</dc:creator>
  <cp:keywords/>
  <dc:description/>
  <cp:lastModifiedBy>Mike Audam</cp:lastModifiedBy>
  <cp:revision>2</cp:revision>
  <dcterms:created xsi:type="dcterms:W3CDTF">2025-11-01T16:42:00Z</dcterms:created>
  <dcterms:modified xsi:type="dcterms:W3CDTF">2025-11-01T16:48:00Z</dcterms:modified>
</cp:coreProperties>
</file>