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407F" w14:textId="6ADFB120" w:rsidR="0096585E" w:rsidRDefault="00744B1D">
      <w:r>
        <w:t>Mike Audam</w:t>
      </w:r>
    </w:p>
    <w:p w14:paraId="2F207C49" w14:textId="5768F9C7" w:rsidR="00744B1D" w:rsidRDefault="00744B1D">
      <w:r>
        <w:t>Mod_7.2 | 1129</w:t>
      </w:r>
    </w:p>
    <w:p w14:paraId="3A3AC5EB" w14:textId="77777777" w:rsidR="00744B1D" w:rsidRDefault="00744B1D"/>
    <w:p w14:paraId="2909AF19" w14:textId="0247A261" w:rsidR="00744B1D" w:rsidRPr="00744B1D" w:rsidRDefault="00744B1D" w:rsidP="00744B1D">
      <w:proofErr w:type="spellStart"/>
      <w:r w:rsidRPr="00744B1D">
        <w:rPr>
          <w:b/>
          <w:bCs/>
        </w:rPr>
        <w:t>Gihub</w:t>
      </w:r>
      <w:proofErr w:type="spellEnd"/>
      <w:r w:rsidRPr="00744B1D">
        <w:t>: https://github.com/mikaud/csd-310/tree/main/module-</w:t>
      </w:r>
      <w:r w:rsidR="000A3B36">
        <w:t>7</w:t>
      </w:r>
    </w:p>
    <w:p w14:paraId="31BB64EA" w14:textId="5B426A16" w:rsidR="00744B1D" w:rsidRDefault="00AB67AE">
      <w:r w:rsidRPr="00AB67AE">
        <w:drawing>
          <wp:inline distT="0" distB="0" distL="0" distR="0" wp14:anchorId="1DECB4F2" wp14:editId="09A8E0BA">
            <wp:extent cx="6419850" cy="531054"/>
            <wp:effectExtent l="0" t="0" r="0" b="2540"/>
            <wp:docPr id="13966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2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9457" cy="5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BE3E" w14:textId="18BB18E9" w:rsidR="00AB67AE" w:rsidRDefault="00AB67AE">
      <w:r w:rsidRPr="00AB67AE">
        <w:drawing>
          <wp:inline distT="0" distB="0" distL="0" distR="0" wp14:anchorId="5CB75E5C" wp14:editId="3CB603B9">
            <wp:extent cx="6515100" cy="3257550"/>
            <wp:effectExtent l="0" t="0" r="0" b="0"/>
            <wp:docPr id="1615032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26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2453" cy="32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19F7" w14:textId="4CB0F9BC" w:rsidR="00AB67AE" w:rsidRDefault="00AB67AE">
      <w:r w:rsidRPr="00AB67AE">
        <w:drawing>
          <wp:inline distT="0" distB="0" distL="0" distR="0" wp14:anchorId="3C6971B2" wp14:editId="395EB62A">
            <wp:extent cx="6524625" cy="2723473"/>
            <wp:effectExtent l="0" t="0" r="0" b="1270"/>
            <wp:docPr id="14206681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815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559" cy="272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5E"/>
    <w:rsid w:val="00051A23"/>
    <w:rsid w:val="000A3B36"/>
    <w:rsid w:val="00744B1D"/>
    <w:rsid w:val="0096585E"/>
    <w:rsid w:val="00AB67AE"/>
    <w:rsid w:val="00C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ABFB"/>
  <w15:chartTrackingRefBased/>
  <w15:docId w15:val="{F57F105A-9E00-49C4-A890-6B9814D6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6</cp:revision>
  <dcterms:created xsi:type="dcterms:W3CDTF">2025-11-30T02:27:00Z</dcterms:created>
  <dcterms:modified xsi:type="dcterms:W3CDTF">2025-11-30T18:35:00Z</dcterms:modified>
</cp:coreProperties>
</file>