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4185" w14:textId="7B6EFC20" w:rsidR="00124ADE" w:rsidRDefault="00FB2162">
      <w:r>
        <w:t>Mike Audam</w:t>
      </w:r>
    </w:p>
    <w:p w14:paraId="6FB67736" w14:textId="575C653B" w:rsidR="00FB2162" w:rsidRDefault="00FB2162">
      <w:r>
        <w:t>Advanced Python</w:t>
      </w:r>
    </w:p>
    <w:p w14:paraId="40AD3132" w14:textId="4A9226D6" w:rsidR="00124ADE" w:rsidRDefault="00D2753F">
      <w:r w:rsidRPr="00D2753F">
        <w:rPr>
          <w:noProof/>
        </w:rPr>
        <w:drawing>
          <wp:inline distT="0" distB="0" distL="0" distR="0" wp14:anchorId="63E8B9BB" wp14:editId="2435084F">
            <wp:extent cx="5943600" cy="2651125"/>
            <wp:effectExtent l="0" t="0" r="0" b="0"/>
            <wp:docPr id="1208211083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1083" name="Picture 1" descr="A diagram of a software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FC3" w14:textId="77777777" w:rsidR="00FB2162" w:rsidRDefault="00FB2162"/>
    <w:p w14:paraId="28EA41A3" w14:textId="77777777" w:rsidR="00D2753F" w:rsidRDefault="00D2753F"/>
    <w:p w14:paraId="62A6FDA2" w14:textId="485E5445" w:rsidR="00124ADE" w:rsidRDefault="00B35644">
      <w:r>
        <w:t>Debugger</w:t>
      </w:r>
    </w:p>
    <w:p w14:paraId="3128CC14" w14:textId="69A1CDC9" w:rsidR="00B35644" w:rsidRDefault="00B35644">
      <w:r w:rsidRPr="00B35644">
        <w:rPr>
          <w:noProof/>
        </w:rPr>
        <w:drawing>
          <wp:inline distT="0" distB="0" distL="0" distR="0" wp14:anchorId="7F6074DA" wp14:editId="06C1EA63">
            <wp:extent cx="4706007" cy="2210108"/>
            <wp:effectExtent l="0" t="0" r="0" b="0"/>
            <wp:docPr id="213602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26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41DA" w14:textId="57F47DCC" w:rsidR="00B35644" w:rsidRDefault="001F59A6">
      <w:r w:rsidRPr="001F59A6">
        <w:lastRenderedPageBreak/>
        <w:drawing>
          <wp:inline distT="0" distB="0" distL="0" distR="0" wp14:anchorId="598AEDD3" wp14:editId="1C8F7742">
            <wp:extent cx="5943600" cy="3502660"/>
            <wp:effectExtent l="0" t="0" r="0" b="2540"/>
            <wp:docPr id="3603271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7131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7FA9" w14:textId="6B08D92F" w:rsidR="00B35644" w:rsidRDefault="00B35644">
      <w:r w:rsidRPr="00B35644">
        <w:rPr>
          <w:noProof/>
        </w:rPr>
        <w:drawing>
          <wp:inline distT="0" distB="0" distL="0" distR="0" wp14:anchorId="4D80D0D7" wp14:editId="4A3F0202">
            <wp:extent cx="5943600" cy="1558290"/>
            <wp:effectExtent l="0" t="0" r="0" b="3810"/>
            <wp:docPr id="91995860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8609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86D0" w14:textId="77777777" w:rsidR="00B35644" w:rsidRDefault="00B35644"/>
    <w:p w14:paraId="1EBA44E0" w14:textId="38D1F074" w:rsidR="00B35644" w:rsidRDefault="00E76A99">
      <w:r>
        <w:t>Introducing errors and breakpoints to milestokm.py</w:t>
      </w:r>
      <w:r w:rsidR="00794C80">
        <w:t xml:space="preserve"> (which executes upon removal of the error </w:t>
      </w:r>
      <w:r w:rsidR="00E432C0">
        <w:t xml:space="preserve">block </w:t>
      </w:r>
      <w:r w:rsidR="00794C80">
        <w:t>per the above output ^^)</w:t>
      </w:r>
    </w:p>
    <w:p w14:paraId="0B8F2F25" w14:textId="08F0F23F" w:rsidR="00E76A99" w:rsidRDefault="00E76A99">
      <w:r w:rsidRPr="00E76A99">
        <w:rPr>
          <w:noProof/>
        </w:rPr>
        <w:drawing>
          <wp:inline distT="0" distB="0" distL="0" distR="0" wp14:anchorId="1E8A0E71" wp14:editId="3158B754">
            <wp:extent cx="2248214" cy="962159"/>
            <wp:effectExtent l="0" t="0" r="0" b="9525"/>
            <wp:docPr id="10318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0DA" w14:textId="78E75251" w:rsidR="00794C80" w:rsidRDefault="00794C80">
      <w:r w:rsidRPr="00794C80">
        <w:rPr>
          <w:noProof/>
        </w:rPr>
        <w:lastRenderedPageBreak/>
        <w:drawing>
          <wp:inline distT="0" distB="0" distL="0" distR="0" wp14:anchorId="5D4DD4E6" wp14:editId="69D15D3C">
            <wp:extent cx="3886742" cy="1562318"/>
            <wp:effectExtent l="0" t="0" r="0" b="0"/>
            <wp:docPr id="207415056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0564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F550" w14:textId="77777777" w:rsidR="00B35644" w:rsidRDefault="00B35644"/>
    <w:sectPr w:rsidR="00B3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DE"/>
    <w:rsid w:val="00124ADE"/>
    <w:rsid w:val="001F59A6"/>
    <w:rsid w:val="00531A05"/>
    <w:rsid w:val="00644BD8"/>
    <w:rsid w:val="00794C80"/>
    <w:rsid w:val="00906866"/>
    <w:rsid w:val="00B35644"/>
    <w:rsid w:val="00D2753F"/>
    <w:rsid w:val="00E432C0"/>
    <w:rsid w:val="00E76A99"/>
    <w:rsid w:val="00EC3BE7"/>
    <w:rsid w:val="00FB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E76B"/>
  <w15:chartTrackingRefBased/>
  <w15:docId w15:val="{163C7CAA-5CCA-404C-A36E-20A7DBA6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18</cp:revision>
  <dcterms:created xsi:type="dcterms:W3CDTF">2025-11-01T20:14:00Z</dcterms:created>
  <dcterms:modified xsi:type="dcterms:W3CDTF">2025-11-01T21:30:00Z</dcterms:modified>
</cp:coreProperties>
</file>