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6CFCA135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C1377A">
        <w:rPr>
          <w:b/>
          <w:bCs/>
        </w:rPr>
        <w:t>811</w:t>
      </w:r>
    </w:p>
    <w:p w14:paraId="1E5DF7D5" w14:textId="79CA5F84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881F08">
        <w:rPr>
          <w:b/>
          <w:bCs/>
        </w:rPr>
        <w:t>2</w:t>
      </w:r>
      <w:r w:rsidR="006F728C">
        <w:rPr>
          <w:b/>
          <w:bCs/>
        </w:rPr>
        <w:t>1</w:t>
      </w:r>
    </w:p>
    <w:p w14:paraId="1FB1449D" w14:textId="12D7191C" w:rsidR="00FC2A5A" w:rsidRDefault="004D4C70" w:rsidP="00FC2A5A">
      <w:pPr>
        <w:pStyle w:val="ListParagraph"/>
        <w:numPr>
          <w:ilvl w:val="0"/>
          <w:numId w:val="4"/>
        </w:numPr>
      </w:pPr>
      <w:r>
        <w:t xml:space="preserve">For the </w:t>
      </w:r>
      <w:r w:rsidR="000244F1">
        <w:t>beer</w:t>
      </w:r>
      <w:r w:rsidR="00C05919">
        <w:t xml:space="preserve"> </w:t>
      </w:r>
      <w:r>
        <w:t>dataset</w:t>
      </w:r>
    </w:p>
    <w:p w14:paraId="59FC0D7E" w14:textId="0E42377E" w:rsidR="006F728C" w:rsidRDefault="006F326A" w:rsidP="00B355A1">
      <w:pPr>
        <w:pStyle w:val="ListParagraph"/>
        <w:numPr>
          <w:ilvl w:val="1"/>
          <w:numId w:val="4"/>
        </w:numPr>
      </w:pPr>
      <w:r>
        <w:t>Graph the time series.  Does it appear that there is seasonality?</w:t>
      </w:r>
    </w:p>
    <w:p w14:paraId="618128B6" w14:textId="64D89EF1" w:rsidR="0050392C" w:rsidRDefault="0050392C" w:rsidP="0050392C">
      <w:pPr>
        <w:ind w:left="1440" w:firstLine="720"/>
      </w:pPr>
      <w:r w:rsidRPr="0050392C">
        <w:drawing>
          <wp:inline distT="0" distB="0" distL="0" distR="0" wp14:anchorId="567BF229" wp14:editId="4201252A">
            <wp:extent cx="2383393" cy="2476982"/>
            <wp:effectExtent l="0" t="0" r="444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522" cy="24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58CA" w14:textId="677A22B3" w:rsidR="006F728C" w:rsidRDefault="006F728C" w:rsidP="002248CF">
      <w:pPr>
        <w:pStyle w:val="ListParagraph"/>
        <w:numPr>
          <w:ilvl w:val="1"/>
          <w:numId w:val="4"/>
        </w:numPr>
      </w:pPr>
      <w:r>
        <w:t>Plot the</w:t>
      </w:r>
      <w:r w:rsidR="00B355A1">
        <w:t xml:space="preserve"> </w:t>
      </w:r>
      <w:proofErr w:type="spellStart"/>
      <w:r w:rsidR="00B355A1">
        <w:t>acf</w:t>
      </w:r>
      <w:proofErr w:type="spellEnd"/>
      <w:r w:rsidR="00B355A1">
        <w:t xml:space="preserve"> and </w:t>
      </w:r>
      <w:proofErr w:type="spellStart"/>
      <w:r w:rsidR="00B355A1">
        <w:t>pacf</w:t>
      </w:r>
      <w:proofErr w:type="spellEnd"/>
      <w:r w:rsidR="00B355A1">
        <w:t xml:space="preserve"> functions.</w:t>
      </w:r>
    </w:p>
    <w:p w14:paraId="39B6661B" w14:textId="4F123EFC" w:rsidR="0050392C" w:rsidRDefault="0050392C" w:rsidP="0050392C">
      <w:r w:rsidRPr="0050392C">
        <w:drawing>
          <wp:inline distT="0" distB="0" distL="0" distR="0" wp14:anchorId="1A5BC793" wp14:editId="6FA961B3">
            <wp:extent cx="2361119" cy="2453833"/>
            <wp:effectExtent l="0" t="0" r="127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572" cy="24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92C">
        <w:drawing>
          <wp:inline distT="0" distB="0" distL="0" distR="0" wp14:anchorId="0A072902" wp14:editId="49F8E7B5">
            <wp:extent cx="2256397" cy="2344999"/>
            <wp:effectExtent l="0" t="0" r="4445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460" cy="23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6D39" w14:textId="11B912C2" w:rsidR="002D50B2" w:rsidRDefault="006F326A" w:rsidP="00B355A1">
      <w:pPr>
        <w:pStyle w:val="ListParagraph"/>
        <w:numPr>
          <w:ilvl w:val="1"/>
          <w:numId w:val="4"/>
        </w:numPr>
      </w:pPr>
      <w:r>
        <w:t xml:space="preserve">Create </w:t>
      </w:r>
      <w:r w:rsidR="00B355A1">
        <w:t xml:space="preserve">an ARIMA </w:t>
      </w:r>
      <w:r>
        <w:t xml:space="preserve">forecasts </w:t>
      </w:r>
      <w:proofErr w:type="spellStart"/>
      <w:proofErr w:type="gramStart"/>
      <w:r w:rsidR="00B355A1">
        <w:t>auto.arima</w:t>
      </w:r>
      <w:proofErr w:type="spellEnd"/>
      <w:proofErr w:type="gramEnd"/>
      <w:r w:rsidR="00B355A1">
        <w:t>.  Does the forecast have seasonality?</w:t>
      </w:r>
    </w:p>
    <w:p w14:paraId="61B8E25E" w14:textId="77777777" w:rsidR="0050392C" w:rsidRDefault="0050392C" w:rsidP="0050392C">
      <w:pPr>
        <w:pStyle w:val="ListParagraph"/>
        <w:ind w:left="2160"/>
      </w:pPr>
      <w:proofErr w:type="spellStart"/>
      <w:r>
        <w:t>beer_dec</w:t>
      </w:r>
      <w:proofErr w:type="spellEnd"/>
      <w:r>
        <w:t xml:space="preserve"> &lt;- </w:t>
      </w:r>
      <w:proofErr w:type="gramStart"/>
      <w:r>
        <w:t>decompose(</w:t>
      </w:r>
      <w:proofErr w:type="spellStart"/>
      <w:proofErr w:type="gramEnd"/>
      <w:r>
        <w:t>beer_ts</w:t>
      </w:r>
      <w:proofErr w:type="spellEnd"/>
      <w:r>
        <w:t>, type = 'multiplicative')</w:t>
      </w:r>
    </w:p>
    <w:p w14:paraId="0CD128C9" w14:textId="77777777" w:rsidR="0050392C" w:rsidRDefault="0050392C" w:rsidP="0050392C">
      <w:pPr>
        <w:pStyle w:val="ListParagraph"/>
        <w:ind w:left="2160"/>
      </w:pPr>
      <w:proofErr w:type="spellStart"/>
      <w:r>
        <w:t>rand_beer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beer_dec$</w:t>
      </w:r>
      <w:proofErr w:type="gramStart"/>
      <w:r>
        <w:t>random</w:t>
      </w:r>
      <w:proofErr w:type="spellEnd"/>
      <w:r>
        <w:t>[</w:t>
      </w:r>
      <w:proofErr w:type="gramEnd"/>
      <w:r>
        <w:t>13:138], start = c(1956,1), frequency = 12)</w:t>
      </w:r>
    </w:p>
    <w:p w14:paraId="15360850" w14:textId="4F166B6E" w:rsidR="0050392C" w:rsidRDefault="0050392C" w:rsidP="0050392C">
      <w:pPr>
        <w:pStyle w:val="ListParagraph"/>
        <w:ind w:left="2160"/>
      </w:pP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rand_beer</w:t>
      </w:r>
      <w:proofErr w:type="spellEnd"/>
      <w:r>
        <w:t>)</w:t>
      </w:r>
    </w:p>
    <w:p w14:paraId="491BD8E1" w14:textId="77777777" w:rsidR="0050392C" w:rsidRDefault="0050392C" w:rsidP="0050392C">
      <w:pPr>
        <w:pStyle w:val="ListParagraph"/>
        <w:ind w:left="2160"/>
      </w:pPr>
    </w:p>
    <w:p w14:paraId="78294038" w14:textId="13186B29" w:rsidR="002D50B2" w:rsidRDefault="00B355A1" w:rsidP="002D50B2">
      <w:pPr>
        <w:pStyle w:val="ListParagraph"/>
        <w:numPr>
          <w:ilvl w:val="1"/>
          <w:numId w:val="4"/>
        </w:numPr>
      </w:pPr>
      <w:r>
        <w:t>Compute the MAPE.  How does the MAPE compare to the H-W model from last time?</w:t>
      </w:r>
    </w:p>
    <w:p w14:paraId="015B6AC7" w14:textId="77956A51" w:rsidR="0050392C" w:rsidRDefault="0050392C" w:rsidP="0050392C">
      <w:pPr>
        <w:ind w:left="1080"/>
      </w:pPr>
      <w:r w:rsidRPr="0050392C">
        <w:t>mean(abs(</w:t>
      </w:r>
      <w:proofErr w:type="spellStart"/>
      <w:r w:rsidRPr="0050392C">
        <w:t>aa_beer$residuals</w:t>
      </w:r>
      <w:proofErr w:type="spellEnd"/>
      <w:r w:rsidRPr="0050392C">
        <w:t>)/</w:t>
      </w:r>
      <w:proofErr w:type="spellStart"/>
      <w:r w:rsidRPr="0050392C">
        <w:t>beer_ts</w:t>
      </w:r>
      <w:proofErr w:type="spellEnd"/>
      <w:r w:rsidRPr="0050392C">
        <w:t>)</w:t>
      </w:r>
      <w:r>
        <w:t xml:space="preserve"> = </w:t>
      </w:r>
      <w:r w:rsidRPr="0050392C">
        <w:t>0.0004143348</w:t>
      </w:r>
    </w:p>
    <w:sectPr w:rsidR="0050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2"/>
  </w:num>
  <w:num w:numId="2" w16cid:durableId="90509859">
    <w:abstractNumId w:val="1"/>
  </w:num>
  <w:num w:numId="3" w16cid:durableId="1597833699">
    <w:abstractNumId w:val="3"/>
  </w:num>
  <w:num w:numId="4" w16cid:durableId="181968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244F1"/>
    <w:rsid w:val="000613E8"/>
    <w:rsid w:val="00092CAC"/>
    <w:rsid w:val="00096752"/>
    <w:rsid w:val="000B21F0"/>
    <w:rsid w:val="000B3A8F"/>
    <w:rsid w:val="000F7362"/>
    <w:rsid w:val="00167D19"/>
    <w:rsid w:val="001D6E11"/>
    <w:rsid w:val="001F4D62"/>
    <w:rsid w:val="00206AAA"/>
    <w:rsid w:val="002248CF"/>
    <w:rsid w:val="00285601"/>
    <w:rsid w:val="00293746"/>
    <w:rsid w:val="002A73AE"/>
    <w:rsid w:val="002C4366"/>
    <w:rsid w:val="002D50B2"/>
    <w:rsid w:val="003847DC"/>
    <w:rsid w:val="003D105A"/>
    <w:rsid w:val="003D5339"/>
    <w:rsid w:val="00446909"/>
    <w:rsid w:val="004946F2"/>
    <w:rsid w:val="004A3274"/>
    <w:rsid w:val="004D4C70"/>
    <w:rsid w:val="0050392C"/>
    <w:rsid w:val="005851F3"/>
    <w:rsid w:val="005878D3"/>
    <w:rsid w:val="005A2CB3"/>
    <w:rsid w:val="005C1275"/>
    <w:rsid w:val="005C2400"/>
    <w:rsid w:val="0060025B"/>
    <w:rsid w:val="00636EC8"/>
    <w:rsid w:val="00654EDA"/>
    <w:rsid w:val="00656F81"/>
    <w:rsid w:val="00663177"/>
    <w:rsid w:val="00695581"/>
    <w:rsid w:val="006E0A6B"/>
    <w:rsid w:val="006E45A3"/>
    <w:rsid w:val="006F326A"/>
    <w:rsid w:val="006F728C"/>
    <w:rsid w:val="00714E8D"/>
    <w:rsid w:val="007473AE"/>
    <w:rsid w:val="007865E5"/>
    <w:rsid w:val="00791B49"/>
    <w:rsid w:val="007B5244"/>
    <w:rsid w:val="007C68A9"/>
    <w:rsid w:val="00805D20"/>
    <w:rsid w:val="00831670"/>
    <w:rsid w:val="00833BB3"/>
    <w:rsid w:val="00845ECE"/>
    <w:rsid w:val="00847C79"/>
    <w:rsid w:val="00850CC4"/>
    <w:rsid w:val="008571BE"/>
    <w:rsid w:val="00881F08"/>
    <w:rsid w:val="008A6CE9"/>
    <w:rsid w:val="00926A6A"/>
    <w:rsid w:val="00933E1D"/>
    <w:rsid w:val="00944531"/>
    <w:rsid w:val="00991C7D"/>
    <w:rsid w:val="009B779D"/>
    <w:rsid w:val="009D756A"/>
    <w:rsid w:val="00A44A6E"/>
    <w:rsid w:val="00A822A0"/>
    <w:rsid w:val="00AA35C8"/>
    <w:rsid w:val="00AB03C6"/>
    <w:rsid w:val="00AC62CA"/>
    <w:rsid w:val="00AD4E8C"/>
    <w:rsid w:val="00AE0999"/>
    <w:rsid w:val="00B00815"/>
    <w:rsid w:val="00B2606A"/>
    <w:rsid w:val="00B34F21"/>
    <w:rsid w:val="00B355A1"/>
    <w:rsid w:val="00B55520"/>
    <w:rsid w:val="00BF4ACA"/>
    <w:rsid w:val="00C05919"/>
    <w:rsid w:val="00C1377A"/>
    <w:rsid w:val="00C304AF"/>
    <w:rsid w:val="00C36F20"/>
    <w:rsid w:val="00C5303B"/>
    <w:rsid w:val="00C70E63"/>
    <w:rsid w:val="00D029EF"/>
    <w:rsid w:val="00D16106"/>
    <w:rsid w:val="00D2078D"/>
    <w:rsid w:val="00D4014E"/>
    <w:rsid w:val="00D822F3"/>
    <w:rsid w:val="00DA4C3C"/>
    <w:rsid w:val="00DA7D2D"/>
    <w:rsid w:val="00DD1413"/>
    <w:rsid w:val="00DD2F03"/>
    <w:rsid w:val="00E15AD6"/>
    <w:rsid w:val="00E77762"/>
    <w:rsid w:val="00EA60BF"/>
    <w:rsid w:val="00F17EE9"/>
    <w:rsid w:val="00FC1095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Norton, Mikayla</cp:lastModifiedBy>
  <cp:revision>5</cp:revision>
  <cp:lastPrinted>2022-04-20T12:47:00Z</cp:lastPrinted>
  <dcterms:created xsi:type="dcterms:W3CDTF">2023-04-04T12:14:00Z</dcterms:created>
  <dcterms:modified xsi:type="dcterms:W3CDTF">2023-04-04T13:47:00Z</dcterms:modified>
</cp:coreProperties>
</file>