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895"/>
        <w:gridCol w:w="1415"/>
        <w:gridCol w:w="1170"/>
        <w:gridCol w:w="1635"/>
      </w:tblGrid>
      <w:tr w:rsidRPr="00855330" w:rsidR="003D2298" w:rsidTr="191DA7FE" w14:paraId="526C6A03" w14:textId="77777777">
        <w:trPr>
          <w:trHeight w:val="576"/>
        </w:trPr>
        <w:tc>
          <w:tcPr>
            <w:tcW w:w="9365" w:type="dxa"/>
            <w:gridSpan w:val="5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3D2298" w:rsidR="003D2298" w:rsidP="004E00B0" w:rsidRDefault="003D2298" w14:paraId="0D78128D" w14:textId="517E8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3D2298">
              <w:rPr>
                <w:rFonts w:ascii="Arial" w:hAnsi="Arial" w:eastAsia="Arial" w:cs="Arial"/>
                <w:b/>
                <w:color w:val="000000"/>
                <w:sz w:val="28"/>
                <w:szCs w:val="28"/>
                <w:lang w:eastAsia="en-CA"/>
              </w:rPr>
              <w:t>STAKEHOLDER REGISTER</w:t>
            </w:r>
          </w:p>
        </w:tc>
      </w:tr>
      <w:tr w:rsidRPr="00855330" w:rsidR="003D2298" w:rsidTr="191DA7FE" w14:paraId="7FD33BB6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2298" w:rsidR="003D2298" w:rsidP="004E00B0" w:rsidRDefault="003D2298" w14:paraId="242BD7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11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2298" w:rsidR="003D2298" w:rsidP="191DA7FE" w:rsidRDefault="003D2298" w14:paraId="40EA83E8" w14:textId="1D4D974B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Cook of the Wild</w:t>
            </w:r>
          </w:p>
        </w:tc>
      </w:tr>
      <w:tr w:rsidRPr="00855330" w:rsidR="003D2298" w:rsidTr="191DA7FE" w14:paraId="1590D397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3D2298" w:rsidR="003D2298" w:rsidP="004E00B0" w:rsidRDefault="003D2298" w14:paraId="65A6AC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2895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3D2298" w:rsidR="003D2298" w:rsidP="004E00B0" w:rsidRDefault="003D2298" w14:paraId="46368B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415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3D2298" w:rsidR="003D2298" w:rsidP="00E52D39" w:rsidRDefault="003D2298" w14:paraId="359BCE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 w:rsidRPr="003D2298" w:rsidR="003D2298" w:rsidP="00E52D39" w:rsidRDefault="003D2298" w14:paraId="355902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3D2298" w:rsidR="003D2298" w:rsidP="00E52D39" w:rsidRDefault="003D2298" w14:paraId="32B886E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 w:rsidRPr="003D2298" w:rsidR="003D2298" w:rsidP="00E52D39" w:rsidRDefault="003D2298" w14:paraId="6C1B249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35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3D2298" w:rsidR="003D2298" w:rsidP="00E52D39" w:rsidRDefault="003D2298" w14:paraId="685810F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hAnsi="Arial" w:eastAsia="Arial" w:cs="Arial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Pr="00855330" w:rsidR="003D2298" w:rsidTr="191DA7FE" w14:paraId="476FA757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2298" w:rsidR="003D2298" w:rsidP="191DA7FE" w:rsidRDefault="003D2298" w14:paraId="6C63CE7B" w14:textId="0BC97A3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Kristina Langgard</w:t>
            </w:r>
          </w:p>
          <w:p w:rsidRPr="003D2298" w:rsidR="003D2298" w:rsidP="191DA7FE" w:rsidRDefault="003D2298" w14:paraId="7012103C" w14:textId="6B2EF2D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</w:p>
        </w:tc>
        <w:tc>
          <w:tcPr>
            <w:tcW w:w="289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2298" w:rsidR="003D2298" w:rsidP="191DA7FE" w:rsidRDefault="003D2298" w14:paraId="0005B979" w14:textId="10BB2F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 w:val="0"/>
                <w:bCs w:val="0"/>
                <w:color w:val="000000"/>
                <w:sz w:val="22"/>
                <w:szCs w:val="22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eastAsia="en-CA"/>
              </w:rPr>
              <w:t>Back End Developer/Testing</w:t>
            </w:r>
          </w:p>
        </w:tc>
        <w:tc>
          <w:tcPr>
            <w:tcW w:w="141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2298" w:rsidR="003D2298" w:rsidP="191DA7FE" w:rsidRDefault="003D2298" w14:paraId="4E1ED4B4" w14:textId="59CD45E8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Low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2298" w:rsidR="003D2298" w:rsidP="00E52D39" w:rsidRDefault="003D2298" w14:paraId="282FF1BE" w14:textId="5FA35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High</w:t>
            </w:r>
          </w:p>
        </w:tc>
        <w:tc>
          <w:tcPr>
            <w:tcW w:w="1635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2298" w:rsidR="003D2298" w:rsidP="191DA7FE" w:rsidRDefault="003D2298" w14:paraId="1A263944" w14:textId="6E517C38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Supportive</w:t>
            </w:r>
          </w:p>
        </w:tc>
      </w:tr>
      <w:tr w:rsidRPr="00855330" w:rsidR="003D2298" w:rsidTr="191DA7FE" w14:paraId="6D663AED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2298" w:rsidR="003D2298" w:rsidP="191DA7FE" w:rsidRDefault="003D2298" w14:paraId="69356156" w14:textId="74FC265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Mikayla Peterson</w:t>
            </w:r>
          </w:p>
          <w:p w:rsidRPr="003D2298" w:rsidR="003D2298" w:rsidP="191DA7FE" w:rsidRDefault="003D2298" w14:paraId="217392F1" w14:textId="2918959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</w:p>
        </w:tc>
        <w:tc>
          <w:tcPr>
            <w:tcW w:w="289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2298" w:rsidR="003D2298" w:rsidP="191DA7FE" w:rsidRDefault="003D2298" w14:paraId="69D8F553" w14:textId="7B51186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24"/>
                <w:szCs w:val="24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eastAsia="en-CA"/>
              </w:rPr>
              <w:t>Project Manager/Scrum Master</w:t>
            </w:r>
          </w:p>
        </w:tc>
        <w:tc>
          <w:tcPr>
            <w:tcW w:w="141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2298" w:rsidR="003D2298" w:rsidP="004E00B0" w:rsidRDefault="003D2298" w14:paraId="43485FD2" w14:textId="302C2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2298" w:rsidR="003D2298" w:rsidP="004E00B0" w:rsidRDefault="003D2298" w14:paraId="4A90DFFE" w14:textId="078A0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High</w:t>
            </w:r>
          </w:p>
        </w:tc>
        <w:tc>
          <w:tcPr>
            <w:tcW w:w="1635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2298" w:rsidR="003D2298" w:rsidP="004E00B0" w:rsidRDefault="003D2298" w14:paraId="32EDF1E9" w14:textId="154E6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Supportive</w:t>
            </w:r>
          </w:p>
        </w:tc>
      </w:tr>
      <w:tr w:rsidR="191DA7FE" w:rsidTr="191DA7FE" w14:paraId="5EFD1F09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1DA7FE" w:rsidP="191DA7FE" w:rsidRDefault="191DA7FE" w14:paraId="467864B0" w14:textId="65760699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Tim Maciag</w:t>
            </w:r>
          </w:p>
        </w:tc>
        <w:tc>
          <w:tcPr>
            <w:tcW w:w="289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1DA7FE" w:rsidP="191DA7FE" w:rsidRDefault="191DA7FE" w14:paraId="07EDFCA6" w14:textId="78E90782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Supervisor/Sponsor</w:t>
            </w:r>
          </w:p>
        </w:tc>
        <w:tc>
          <w:tcPr>
            <w:tcW w:w="141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1DA7FE" w:rsidP="191DA7FE" w:rsidRDefault="191DA7FE" w14:paraId="1CD40781" w14:textId="1277A426">
            <w:pPr>
              <w:pStyle w:val="Normal"/>
              <w:bidi w:val="0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1DA7FE" w:rsidP="191DA7FE" w:rsidRDefault="191DA7FE" w14:paraId="23C7629C" w14:textId="581A9E98">
            <w:pPr>
              <w:pStyle w:val="Normal"/>
              <w:bidi w:val="0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High</w:t>
            </w:r>
          </w:p>
        </w:tc>
        <w:tc>
          <w:tcPr>
            <w:tcW w:w="1635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1DA7FE" w:rsidP="191DA7FE" w:rsidRDefault="191DA7FE" w14:paraId="75F0122C" w14:textId="5FAC988C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Neutral</w:t>
            </w:r>
          </w:p>
        </w:tc>
      </w:tr>
      <w:tr w:rsidR="191DA7FE" w:rsidTr="191DA7FE" w14:paraId="5C06CF4E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1DA7FE" w:rsidP="191DA7FE" w:rsidRDefault="191DA7FE" w14:paraId="0292256D" w14:textId="3DFE8F58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Sebastian Lopez Melendrez</w:t>
            </w:r>
          </w:p>
          <w:p w:rsidR="191DA7FE" w:rsidP="191DA7FE" w:rsidRDefault="191DA7FE" w14:paraId="3B06356C" w14:textId="10965C50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</w:p>
        </w:tc>
        <w:tc>
          <w:tcPr>
            <w:tcW w:w="289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1DA7FE" w:rsidP="191DA7FE" w:rsidRDefault="191DA7FE" w14:paraId="2FCC4D5E" w14:textId="413279BC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UI/UX Designer/Front End Developer</w:t>
            </w:r>
          </w:p>
        </w:tc>
        <w:tc>
          <w:tcPr>
            <w:tcW w:w="141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1DA7FE" w:rsidP="191DA7FE" w:rsidRDefault="191DA7FE" w14:paraId="5CF68441" w14:textId="1D35C7C8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Low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1DA7FE" w:rsidP="191DA7FE" w:rsidRDefault="191DA7FE" w14:paraId="0E7DA8CC" w14:textId="4B204DC2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High</w:t>
            </w:r>
          </w:p>
        </w:tc>
        <w:tc>
          <w:tcPr>
            <w:tcW w:w="1635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1DA7FE" w:rsidP="191DA7FE" w:rsidRDefault="191DA7FE" w14:paraId="5ED27061" w14:textId="3CF0107C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</w:pPr>
            <w:r w:rsidRPr="191DA7FE" w:rsidR="191DA7FE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Supportive</w:t>
            </w:r>
          </w:p>
        </w:tc>
      </w:tr>
    </w:tbl>
    <w:p w:rsidR="003D2298" w:rsidRDefault="003D2298" w14:paraId="206FDB35" w14:textId="4F80F784"/>
    <w:p w:rsidR="003D2298" w:rsidP="191DA7FE" w:rsidRDefault="003D2298" w14:paraId="07A3748E" w14:textId="6B16068A">
      <w:pPr>
        <w:pStyle w:val="Normal"/>
      </w:pPr>
    </w:p>
    <w:sectPr w:rsidR="003D22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98"/>
    <w:rsid w:val="003D2298"/>
    <w:rsid w:val="00A16BB8"/>
    <w:rsid w:val="00D10527"/>
    <w:rsid w:val="00E52D39"/>
    <w:rsid w:val="191DA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CE67"/>
  <w15:chartTrackingRefBased/>
  <w15:docId w15:val="{C7E31A2E-E3DF-4B18-9E2B-3CA4C7CC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229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D2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Barrett</dc:creator>
  <keywords/>
  <dc:description/>
  <lastModifiedBy>Sebastian Lopez Melendrez</lastModifiedBy>
  <revision>3</revision>
  <dcterms:created xsi:type="dcterms:W3CDTF">2021-06-29T16:28:00.0000000Z</dcterms:created>
  <dcterms:modified xsi:type="dcterms:W3CDTF">2022-10-15T21:50:18.0459148Z</dcterms:modified>
</coreProperties>
</file>