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943"/>
        <w:gridCol w:w="1943"/>
        <w:gridCol w:w="1943"/>
        <w:gridCol w:w="1943"/>
        <w:gridCol w:w="1943"/>
      </w:tblGrid>
      <w:tr w:rsidR="002827EB" w:rsidRPr="008B57E7" w14:paraId="27982E05" w14:textId="2168C76C" w:rsidTr="002827EB">
        <w:trPr>
          <w:trHeight w:val="400"/>
        </w:trPr>
        <w:tc>
          <w:tcPr>
            <w:tcW w:w="1943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9D35" w14:textId="6D51B5BF" w:rsidR="00DA58A8" w:rsidRPr="00123BD5" w:rsidRDefault="00DA58A8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DAF3A" w14:textId="70236515" w:rsidR="00DA58A8" w:rsidRPr="00123BD5" w:rsidRDefault="00F13D3C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Dr. </w:t>
            </w:r>
            <w:r w:rsidR="00DA58A8">
              <w:rPr>
                <w:rFonts w:ascii="Arial" w:hAnsi="Arial" w:cs="Arial"/>
                <w:b/>
                <w:sz w:val="24"/>
                <w:szCs w:val="24"/>
              </w:rPr>
              <w:t xml:space="preserve">Timothy </w:t>
            </w:r>
            <w:proofErr w:type="spellStart"/>
            <w:r w:rsidR="00DA58A8">
              <w:rPr>
                <w:rFonts w:ascii="Arial" w:hAnsi="Arial" w:cs="Arial"/>
                <w:b/>
                <w:sz w:val="24"/>
                <w:szCs w:val="24"/>
              </w:rPr>
              <w:t>Maciag</w:t>
            </w:r>
            <w:proofErr w:type="spellEnd"/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698A883" w14:textId="054ACE08" w:rsidR="00DA58A8" w:rsidRPr="00123BD5" w:rsidRDefault="00DA58A8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Kristina Langgard</w:t>
            </w: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3530A5F" w14:textId="643E66F0" w:rsidR="00DA58A8" w:rsidRDefault="00DA58A8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Sebastian Lopez Melendrez</w:t>
            </w: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78043D" w14:textId="780F430D" w:rsidR="00DA58A8" w:rsidRDefault="00DA58A8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Mikayla Peterson</w:t>
            </w:r>
          </w:p>
        </w:tc>
      </w:tr>
      <w:tr w:rsidR="002827EB" w:rsidRPr="00AA0F31" w14:paraId="4BA634BF" w14:textId="4F7DD87A" w:rsidTr="002827EB">
        <w:trPr>
          <w:trHeight w:val="400"/>
        </w:trPr>
        <w:tc>
          <w:tcPr>
            <w:tcW w:w="1943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A4984" w14:textId="72FF31DD" w:rsidR="00DA58A8" w:rsidRPr="00123BD5" w:rsidRDefault="00DA58A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Planning Documentation</w:t>
            </w:r>
          </w:p>
        </w:tc>
        <w:tc>
          <w:tcPr>
            <w:tcW w:w="194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2FC4F" w14:textId="697597F4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53AAF223" w14:textId="267F5B55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2B093803" w14:textId="642D5DCA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44ABF832" w14:textId="6D9CEAF5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2827EB" w:rsidRPr="00AA0F31" w14:paraId="3675A535" w14:textId="0D843647" w:rsidTr="002827EB">
        <w:trPr>
          <w:trHeight w:val="400"/>
        </w:trPr>
        <w:tc>
          <w:tcPr>
            <w:tcW w:w="1943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25941" w14:textId="43C32E1B" w:rsidR="00DA58A8" w:rsidRPr="00123BD5" w:rsidRDefault="00DA58A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Organizing and </w:t>
            </w:r>
            <w:proofErr w:type="gramStart"/>
            <w:r>
              <w:rPr>
                <w:rFonts w:ascii="Arial" w:hAnsi="Arial" w:cs="Arial"/>
              </w:rPr>
              <w:t>Maintaining</w:t>
            </w:r>
            <w:proofErr w:type="gramEnd"/>
            <w:r>
              <w:rPr>
                <w:rFonts w:ascii="Arial" w:hAnsi="Arial" w:cs="Arial"/>
              </w:rPr>
              <w:t xml:space="preserve"> the GitHub</w:t>
            </w:r>
          </w:p>
        </w:tc>
        <w:tc>
          <w:tcPr>
            <w:tcW w:w="194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6F29A" w14:textId="37EE9E15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17C189BF" w14:textId="0DA25170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4940EBDD" w14:textId="271AE951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611FD6B4" w14:textId="55112416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2827EB" w:rsidRPr="00AA0F31" w14:paraId="3882711C" w14:textId="77777777" w:rsidTr="002827EB">
        <w:trPr>
          <w:trHeight w:val="400"/>
        </w:trPr>
        <w:tc>
          <w:tcPr>
            <w:tcW w:w="1943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FA509" w14:textId="6B1FC448" w:rsidR="00DA58A8" w:rsidRPr="00123BD5" w:rsidRDefault="00DA58A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Organizing and maintaining the Wiki</w:t>
            </w:r>
          </w:p>
        </w:tc>
        <w:tc>
          <w:tcPr>
            <w:tcW w:w="194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B0D55" w14:textId="583366D1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029B3F2A" w14:textId="4E7581AC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18D2D419" w14:textId="0CFC74A3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6B1F9282" w14:textId="2D91B0DE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2827EB" w:rsidRPr="00AA0F31" w14:paraId="0062730B" w14:textId="77777777" w:rsidTr="002827EB">
        <w:trPr>
          <w:trHeight w:val="400"/>
        </w:trPr>
        <w:tc>
          <w:tcPr>
            <w:tcW w:w="1943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6104F" w14:textId="6E5D4078" w:rsidR="00DA58A8" w:rsidRDefault="00DA58A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Vlog editing and uploading</w:t>
            </w:r>
          </w:p>
        </w:tc>
        <w:tc>
          <w:tcPr>
            <w:tcW w:w="194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C92BF" w14:textId="33B99A98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5B468061" w14:textId="726C924E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3AB7DEA8" w14:textId="4A35B96A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3AE5AF91" w14:textId="0A16F3C0" w:rsidR="00DA58A8" w:rsidRPr="00123BD5" w:rsidRDefault="00EC23F6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2827EB" w:rsidRPr="00AA0F31" w14:paraId="4B6B66E5" w14:textId="77777777" w:rsidTr="002827EB">
        <w:trPr>
          <w:trHeight w:val="400"/>
        </w:trPr>
        <w:tc>
          <w:tcPr>
            <w:tcW w:w="1943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60E94" w14:textId="58CFB374" w:rsidR="00DA58A8" w:rsidRDefault="00DA58A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Lofi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Hifi</w:t>
            </w:r>
            <w:proofErr w:type="spellEnd"/>
            <w:r>
              <w:rPr>
                <w:rFonts w:ascii="Arial" w:hAnsi="Arial" w:cs="Arial"/>
              </w:rPr>
              <w:t xml:space="preserve"> prototyping</w:t>
            </w:r>
          </w:p>
        </w:tc>
        <w:tc>
          <w:tcPr>
            <w:tcW w:w="194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A2B77" w14:textId="00087824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3F625D0E" w14:textId="4C1339D3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3B98C059" w14:textId="47CDBAC8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6E17DD23" w14:textId="3A835463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2827EB" w:rsidRPr="00AA0F31" w14:paraId="162BDF80" w14:textId="77777777" w:rsidTr="002827EB">
        <w:trPr>
          <w:trHeight w:val="400"/>
        </w:trPr>
        <w:tc>
          <w:tcPr>
            <w:tcW w:w="1943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36463" w14:textId="313AFD61" w:rsidR="00DA58A8" w:rsidRDefault="00DA58A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 of the prototype designs</w:t>
            </w:r>
          </w:p>
        </w:tc>
        <w:tc>
          <w:tcPr>
            <w:tcW w:w="194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F14BD" w14:textId="5FF5AF34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762B6A47" w14:textId="6BE16DA7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7A991AE7" w14:textId="189E3EBA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5EAA0C86" w14:textId="09D92EB4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2827EB" w:rsidRPr="00AA0F31" w14:paraId="524C365D" w14:textId="77777777" w:rsidTr="002827EB">
        <w:trPr>
          <w:trHeight w:val="400"/>
        </w:trPr>
        <w:tc>
          <w:tcPr>
            <w:tcW w:w="1943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32E40" w14:textId="7C8B1324" w:rsidR="00DA58A8" w:rsidRDefault="00DA58A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and controller implementation</w:t>
            </w:r>
          </w:p>
        </w:tc>
        <w:tc>
          <w:tcPr>
            <w:tcW w:w="194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21C4D" w14:textId="6F4F4B96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69F481A6" w14:textId="42389DB3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641EA8AD" w14:textId="46BE76E0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943" w:type="dxa"/>
            <w:tcBorders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0739D9DB" w14:textId="1106A396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2827EB" w:rsidRPr="00AA0F31" w14:paraId="285610F2" w14:textId="77777777" w:rsidTr="002827EB">
        <w:trPr>
          <w:trHeight w:val="400"/>
        </w:trPr>
        <w:tc>
          <w:tcPr>
            <w:tcW w:w="1943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BA61B" w14:textId="7A88B357" w:rsidR="00DA58A8" w:rsidRDefault="00DA58A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testing</w:t>
            </w:r>
          </w:p>
        </w:tc>
        <w:tc>
          <w:tcPr>
            <w:tcW w:w="194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02BEF" w14:textId="50139DF8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0862264D" w14:textId="13E350DC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38640D79" w14:textId="12A1C777" w:rsidR="00DA58A8" w:rsidRPr="00123BD5" w:rsidRDefault="001C7DFF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43" w:type="dxa"/>
            <w:tcBorders>
              <w:left w:val="nil"/>
              <w:right w:val="single" w:sz="4" w:space="0" w:color="auto"/>
            </w:tcBorders>
            <w:vAlign w:val="center"/>
          </w:tcPr>
          <w:p w14:paraId="7165A8F4" w14:textId="07E4C765" w:rsidR="00DA58A8" w:rsidRPr="00123BD5" w:rsidRDefault="00AB3059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EC23F6" w:rsidRPr="00AA0F31" w14:paraId="46F3BE81" w14:textId="77777777" w:rsidTr="002827EB">
        <w:trPr>
          <w:trHeight w:val="400"/>
        </w:trPr>
        <w:tc>
          <w:tcPr>
            <w:tcW w:w="1943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A3470" w14:textId="6A419970" w:rsidR="00EC23F6" w:rsidRPr="002827EB" w:rsidRDefault="00EC23F6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4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AA0D3" w14:textId="71464B02" w:rsidR="00EC23F6" w:rsidRPr="002827EB" w:rsidRDefault="002827EB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827EB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827EB"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827EB">
              <w:rPr>
                <w:rFonts w:ascii="Arial" w:hAnsi="Arial" w:cs="Arial"/>
                <w:b/>
                <w:bCs/>
              </w:rPr>
              <w:t>Responsible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35C8AD53" w14:textId="6FD60656" w:rsidR="00EC23F6" w:rsidRPr="002827EB" w:rsidRDefault="002827EB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827EB"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827EB"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827EB">
              <w:rPr>
                <w:rFonts w:ascii="Arial" w:hAnsi="Arial" w:cs="Arial"/>
                <w:b/>
                <w:bCs/>
              </w:rPr>
              <w:t>Accountable</w:t>
            </w:r>
          </w:p>
        </w:tc>
        <w:tc>
          <w:tcPr>
            <w:tcW w:w="1943" w:type="dxa"/>
            <w:tcBorders>
              <w:left w:val="nil"/>
              <w:right w:val="nil"/>
            </w:tcBorders>
            <w:vAlign w:val="center"/>
          </w:tcPr>
          <w:p w14:paraId="6EAE077D" w14:textId="17652C17" w:rsidR="00EC23F6" w:rsidRPr="002827EB" w:rsidRDefault="002827EB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827EB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827EB"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827EB">
              <w:rPr>
                <w:rFonts w:ascii="Arial" w:hAnsi="Arial" w:cs="Arial"/>
                <w:b/>
                <w:bCs/>
              </w:rPr>
              <w:t>Consulted</w:t>
            </w:r>
          </w:p>
        </w:tc>
        <w:tc>
          <w:tcPr>
            <w:tcW w:w="1943" w:type="dxa"/>
            <w:tcBorders>
              <w:left w:val="nil"/>
              <w:right w:val="single" w:sz="4" w:space="0" w:color="auto"/>
            </w:tcBorders>
            <w:vAlign w:val="center"/>
          </w:tcPr>
          <w:p w14:paraId="25624B69" w14:textId="3CCF3EE2" w:rsidR="00EC23F6" w:rsidRPr="00123BD5" w:rsidRDefault="002827EB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27EB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827EB"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827EB">
              <w:rPr>
                <w:rFonts w:ascii="Arial" w:hAnsi="Arial" w:cs="Arial"/>
                <w:b/>
                <w:bCs/>
              </w:rPr>
              <w:t>Informed</w:t>
            </w:r>
          </w:p>
        </w:tc>
      </w:tr>
    </w:tbl>
    <w:p w14:paraId="26FE019D" w14:textId="77777777" w:rsidR="00123BD5" w:rsidRPr="00F27CEA" w:rsidRDefault="00123BD5">
      <w:pPr>
        <w:rPr>
          <w:b/>
          <w:bCs/>
        </w:rPr>
      </w:pPr>
    </w:p>
    <w:sectPr w:rsidR="00123BD5" w:rsidRPr="00F2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1C7DFF"/>
    <w:rsid w:val="00263F2E"/>
    <w:rsid w:val="002827EB"/>
    <w:rsid w:val="002B6AB7"/>
    <w:rsid w:val="00416C31"/>
    <w:rsid w:val="004232BC"/>
    <w:rsid w:val="004552D9"/>
    <w:rsid w:val="005275F1"/>
    <w:rsid w:val="006E46BC"/>
    <w:rsid w:val="00AB3059"/>
    <w:rsid w:val="00AB67B6"/>
    <w:rsid w:val="00AC1424"/>
    <w:rsid w:val="00DA58A8"/>
    <w:rsid w:val="00EB0D0D"/>
    <w:rsid w:val="00EC23F6"/>
    <w:rsid w:val="00F13D3C"/>
    <w:rsid w:val="00F27CEA"/>
    <w:rsid w:val="00FB719C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Mikayla Peterson</cp:lastModifiedBy>
  <cp:revision>8</cp:revision>
  <dcterms:created xsi:type="dcterms:W3CDTF">2022-10-30T20:30:00Z</dcterms:created>
  <dcterms:modified xsi:type="dcterms:W3CDTF">2022-10-30T20:46:00Z</dcterms:modified>
</cp:coreProperties>
</file>