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0DDA0021" w:rsidR="000A3E90" w:rsidRPr="000A3E90" w:rsidRDefault="007C4D19" w:rsidP="007C4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Cook of the Wild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899F" w14:textId="77777777" w:rsidR="00A95DB2" w:rsidRPr="00A95DB2" w:rsidRDefault="00A95DB2" w:rsidP="007C4D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Login/Logout/Signup functionality</w:t>
            </w:r>
          </w:p>
          <w:p w14:paraId="0B3BCCE7" w14:textId="004B76ED" w:rsidR="00A95DB2" w:rsidRPr="00A95DB2" w:rsidRDefault="00A95DB2" w:rsidP="007C4D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Ability to search or filter all the recipes</w:t>
            </w:r>
          </w:p>
          <w:p w14:paraId="6A1E24C8" w14:textId="5AFC7507" w:rsidR="00A95DB2" w:rsidRPr="00A95DB2" w:rsidRDefault="00A95DB2" w:rsidP="007C4D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Each recipe should show a list of all required ingredients</w:t>
            </w:r>
          </w:p>
          <w:p w14:paraId="014FCA98" w14:textId="2C1A195B" w:rsidR="00A95DB2" w:rsidRPr="00A95DB2" w:rsidRDefault="00A95DB2" w:rsidP="007C4D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Users should be able to view all the recipes without logging in</w:t>
            </w:r>
          </w:p>
          <w:p w14:paraId="5FE11B28" w14:textId="4A9D7D71" w:rsidR="00A95DB2" w:rsidRPr="007C4D19" w:rsidRDefault="00A95DB2" w:rsidP="007C4D1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Ability to favourite multiple recipes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C6B0" w14:textId="70A80FBF" w:rsidR="007C4D19" w:rsidRPr="007C4D19" w:rsidRDefault="007C4D19" w:rsidP="007C4D1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 w:rsidRPr="007C4D19">
              <w:rPr>
                <w:rFonts w:ascii="Arial" w:eastAsia="Arial" w:hAnsi="Arial" w:cs="Arial"/>
                <w:color w:val="000000"/>
                <w:lang w:eastAsia="en-CA"/>
              </w:rPr>
              <w:t>Compatibility with most major browsers</w:t>
            </w:r>
            <w:r w:rsidR="00A95DB2">
              <w:rPr>
                <w:rFonts w:ascii="Arial" w:eastAsia="Arial" w:hAnsi="Arial" w:cs="Arial"/>
                <w:color w:val="000000"/>
                <w:lang w:eastAsia="en-CA"/>
              </w:rPr>
              <w:t xml:space="preserve"> (and therefore should work on any device with an internet connection)</w:t>
            </w:r>
          </w:p>
          <w:p w14:paraId="4042E195" w14:textId="3E6292C6" w:rsidR="007C4D19" w:rsidRPr="00A95DB2" w:rsidRDefault="00A95DB2" w:rsidP="007C4D1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The UI should be r</w:t>
            </w:r>
            <w:r w:rsidR="007C4D19">
              <w:rPr>
                <w:rFonts w:ascii="Arial" w:eastAsia="Arial" w:hAnsi="Arial" w:cs="Arial"/>
                <w:color w:val="000000"/>
                <w:lang w:eastAsia="en-CA"/>
              </w:rPr>
              <w:t>esponsive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to support multiple device screen sizes</w:t>
            </w:r>
          </w:p>
          <w:p w14:paraId="66A59576" w14:textId="7963C068" w:rsidR="00A95DB2" w:rsidRPr="007C4D19" w:rsidRDefault="00A95DB2" w:rsidP="007C4D1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Needs to use the MVC architecture</w:t>
            </w:r>
          </w:p>
          <w:p w14:paraId="1BE7C2C9" w14:textId="1501769E" w:rsidR="007C4D19" w:rsidRPr="007C4D19" w:rsidRDefault="007C4D19" w:rsidP="007C4D19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Front-End</w:t>
            </w:r>
            <w:r w:rsidR="00A95DB2">
              <w:rPr>
                <w:rFonts w:ascii="Arial" w:eastAsia="Arial" w:hAnsi="Arial" w:cs="Arial"/>
                <w:color w:val="000000"/>
                <w:lang w:eastAsia="en-CA"/>
              </w:rPr>
              <w:t xml:space="preserve"> Technologies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HTML/Bootstrap, CSS, JavaScript,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JQuery</w:t>
            </w:r>
            <w:proofErr w:type="spellEnd"/>
            <w:r w:rsidR="00A95DB2">
              <w:rPr>
                <w:rFonts w:ascii="Arial" w:eastAsia="Arial" w:hAnsi="Arial" w:cs="Arial"/>
                <w:color w:val="000000"/>
                <w:lang w:eastAsia="en-CA"/>
              </w:rPr>
              <w:t>,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Node.js</w:t>
            </w:r>
          </w:p>
          <w:p w14:paraId="0BFF0652" w14:textId="422D784B" w:rsidR="007C4D19" w:rsidRPr="00A95DB2" w:rsidRDefault="007C4D19" w:rsidP="00A95DB2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Back-End</w:t>
            </w:r>
            <w:r w:rsidR="00A95DB2">
              <w:rPr>
                <w:rFonts w:ascii="Arial" w:eastAsia="Arial" w:hAnsi="Arial" w:cs="Arial"/>
                <w:color w:val="000000"/>
                <w:lang w:eastAsia="en-CA"/>
              </w:rPr>
              <w:t xml:space="preserve"> Technologies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MySQL, MongoDB, Mongoose, Passport, PHP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484B"/>
    <w:multiLevelType w:val="hybridMultilevel"/>
    <w:tmpl w:val="C03692F8"/>
    <w:lvl w:ilvl="0" w:tplc="3BA20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63EC"/>
    <w:multiLevelType w:val="hybridMultilevel"/>
    <w:tmpl w:val="03A29EA2"/>
    <w:lvl w:ilvl="0" w:tplc="101EB3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11474">
    <w:abstractNumId w:val="0"/>
  </w:num>
  <w:num w:numId="2" w16cid:durableId="12512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90"/>
    <w:rsid w:val="000A3E90"/>
    <w:rsid w:val="004D4361"/>
    <w:rsid w:val="007C4D19"/>
    <w:rsid w:val="009314AC"/>
    <w:rsid w:val="00A95DB2"/>
    <w:rsid w:val="00A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Mikayla Peterson</cp:lastModifiedBy>
  <cp:revision>4</cp:revision>
  <dcterms:created xsi:type="dcterms:W3CDTF">2021-06-29T15:16:00Z</dcterms:created>
  <dcterms:modified xsi:type="dcterms:W3CDTF">2022-10-18T14:45:00Z</dcterms:modified>
</cp:coreProperties>
</file>