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6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790"/>
        <w:gridCol w:w="5220"/>
      </w:tblGrid>
      <w:tr w:rsidR="002B6AB7" w:rsidRPr="00AA0F31" w14:paraId="4045A862" w14:textId="3C9CC749" w:rsidTr="002B6AB7">
        <w:trPr>
          <w:trHeight w:val="576"/>
        </w:trPr>
        <w:tc>
          <w:tcPr>
            <w:tcW w:w="10260" w:type="dxa"/>
            <w:gridSpan w:val="3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9620D3" w14:textId="4F500395" w:rsidR="002B6AB7" w:rsidRDefault="002B6AB7" w:rsidP="004E00B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PROJECT ROLES AND RESPONSIBILITIES</w:t>
            </w:r>
          </w:p>
        </w:tc>
      </w:tr>
      <w:tr w:rsidR="002B6AB7" w:rsidRPr="00AA0F31" w14:paraId="73AEC78F" w14:textId="4B761F4F" w:rsidTr="002B6AB7">
        <w:trPr>
          <w:trHeight w:val="618"/>
        </w:trPr>
        <w:tc>
          <w:tcPr>
            <w:tcW w:w="2250" w:type="dxa"/>
            <w:tcBorders>
              <w:bottom w:val="single" w:sz="8" w:space="0" w:color="000000"/>
              <w:right w:val="nil"/>
            </w:tcBorders>
            <w:shd w:val="pct15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8680" w14:textId="77777777" w:rsidR="002B6AB7" w:rsidRPr="00123BD5" w:rsidRDefault="002B6AB7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23BD5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8010" w:type="dxa"/>
            <w:gridSpan w:val="2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BFFAE" w14:textId="76F14D8E" w:rsidR="002B6AB7" w:rsidRPr="00123BD5" w:rsidRDefault="00C434AB" w:rsidP="00C434AB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Cook of the Wild (tentative).</w:t>
            </w:r>
          </w:p>
        </w:tc>
      </w:tr>
      <w:tr w:rsidR="002B6AB7" w:rsidRPr="008B57E7" w14:paraId="27982E05" w14:textId="34AC71DB" w:rsidTr="00C93E1E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A9D35" w14:textId="7F575F18" w:rsidR="002B6AB7" w:rsidRPr="00123BD5" w:rsidRDefault="002B6AB7" w:rsidP="004E00B0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2790" w:type="dxa"/>
            <w:tcBorders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DDAF3A" w14:textId="349B4E9E" w:rsidR="002B6AB7" w:rsidRPr="00123BD5" w:rsidRDefault="002B6AB7" w:rsidP="004E00B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Role</w:t>
            </w:r>
          </w:p>
        </w:tc>
        <w:tc>
          <w:tcPr>
            <w:tcW w:w="5220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5698A883" w14:textId="2FCD49CB" w:rsidR="002B6AB7" w:rsidRPr="00123BD5" w:rsidRDefault="002B6AB7" w:rsidP="004E00B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Responsibilities</w:t>
            </w:r>
          </w:p>
        </w:tc>
      </w:tr>
      <w:tr w:rsidR="002B6AB7" w:rsidRPr="00AA0F31" w14:paraId="4BA634BF" w14:textId="39858E25" w:rsidTr="002B6AB7">
        <w:trPr>
          <w:trHeight w:val="400"/>
        </w:trPr>
        <w:tc>
          <w:tcPr>
            <w:tcW w:w="225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A4984" w14:textId="42EB7E46" w:rsidR="002B6AB7" w:rsidRPr="00123BD5" w:rsidRDefault="00054C9A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Mikayla Peterson</w:t>
            </w:r>
          </w:p>
        </w:tc>
        <w:tc>
          <w:tcPr>
            <w:tcW w:w="279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2FC4F" w14:textId="2A4A1087" w:rsidR="002B6AB7" w:rsidRPr="00123BD5" w:rsidRDefault="00054C9A" w:rsidP="00054C9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Manager/Scrum Master</w:t>
            </w:r>
          </w:p>
        </w:tc>
        <w:tc>
          <w:tcPr>
            <w:tcW w:w="5220" w:type="dxa"/>
            <w:tcBorders>
              <w:left w:val="nil"/>
            </w:tcBorders>
          </w:tcPr>
          <w:p w14:paraId="53AAF223" w14:textId="0789AE2F" w:rsidR="002B6AB7" w:rsidRPr="00123BD5" w:rsidRDefault="00054C9A" w:rsidP="004E00B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Everything is my fault.</w:t>
            </w:r>
            <w:r w:rsidR="00C434AB">
              <w:rPr>
                <w:rFonts w:ascii="Arial" w:hAnsi="Arial" w:cs="Arial"/>
              </w:rPr>
              <w:t xml:space="preserve"> [look up job posting on linked in for inspiration</w:t>
            </w:r>
            <w:bookmarkStart w:id="0" w:name="_GoBack"/>
            <w:bookmarkEnd w:id="0"/>
            <w:r w:rsidR="00C434AB">
              <w:rPr>
                <w:rFonts w:ascii="Arial" w:hAnsi="Arial" w:cs="Arial"/>
              </w:rPr>
              <w:t>. Rewrite this a bit more later]</w:t>
            </w:r>
          </w:p>
        </w:tc>
      </w:tr>
      <w:tr w:rsidR="002B6AB7" w:rsidRPr="00AA0F31" w14:paraId="3675A535" w14:textId="60181A9B" w:rsidTr="002B6AB7">
        <w:trPr>
          <w:trHeight w:val="400"/>
        </w:trPr>
        <w:tc>
          <w:tcPr>
            <w:tcW w:w="225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25941" w14:textId="5F581F37" w:rsidR="002B6AB7" w:rsidRPr="00123BD5" w:rsidRDefault="00054C9A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Sebastian Lopez Melendrez</w:t>
            </w:r>
          </w:p>
        </w:tc>
        <w:tc>
          <w:tcPr>
            <w:tcW w:w="279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6F29A" w14:textId="1D57DA7B" w:rsidR="002B6AB7" w:rsidRPr="00123BD5" w:rsidRDefault="00054C9A" w:rsidP="004E00B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UI</w:t>
            </w:r>
            <w:r w:rsidR="00C434AB">
              <w:rPr>
                <w:rFonts w:ascii="Arial" w:hAnsi="Arial" w:cs="Arial"/>
              </w:rPr>
              <w:t>/UX</w:t>
            </w:r>
            <w:r>
              <w:rPr>
                <w:rFonts w:ascii="Arial" w:hAnsi="Arial" w:cs="Arial"/>
              </w:rPr>
              <w:t xml:space="preserve"> Designer/Front End Developer</w:t>
            </w:r>
          </w:p>
        </w:tc>
        <w:tc>
          <w:tcPr>
            <w:tcW w:w="5220" w:type="dxa"/>
            <w:tcBorders>
              <w:left w:val="nil"/>
            </w:tcBorders>
          </w:tcPr>
          <w:p w14:paraId="78CAF2F6" w14:textId="77777777" w:rsidR="002B6AB7" w:rsidRDefault="00054C9A" w:rsidP="004E00B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 stuff look pretty.</w:t>
            </w:r>
          </w:p>
          <w:p w14:paraId="50E777D4" w14:textId="6BBC7FF8" w:rsidR="00C434AB" w:rsidRDefault="00C434AB" w:rsidP="004E00B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UI Design/UX – Accessibility/ease of use/making it look nice. Overall user experience.</w:t>
            </w:r>
          </w:p>
          <w:p w14:paraId="17C189BF" w14:textId="6A115F4E" w:rsidR="00C434AB" w:rsidRPr="00123BD5" w:rsidRDefault="00C434AB" w:rsidP="004E00B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 End Developer – Responsible for implementing the designs.</w:t>
            </w:r>
          </w:p>
        </w:tc>
      </w:tr>
      <w:tr w:rsidR="00054C9A" w:rsidRPr="00AA0F31" w14:paraId="2C4A6F11" w14:textId="77777777" w:rsidTr="002B6AB7">
        <w:trPr>
          <w:trHeight w:val="400"/>
        </w:trPr>
        <w:tc>
          <w:tcPr>
            <w:tcW w:w="225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0D69F" w14:textId="5AECE95D" w:rsidR="00054C9A" w:rsidRDefault="00054C9A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Kristina Langgard</w:t>
            </w:r>
          </w:p>
        </w:tc>
        <w:tc>
          <w:tcPr>
            <w:tcW w:w="279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68574" w14:textId="4ABED54C" w:rsidR="00054C9A" w:rsidRPr="00123BD5" w:rsidRDefault="00054C9A" w:rsidP="004E00B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Chief Tester/Back End Developer</w:t>
            </w:r>
          </w:p>
        </w:tc>
        <w:tc>
          <w:tcPr>
            <w:tcW w:w="5220" w:type="dxa"/>
            <w:tcBorders>
              <w:left w:val="nil"/>
            </w:tcBorders>
          </w:tcPr>
          <w:p w14:paraId="3E16C5C7" w14:textId="77777777" w:rsidR="00054C9A" w:rsidRDefault="00054C9A" w:rsidP="004E00B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Make stuff break stuff. </w:t>
            </w:r>
          </w:p>
          <w:p w14:paraId="415FB6CB" w14:textId="77777777" w:rsidR="00C434AB" w:rsidRDefault="00C434AB" w:rsidP="004E00B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Tester – Responsible for QA and ensuring all website functions operate as required.</w:t>
            </w:r>
          </w:p>
          <w:p w14:paraId="442A7800" w14:textId="2FB2C8B7" w:rsidR="00C434AB" w:rsidRPr="00123BD5" w:rsidRDefault="00C434AB" w:rsidP="004E00B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 End Developer – Database design/overall back end architecture design. Also responsible for implementing the backend.</w:t>
            </w:r>
          </w:p>
        </w:tc>
      </w:tr>
    </w:tbl>
    <w:p w14:paraId="26FE019D" w14:textId="0FF46FCD" w:rsidR="00123BD5" w:rsidRDefault="00123BD5"/>
    <w:sectPr w:rsidR="00123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D5"/>
    <w:rsid w:val="00054C9A"/>
    <w:rsid w:val="00123BD5"/>
    <w:rsid w:val="002B6AB7"/>
    <w:rsid w:val="005835A1"/>
    <w:rsid w:val="00C434AB"/>
    <w:rsid w:val="00C93E1E"/>
    <w:rsid w:val="00FC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4A2E"/>
  <w15:chartTrackingRefBased/>
  <w15:docId w15:val="{C71CF9A2-A785-4BE7-A4AB-2E2FAC186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Mikayla Peterson</cp:lastModifiedBy>
  <cp:revision>4</cp:revision>
  <dcterms:created xsi:type="dcterms:W3CDTF">2021-06-29T15:17:00Z</dcterms:created>
  <dcterms:modified xsi:type="dcterms:W3CDTF">2022-10-05T16:42:00Z</dcterms:modified>
</cp:coreProperties>
</file>